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3D7C" w14:textId="24B612C3" w:rsidR="00B61FF7" w:rsidRPr="00C21BA2" w:rsidRDefault="00B61FF7" w:rsidP="00B61FF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61FF7">
        <w:rPr>
          <w:rFonts w:ascii="Times New Roman" w:hAnsi="Times New Roman" w:cs="Times New Roman"/>
          <w:i/>
          <w:iCs/>
          <w:sz w:val="24"/>
          <w:szCs w:val="24"/>
        </w:rPr>
        <w:t>Додаток</w:t>
      </w:r>
      <w:r w:rsidR="00F22B95">
        <w:rPr>
          <w:rFonts w:ascii="Times New Roman" w:hAnsi="Times New Roman" w:cs="Times New Roman"/>
          <w:i/>
          <w:iCs/>
          <w:sz w:val="24"/>
          <w:szCs w:val="24"/>
        </w:rPr>
        <w:t xml:space="preserve"> 1 до Протоколу №44 від 26.03.2024</w:t>
      </w:r>
    </w:p>
    <w:p w14:paraId="480E1A41" w14:textId="33F05412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BA2">
        <w:rPr>
          <w:rFonts w:ascii="Times New Roman" w:hAnsi="Times New Roman" w:cs="Times New Roman"/>
          <w:b/>
          <w:bCs/>
          <w:sz w:val="28"/>
          <w:szCs w:val="28"/>
        </w:rPr>
        <w:t xml:space="preserve">Присутність депутатів Миколаївської міської ради  VIII скликання на засіданнях постійних комісій та сесій Миколаївської міської ради  VIII скликання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C21BA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21B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рік</w:t>
      </w:r>
    </w:p>
    <w:p w14:paraId="2CE51121" w14:textId="6047D35C" w:rsidR="00C21BA2" w:rsidRDefault="00C21BA2" w:rsidP="00B61F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І. Присутність депутатів Миколаївської міської ради  </w:t>
      </w:r>
      <w:r w:rsidRPr="00B61FF7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 скликання на засіданнях постійних комісій Миколаївської міської ради </w:t>
      </w:r>
      <w:r w:rsidRPr="00B61FF7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 скликання</w:t>
      </w:r>
    </w:p>
    <w:tbl>
      <w:tblPr>
        <w:tblStyle w:val="a3"/>
        <w:tblW w:w="15336" w:type="dxa"/>
        <w:tblLayout w:type="fixed"/>
        <w:tblLook w:val="04A0" w:firstRow="1" w:lastRow="0" w:firstColumn="1" w:lastColumn="0" w:noHBand="0" w:noVBand="1"/>
      </w:tblPr>
      <w:tblGrid>
        <w:gridCol w:w="5975"/>
        <w:gridCol w:w="1548"/>
        <w:gridCol w:w="1548"/>
        <w:gridCol w:w="1548"/>
        <w:gridCol w:w="1548"/>
        <w:gridCol w:w="1548"/>
        <w:gridCol w:w="1621"/>
      </w:tblGrid>
      <w:tr w:rsidR="00C21BA2" w:rsidRPr="005B4BF4" w14:paraId="534065EB" w14:textId="77777777" w:rsidTr="000C614B">
        <w:trPr>
          <w:trHeight w:val="222"/>
        </w:trPr>
        <w:tc>
          <w:tcPr>
            <w:tcW w:w="15336" w:type="dxa"/>
            <w:gridSpan w:val="7"/>
            <w:vAlign w:val="center"/>
          </w:tcPr>
          <w:p w14:paraId="1B10169E" w14:textId="77777777" w:rsidR="00C21BA2" w:rsidRPr="005B4BF4" w:rsidRDefault="00C21BA2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Постійна комісія з питань прав людини, дітей, сім'ї, законності, гласності, антикорупційної політики, місцевого самоврядування, депутатської діяльності та етики</w:t>
            </w:r>
          </w:p>
        </w:tc>
      </w:tr>
      <w:tr w:rsidR="00C21BA2" w:rsidRPr="005B4BF4" w14:paraId="29338909" w14:textId="77777777" w:rsidTr="000C614B">
        <w:trPr>
          <w:cantSplit/>
          <w:trHeight w:val="355"/>
        </w:trPr>
        <w:tc>
          <w:tcPr>
            <w:tcW w:w="5975" w:type="dxa"/>
            <w:vMerge w:val="restart"/>
            <w:vAlign w:val="center"/>
          </w:tcPr>
          <w:p w14:paraId="6892BCE3" w14:textId="77777777" w:rsidR="00C21BA2" w:rsidRPr="005B4BF4" w:rsidRDefault="00C21BA2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9361" w:type="dxa"/>
            <w:gridSpan w:val="6"/>
            <w:vAlign w:val="center"/>
          </w:tcPr>
          <w:p w14:paraId="60654C78" w14:textId="77777777" w:rsidR="00C21BA2" w:rsidRPr="005B4BF4" w:rsidRDefault="00C21BA2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CD16CC" w:rsidRPr="005B4BF4" w14:paraId="02ACFD9E" w14:textId="77777777" w:rsidTr="000C614B">
        <w:trPr>
          <w:cantSplit/>
          <w:trHeight w:val="208"/>
        </w:trPr>
        <w:tc>
          <w:tcPr>
            <w:tcW w:w="5975" w:type="dxa"/>
            <w:vMerge/>
            <w:vAlign w:val="center"/>
          </w:tcPr>
          <w:p w14:paraId="391CF842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8" w:type="dxa"/>
            <w:vAlign w:val="center"/>
          </w:tcPr>
          <w:p w14:paraId="276CDB96" w14:textId="6C9333C1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vAlign w:val="center"/>
          </w:tcPr>
          <w:p w14:paraId="1630DAA4" w14:textId="4FBDDF2F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23</w:t>
            </w:r>
          </w:p>
        </w:tc>
        <w:tc>
          <w:tcPr>
            <w:tcW w:w="1548" w:type="dxa"/>
            <w:vAlign w:val="center"/>
          </w:tcPr>
          <w:p w14:paraId="6B40948D" w14:textId="2B406160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548" w:type="dxa"/>
            <w:vAlign w:val="center"/>
          </w:tcPr>
          <w:p w14:paraId="278FD04C" w14:textId="732E1944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548" w:type="dxa"/>
            <w:vAlign w:val="center"/>
          </w:tcPr>
          <w:p w14:paraId="5336BCD0" w14:textId="349C706E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620" w:type="dxa"/>
            <w:vAlign w:val="center"/>
          </w:tcPr>
          <w:p w14:paraId="75F66328" w14:textId="7F7B9D8F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28</w:t>
            </w:r>
          </w:p>
        </w:tc>
      </w:tr>
      <w:tr w:rsidR="00CD16CC" w:rsidRPr="005B4BF4" w14:paraId="4CE65E27" w14:textId="77777777" w:rsidTr="000C614B">
        <w:trPr>
          <w:trHeight w:val="222"/>
        </w:trPr>
        <w:tc>
          <w:tcPr>
            <w:tcW w:w="5975" w:type="dxa"/>
            <w:vMerge/>
            <w:vAlign w:val="center"/>
          </w:tcPr>
          <w:p w14:paraId="418A3C50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48" w:type="dxa"/>
            <w:vAlign w:val="center"/>
          </w:tcPr>
          <w:p w14:paraId="6F389F74" w14:textId="4D42A728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27.01.22</w:t>
            </w:r>
          </w:p>
        </w:tc>
        <w:tc>
          <w:tcPr>
            <w:tcW w:w="1548" w:type="dxa"/>
            <w:vAlign w:val="center"/>
          </w:tcPr>
          <w:p w14:paraId="6A4A268A" w14:textId="736D4F88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01.02.22</w:t>
            </w:r>
          </w:p>
        </w:tc>
        <w:tc>
          <w:tcPr>
            <w:tcW w:w="1548" w:type="dxa"/>
            <w:vAlign w:val="center"/>
          </w:tcPr>
          <w:p w14:paraId="39B570A6" w14:textId="4352694F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27.07.22</w:t>
            </w:r>
          </w:p>
        </w:tc>
        <w:tc>
          <w:tcPr>
            <w:tcW w:w="1548" w:type="dxa"/>
            <w:vAlign w:val="center"/>
          </w:tcPr>
          <w:p w14:paraId="00AF5518" w14:textId="74AE2203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07.09.22</w:t>
            </w:r>
          </w:p>
        </w:tc>
        <w:tc>
          <w:tcPr>
            <w:tcW w:w="1548" w:type="dxa"/>
            <w:vAlign w:val="center"/>
          </w:tcPr>
          <w:p w14:paraId="61602374" w14:textId="3D66C2AA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21.11.22</w:t>
            </w:r>
          </w:p>
        </w:tc>
        <w:tc>
          <w:tcPr>
            <w:tcW w:w="1620" w:type="dxa"/>
            <w:vAlign w:val="center"/>
          </w:tcPr>
          <w:p w14:paraId="403CF9A6" w14:textId="5526F488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21.12.22</w:t>
            </w:r>
          </w:p>
        </w:tc>
      </w:tr>
      <w:tr w:rsidR="00CD16CC" w:rsidRPr="005B4BF4" w14:paraId="11DF3484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3CB6DC6E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Домбровська Тетяна Миколаївна</w:t>
            </w:r>
          </w:p>
        </w:tc>
        <w:tc>
          <w:tcPr>
            <w:tcW w:w="1548" w:type="dxa"/>
            <w:vAlign w:val="center"/>
          </w:tcPr>
          <w:p w14:paraId="4E332EC5" w14:textId="14F8CA29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1C9607FF" w14:textId="54285641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42BD7F9A" w14:textId="264580D0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7AD51919" w14:textId="291A63CE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5C30D256" w14:textId="2242E228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14:paraId="580209A1" w14:textId="69220791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CD16CC" w:rsidRPr="005B4BF4" w14:paraId="7D1630C8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3AEE75C2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Дробот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Ахадівна</w:t>
            </w:r>
            <w:proofErr w:type="spellEnd"/>
          </w:p>
        </w:tc>
        <w:tc>
          <w:tcPr>
            <w:tcW w:w="1548" w:type="dxa"/>
            <w:vAlign w:val="center"/>
          </w:tcPr>
          <w:p w14:paraId="69286A17" w14:textId="1B73F9F5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4E7AF3A8" w14:textId="694CE4E9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5DE2652C" w14:textId="536B6F72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51502D76" w14:textId="7473A748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0BECF7F7" w14:textId="7AEAF06B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14:paraId="1CF16805" w14:textId="598921C3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CD16CC" w:rsidRPr="005B4BF4" w14:paraId="4D259FE2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575A5587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Ільюк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Олександрович</w:t>
            </w:r>
          </w:p>
        </w:tc>
        <w:tc>
          <w:tcPr>
            <w:tcW w:w="1548" w:type="dxa"/>
            <w:vAlign w:val="center"/>
          </w:tcPr>
          <w:p w14:paraId="3F8FF309" w14:textId="4B48E613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106B75B1" w14:textId="66125B7E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058EBD7A" w14:textId="5B9F57FB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5007B14F" w14:textId="13E56002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522A022F" w14:textId="22163B8C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14:paraId="30A2A0CA" w14:textId="7CE118BE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CD16CC" w:rsidRPr="005B4BF4" w14:paraId="41BEE97F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37736DE7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Кісельова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Василівна</w:t>
            </w:r>
          </w:p>
        </w:tc>
        <w:tc>
          <w:tcPr>
            <w:tcW w:w="1548" w:type="dxa"/>
            <w:vAlign w:val="center"/>
          </w:tcPr>
          <w:p w14:paraId="624C17B9" w14:textId="277045B0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1C370820" w14:textId="2A81EC62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063F6708" w14:textId="0AFF23C9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4960423F" w14:textId="61A0E11A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0CDA4867" w14:textId="49F73B4E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14:paraId="2D183EE8" w14:textId="627F283C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CD16CC" w:rsidRPr="005B4BF4" w14:paraId="6A7D51C8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541076CA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Павлович Євгеній Володимирович</w:t>
            </w:r>
          </w:p>
        </w:tc>
        <w:tc>
          <w:tcPr>
            <w:tcW w:w="1548" w:type="dxa"/>
            <w:vAlign w:val="center"/>
          </w:tcPr>
          <w:p w14:paraId="16AA126E" w14:textId="192E2CA8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1591C0C8" w14:textId="4400CFD6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139D82B0" w14:textId="790C8333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1CAB5F19" w14:textId="73E87B02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756C0EA8" w14:textId="2CAB0A2F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14:paraId="4D7B354C" w14:textId="43375F56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D16CC" w:rsidRPr="005B4BF4" w14:paraId="4AA41C2D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64B763C2" w14:textId="77777777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Транська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Владлена Сергіївна</w:t>
            </w:r>
          </w:p>
        </w:tc>
        <w:tc>
          <w:tcPr>
            <w:tcW w:w="1548" w:type="dxa"/>
            <w:vAlign w:val="center"/>
          </w:tcPr>
          <w:p w14:paraId="6A7AFE36" w14:textId="46AF37FA" w:rsidR="00CD16CC" w:rsidRPr="005B4BF4" w:rsidRDefault="00CD16CC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0B775DAC" w14:textId="55562D3D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7D515337" w14:textId="701229AB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8" w:type="dxa"/>
            <w:vAlign w:val="center"/>
          </w:tcPr>
          <w:p w14:paraId="33F26CFA" w14:textId="10A87197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Align w:val="center"/>
          </w:tcPr>
          <w:p w14:paraId="764B805E" w14:textId="38B287AA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0" w:type="dxa"/>
            <w:vAlign w:val="center"/>
          </w:tcPr>
          <w:p w14:paraId="49889647" w14:textId="3E514268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CD16CC" w:rsidRPr="005B4BF4" w14:paraId="637513B8" w14:textId="77777777" w:rsidTr="000C614B">
        <w:trPr>
          <w:trHeight w:val="222"/>
        </w:trPr>
        <w:tc>
          <w:tcPr>
            <w:tcW w:w="5975" w:type="dxa"/>
            <w:vAlign w:val="center"/>
          </w:tcPr>
          <w:p w14:paraId="14D9B714" w14:textId="77777777" w:rsidR="00CD16CC" w:rsidRPr="005B4BF4" w:rsidRDefault="00CD16CC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548" w:type="dxa"/>
            <w:vAlign w:val="center"/>
          </w:tcPr>
          <w:p w14:paraId="7F512DBD" w14:textId="298DD8DA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8" w:type="dxa"/>
            <w:vAlign w:val="center"/>
          </w:tcPr>
          <w:p w14:paraId="6854A3B1" w14:textId="6E322E63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8" w:type="dxa"/>
            <w:vAlign w:val="center"/>
          </w:tcPr>
          <w:p w14:paraId="1218BD35" w14:textId="03D585ED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48" w:type="dxa"/>
            <w:vAlign w:val="center"/>
          </w:tcPr>
          <w:p w14:paraId="5A1F500D" w14:textId="38C3F064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48" w:type="dxa"/>
            <w:vAlign w:val="center"/>
          </w:tcPr>
          <w:p w14:paraId="7E4EEC98" w14:textId="340B4F63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34D7764F" w14:textId="4E6D534B" w:rsidR="00CD16CC" w:rsidRPr="005B4BF4" w:rsidRDefault="00E617B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FC4D274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56" w:type="dxa"/>
        <w:tblLayout w:type="fixed"/>
        <w:tblLook w:val="04A0" w:firstRow="1" w:lastRow="0" w:firstColumn="1" w:lastColumn="0" w:noHBand="0" w:noVBand="1"/>
      </w:tblPr>
      <w:tblGrid>
        <w:gridCol w:w="5900"/>
        <w:gridCol w:w="1563"/>
        <w:gridCol w:w="1563"/>
        <w:gridCol w:w="1563"/>
        <w:gridCol w:w="1563"/>
        <w:gridCol w:w="1563"/>
        <w:gridCol w:w="1641"/>
      </w:tblGrid>
      <w:tr w:rsidR="000C614B" w:rsidRPr="005B4BF4" w14:paraId="1AB34CB5" w14:textId="77777777" w:rsidTr="000C614B">
        <w:trPr>
          <w:trHeight w:val="376"/>
        </w:trPr>
        <w:tc>
          <w:tcPr>
            <w:tcW w:w="15356" w:type="dxa"/>
            <w:gridSpan w:val="7"/>
            <w:vAlign w:val="center"/>
          </w:tcPr>
          <w:p w14:paraId="24B3A450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</w:tr>
      <w:tr w:rsidR="000C614B" w:rsidRPr="005B4BF4" w14:paraId="4675888C" w14:textId="77777777" w:rsidTr="000C614B">
        <w:trPr>
          <w:cantSplit/>
          <w:trHeight w:val="430"/>
        </w:trPr>
        <w:tc>
          <w:tcPr>
            <w:tcW w:w="5900" w:type="dxa"/>
            <w:vMerge w:val="restart"/>
            <w:vAlign w:val="center"/>
          </w:tcPr>
          <w:p w14:paraId="6B9285B5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9456" w:type="dxa"/>
            <w:gridSpan w:val="6"/>
            <w:vAlign w:val="center"/>
          </w:tcPr>
          <w:p w14:paraId="6F20554E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0C614B" w:rsidRPr="005B4BF4" w14:paraId="77247267" w14:textId="77777777" w:rsidTr="000C614B">
        <w:trPr>
          <w:cantSplit/>
          <w:trHeight w:val="353"/>
        </w:trPr>
        <w:tc>
          <w:tcPr>
            <w:tcW w:w="5900" w:type="dxa"/>
            <w:vMerge/>
            <w:vAlign w:val="center"/>
          </w:tcPr>
          <w:p w14:paraId="26043C67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3" w:type="dxa"/>
            <w:vAlign w:val="center"/>
          </w:tcPr>
          <w:p w14:paraId="0B8DF138" w14:textId="6302D76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42</w:t>
            </w:r>
          </w:p>
        </w:tc>
        <w:tc>
          <w:tcPr>
            <w:tcW w:w="1563" w:type="dxa"/>
            <w:vAlign w:val="center"/>
          </w:tcPr>
          <w:p w14:paraId="5F6BB4DA" w14:textId="4204FF15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43</w:t>
            </w:r>
          </w:p>
        </w:tc>
        <w:tc>
          <w:tcPr>
            <w:tcW w:w="1563" w:type="dxa"/>
            <w:vAlign w:val="center"/>
          </w:tcPr>
          <w:p w14:paraId="42060249" w14:textId="504FF75A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44</w:t>
            </w:r>
          </w:p>
        </w:tc>
        <w:tc>
          <w:tcPr>
            <w:tcW w:w="1563" w:type="dxa"/>
            <w:vAlign w:val="center"/>
          </w:tcPr>
          <w:p w14:paraId="7B92845B" w14:textId="2209DF68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45</w:t>
            </w:r>
          </w:p>
        </w:tc>
        <w:tc>
          <w:tcPr>
            <w:tcW w:w="1563" w:type="dxa"/>
            <w:vAlign w:val="center"/>
          </w:tcPr>
          <w:p w14:paraId="3EEC8F18" w14:textId="44553CB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639" w:type="dxa"/>
            <w:vAlign w:val="center"/>
          </w:tcPr>
          <w:p w14:paraId="143A6543" w14:textId="697ACAD0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47</w:t>
            </w:r>
          </w:p>
        </w:tc>
      </w:tr>
      <w:tr w:rsidR="000C614B" w:rsidRPr="005B4BF4" w14:paraId="423395A9" w14:textId="77777777" w:rsidTr="000C614B">
        <w:trPr>
          <w:cantSplit/>
          <w:trHeight w:val="457"/>
        </w:trPr>
        <w:tc>
          <w:tcPr>
            <w:tcW w:w="5900" w:type="dxa"/>
            <w:vMerge/>
            <w:vAlign w:val="center"/>
          </w:tcPr>
          <w:p w14:paraId="4C45DC04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3" w:type="dxa"/>
            <w:vAlign w:val="center"/>
          </w:tcPr>
          <w:p w14:paraId="2F16765F" w14:textId="328B315B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22.02.22</w:t>
            </w:r>
          </w:p>
        </w:tc>
        <w:tc>
          <w:tcPr>
            <w:tcW w:w="1563" w:type="dxa"/>
            <w:vAlign w:val="center"/>
          </w:tcPr>
          <w:p w14:paraId="0BC7EA17" w14:textId="7EEFD610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27.07.22</w:t>
            </w:r>
          </w:p>
        </w:tc>
        <w:tc>
          <w:tcPr>
            <w:tcW w:w="1563" w:type="dxa"/>
            <w:vAlign w:val="center"/>
          </w:tcPr>
          <w:p w14:paraId="0F6C2417" w14:textId="344D7680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06.09.22</w:t>
            </w:r>
          </w:p>
        </w:tc>
        <w:tc>
          <w:tcPr>
            <w:tcW w:w="1563" w:type="dxa"/>
            <w:vAlign w:val="center"/>
          </w:tcPr>
          <w:p w14:paraId="42B12E84" w14:textId="411BBA7C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18.11.22</w:t>
            </w:r>
          </w:p>
        </w:tc>
        <w:tc>
          <w:tcPr>
            <w:tcW w:w="1563" w:type="dxa"/>
            <w:vAlign w:val="center"/>
          </w:tcPr>
          <w:p w14:paraId="22526595" w14:textId="0E12663B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22.11.22</w:t>
            </w:r>
          </w:p>
        </w:tc>
        <w:tc>
          <w:tcPr>
            <w:tcW w:w="1639" w:type="dxa"/>
            <w:vAlign w:val="center"/>
          </w:tcPr>
          <w:p w14:paraId="4E0FC09F" w14:textId="6A3057F8" w:rsidR="000C614B" w:rsidRPr="005B4BF4" w:rsidRDefault="000C614B" w:rsidP="000C61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20.12.22</w:t>
            </w:r>
          </w:p>
        </w:tc>
      </w:tr>
      <w:tr w:rsidR="000C614B" w:rsidRPr="005B4BF4" w14:paraId="10E2FB86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50013BCD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Агабеков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Раміль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Заур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1563" w:type="dxa"/>
            <w:vAlign w:val="center"/>
          </w:tcPr>
          <w:p w14:paraId="5A600548" w14:textId="69F69C32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0B784E2" w14:textId="09CF19C7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0B7190E5" w14:textId="2536C60B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ED05CE9" w14:textId="0430B95E" w:rsidR="000C614B" w:rsidRPr="005B4BF4" w:rsidRDefault="00E2025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A892791" w14:textId="0A9CC8E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3ABFC61C" w14:textId="099FA9D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039037A2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6ED809F6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Афанасьєв Олег Васильович</w:t>
            </w:r>
          </w:p>
        </w:tc>
        <w:tc>
          <w:tcPr>
            <w:tcW w:w="1563" w:type="dxa"/>
            <w:vAlign w:val="center"/>
          </w:tcPr>
          <w:p w14:paraId="71030ABD" w14:textId="34D31B62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CBFF5EA" w14:textId="691C9526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0B49D23A" w14:textId="415866DE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A12A1BC" w14:textId="5C43F449" w:rsidR="000C614B" w:rsidRPr="005B4BF4" w:rsidRDefault="00E2025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7D378A6" w14:textId="675DABCE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76C8397D" w14:textId="4D433BB7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C614B" w:rsidRPr="005B4BF4" w14:paraId="34B942AC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4EB2F3FA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Бабаріка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1563" w:type="dxa"/>
            <w:vAlign w:val="center"/>
          </w:tcPr>
          <w:p w14:paraId="4246AB84" w14:textId="21CE43B0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C2EBDCC" w14:textId="0892B2F1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8340298" w14:textId="776F2870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E543FA3" w14:textId="01BDAB54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211A0F75" w14:textId="4A28367F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7FCFBAAA" w14:textId="2756A9D2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503C508B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423F8FAF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Белановська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Юлія Сергіївна</w:t>
            </w:r>
          </w:p>
        </w:tc>
        <w:tc>
          <w:tcPr>
            <w:tcW w:w="1563" w:type="dxa"/>
            <w:vAlign w:val="center"/>
          </w:tcPr>
          <w:p w14:paraId="1B780631" w14:textId="01077C8D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6924291" w14:textId="7EE77CBF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4109A6E" w14:textId="7E6F5010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C013B10" w14:textId="646273B4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643AB21" w14:textId="0F94F161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5D08F46B" w14:textId="42BDA04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6300CC92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4EAD21E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Береза Олександр Дмитрович</w:t>
            </w:r>
          </w:p>
        </w:tc>
        <w:tc>
          <w:tcPr>
            <w:tcW w:w="1563" w:type="dxa"/>
            <w:vAlign w:val="center"/>
          </w:tcPr>
          <w:p w14:paraId="2F8B98C6" w14:textId="1741D6E3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970AF89" w14:textId="11A9AA3E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30AD8D0" w14:textId="0F5F6DED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222C6653" w14:textId="2FFDB775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C5E51ED" w14:textId="5FFCCD29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6979A76B" w14:textId="7FBA861A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691806A3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0B4F1C7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Горбенко Наталя Олексіївна</w:t>
            </w:r>
          </w:p>
        </w:tc>
        <w:tc>
          <w:tcPr>
            <w:tcW w:w="1563" w:type="dxa"/>
            <w:vAlign w:val="center"/>
          </w:tcPr>
          <w:p w14:paraId="28AC38FC" w14:textId="53DD75A4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7212DF48" w14:textId="34F4D3EE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90CAEC9" w14:textId="5B08D72A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69A48EF" w14:textId="3373BFAC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77ECD296" w14:textId="00577D35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5357B58F" w14:textId="31B78A22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C614B" w:rsidRPr="005B4BF4" w14:paraId="6B29AC4F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59C39AE4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Єрмолаєв Андрій Вадимович</w:t>
            </w:r>
          </w:p>
        </w:tc>
        <w:tc>
          <w:tcPr>
            <w:tcW w:w="1563" w:type="dxa"/>
            <w:vAlign w:val="center"/>
          </w:tcPr>
          <w:p w14:paraId="401A0A73" w14:textId="71F6FC3D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420FADA7" w14:textId="2F732F46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E85AB45" w14:textId="7D335DB1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9085A79" w14:textId="51D93E19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708396B7" w14:textId="376B0F87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0339E49E" w14:textId="693B096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C614B" w:rsidRPr="005B4BF4" w14:paraId="4A0EF6BD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8C43C93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Кантор Сергій Анатолійович</w:t>
            </w:r>
          </w:p>
        </w:tc>
        <w:tc>
          <w:tcPr>
            <w:tcW w:w="1563" w:type="dxa"/>
            <w:vAlign w:val="center"/>
          </w:tcPr>
          <w:p w14:paraId="5B54A034" w14:textId="2B37A8A5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892CBB2" w14:textId="70E953CA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29D5F95" w14:textId="369E3DAC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A688A88" w14:textId="1630254B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7974E1C" w14:textId="213F8D81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629C65AE" w14:textId="18E48019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1C40ED87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B1C8135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Капацина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1563" w:type="dxa"/>
            <w:vAlign w:val="center"/>
          </w:tcPr>
          <w:p w14:paraId="4F95B235" w14:textId="114D9EC8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3CE280EF" w14:textId="42405189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87916F5" w14:textId="6FB0B863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38728F71" w14:textId="50136A6A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1DF5C51C" w14:textId="1E245F7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78977B97" w14:textId="11130418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C614B" w:rsidRPr="005B4BF4" w14:paraId="1A71C5F7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01E52857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Коваленко Максим Віталійович</w:t>
            </w:r>
          </w:p>
        </w:tc>
        <w:tc>
          <w:tcPr>
            <w:tcW w:w="1563" w:type="dxa"/>
            <w:vAlign w:val="center"/>
          </w:tcPr>
          <w:p w14:paraId="4F495258" w14:textId="69D1142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4AE8D169" w14:textId="3884D700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0B69903" w14:textId="699EA40D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818E932" w14:textId="13E638E1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4EB70C96" w14:textId="746F0449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5F6AC622" w14:textId="2190CB5C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51F3F508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19C44DC1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Кучеренко Андрій Віталійович</w:t>
            </w:r>
          </w:p>
        </w:tc>
        <w:tc>
          <w:tcPr>
            <w:tcW w:w="1563" w:type="dxa"/>
            <w:vAlign w:val="center"/>
          </w:tcPr>
          <w:p w14:paraId="1AE7A15C" w14:textId="14FF1089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4325FB65" w14:textId="5B38F9DC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32A3BA4" w14:textId="06086AC1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63ED646" w14:textId="0220D773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53AF1126" w14:textId="62045D3A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7E31B0D9" w14:textId="4AD65C91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01741120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170C0222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Мазанко Марина Петрівна</w:t>
            </w:r>
          </w:p>
        </w:tc>
        <w:tc>
          <w:tcPr>
            <w:tcW w:w="1563" w:type="dxa"/>
            <w:vAlign w:val="center"/>
          </w:tcPr>
          <w:p w14:paraId="42BA9E1B" w14:textId="182A0E9F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0C503DCA" w14:textId="33D6451D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7D5F28E6" w14:textId="0BF43466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46B0FA70" w14:textId="40F603BC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0E847055" w14:textId="03E5D0D5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09D637F6" w14:textId="1CA9FFD8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C614B" w:rsidRPr="005B4BF4" w14:paraId="3807C594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5CC1B11F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Панченко Федір Борисович</w:t>
            </w:r>
          </w:p>
        </w:tc>
        <w:tc>
          <w:tcPr>
            <w:tcW w:w="1563" w:type="dxa"/>
            <w:vAlign w:val="center"/>
          </w:tcPr>
          <w:p w14:paraId="0DB4CA75" w14:textId="207F9BBE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BC7A16D" w14:textId="3E263B5B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488B1E8" w14:textId="328AEF11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B1DECEB" w14:textId="38FA1C8A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7616D2D4" w14:textId="2289280A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64A2F8BD" w14:textId="40C8BACA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5B739335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1D339A08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Переверьзєва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Вікторія Вікторівна</w:t>
            </w:r>
          </w:p>
        </w:tc>
        <w:tc>
          <w:tcPr>
            <w:tcW w:w="1563" w:type="dxa"/>
            <w:vAlign w:val="center"/>
          </w:tcPr>
          <w:p w14:paraId="5FA8E186" w14:textId="5A86816B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CE0A97E" w14:textId="5BBFF962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01D3427C" w14:textId="170239FE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0AA3E54" w14:textId="6E25B16C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E25E799" w14:textId="02D1C501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4F32A336" w14:textId="6FB2AF7F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7A83F194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7BE34918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Січко Дмитро Сергійович</w:t>
            </w:r>
          </w:p>
        </w:tc>
        <w:tc>
          <w:tcPr>
            <w:tcW w:w="1563" w:type="dxa"/>
            <w:vAlign w:val="center"/>
          </w:tcPr>
          <w:p w14:paraId="59780CB0" w14:textId="751FC4F4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D8B9639" w14:textId="6ECF10F2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F0F0431" w14:textId="5E65256F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3" w:type="dxa"/>
            <w:vAlign w:val="center"/>
          </w:tcPr>
          <w:p w14:paraId="1E208C77" w14:textId="37146D87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61B981B4" w14:textId="447F61C6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vAlign w:val="center"/>
          </w:tcPr>
          <w:p w14:paraId="24B1B361" w14:textId="35038C5B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02E1CB53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2D7B43A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Топчий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1563" w:type="dxa"/>
            <w:vAlign w:val="center"/>
          </w:tcPr>
          <w:p w14:paraId="1829D97C" w14:textId="5ED3B1BC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1889174E" w14:textId="18CA06C8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5E4FDA16" w14:textId="695A05F6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386E5429" w14:textId="25BAA019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7B9F7E62" w14:textId="65D6BB6D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30C07F79" w14:textId="642C4437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2AB9B29D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2B41E075" w14:textId="77777777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Янтар Андрій Олександрович</w:t>
            </w:r>
          </w:p>
        </w:tc>
        <w:tc>
          <w:tcPr>
            <w:tcW w:w="1563" w:type="dxa"/>
            <w:vAlign w:val="center"/>
          </w:tcPr>
          <w:p w14:paraId="194CAFEA" w14:textId="7A56651E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E057276" w14:textId="1972EBAB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204D32A" w14:textId="3DA3AB20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2E25B1E0" w14:textId="039CA093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3" w:type="dxa"/>
            <w:vAlign w:val="center"/>
          </w:tcPr>
          <w:p w14:paraId="77259A04" w14:textId="79E134E9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9" w:type="dxa"/>
            <w:vAlign w:val="center"/>
          </w:tcPr>
          <w:p w14:paraId="78927BC4" w14:textId="1141E4EC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0C614B" w:rsidRPr="005B4BF4" w14:paraId="3BE42752" w14:textId="77777777" w:rsidTr="000C614B">
        <w:trPr>
          <w:trHeight w:val="376"/>
        </w:trPr>
        <w:tc>
          <w:tcPr>
            <w:tcW w:w="5900" w:type="dxa"/>
            <w:vAlign w:val="center"/>
          </w:tcPr>
          <w:p w14:paraId="3105FB4A" w14:textId="77777777" w:rsidR="000C614B" w:rsidRPr="005B4BF4" w:rsidRDefault="000C614B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563" w:type="dxa"/>
            <w:vAlign w:val="center"/>
          </w:tcPr>
          <w:p w14:paraId="4D861FF2" w14:textId="371CF044" w:rsidR="000C614B" w:rsidRPr="005B4BF4" w:rsidRDefault="000C614B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3" w:type="dxa"/>
            <w:vAlign w:val="center"/>
          </w:tcPr>
          <w:p w14:paraId="2D846D7E" w14:textId="51C7B5FC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63" w:type="dxa"/>
            <w:vAlign w:val="center"/>
          </w:tcPr>
          <w:p w14:paraId="4C6947CD" w14:textId="5B816089" w:rsidR="000C614B" w:rsidRPr="005B4BF4" w:rsidRDefault="00C80AB9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3" w:type="dxa"/>
            <w:vAlign w:val="center"/>
          </w:tcPr>
          <w:p w14:paraId="7DF452D1" w14:textId="75178BB4" w:rsidR="000C614B" w:rsidRPr="005B4BF4" w:rsidRDefault="00D25B5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3" w:type="dxa"/>
            <w:vAlign w:val="center"/>
          </w:tcPr>
          <w:p w14:paraId="211A29D8" w14:textId="5B223A29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39" w:type="dxa"/>
            <w:vAlign w:val="center"/>
          </w:tcPr>
          <w:p w14:paraId="03C3F826" w14:textId="6FCA3020" w:rsidR="000C614B" w:rsidRPr="005B4BF4" w:rsidRDefault="00D72BE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14:paraId="1C7B24C0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39" w:type="dxa"/>
        <w:tblLayout w:type="fixed"/>
        <w:tblLook w:val="04A0" w:firstRow="1" w:lastRow="0" w:firstColumn="1" w:lastColumn="0" w:noHBand="0" w:noVBand="1"/>
      </w:tblPr>
      <w:tblGrid>
        <w:gridCol w:w="4750"/>
        <w:gridCol w:w="1558"/>
        <w:gridCol w:w="1505"/>
        <w:gridCol w:w="1505"/>
        <w:gridCol w:w="1505"/>
        <w:gridCol w:w="1505"/>
        <w:gridCol w:w="1505"/>
        <w:gridCol w:w="1506"/>
      </w:tblGrid>
      <w:tr w:rsidR="00105B24" w:rsidRPr="005B4BF4" w14:paraId="70B881F2" w14:textId="55058466" w:rsidTr="00105B24">
        <w:trPr>
          <w:trHeight w:val="420"/>
        </w:trPr>
        <w:tc>
          <w:tcPr>
            <w:tcW w:w="15339" w:type="dxa"/>
            <w:gridSpan w:val="8"/>
            <w:vAlign w:val="center"/>
          </w:tcPr>
          <w:p w14:paraId="4FB51877" w14:textId="1CB57523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Постійна комісія з питань екології, природокористування, просторового розвитку, містобудування, архітектури і будівництва, регулювання земельних відносин</w:t>
            </w:r>
          </w:p>
        </w:tc>
      </w:tr>
      <w:tr w:rsidR="00105B24" w:rsidRPr="005B4BF4" w14:paraId="0B237135" w14:textId="71787E25" w:rsidTr="00105B24">
        <w:trPr>
          <w:cantSplit/>
          <w:trHeight w:val="386"/>
        </w:trPr>
        <w:tc>
          <w:tcPr>
            <w:tcW w:w="4750" w:type="dxa"/>
            <w:vMerge w:val="restart"/>
            <w:vAlign w:val="center"/>
          </w:tcPr>
          <w:p w14:paraId="715E1919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0588" w:type="dxa"/>
            <w:gridSpan w:val="7"/>
            <w:vAlign w:val="center"/>
          </w:tcPr>
          <w:p w14:paraId="368C4761" w14:textId="1688C30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105B24" w:rsidRPr="005B4BF4" w14:paraId="2786FB62" w14:textId="3E9B2A7B" w:rsidTr="00105B24">
        <w:trPr>
          <w:cantSplit/>
          <w:trHeight w:val="392"/>
        </w:trPr>
        <w:tc>
          <w:tcPr>
            <w:tcW w:w="4750" w:type="dxa"/>
            <w:vMerge/>
            <w:vAlign w:val="center"/>
          </w:tcPr>
          <w:p w14:paraId="69BAAB5C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394CCF99" w14:textId="68141F69" w:rsidR="00105B24" w:rsidRPr="005B4BF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05B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105B2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505" w:type="dxa"/>
            <w:vAlign w:val="center"/>
          </w:tcPr>
          <w:p w14:paraId="6A772B04" w14:textId="72C8A64F" w:rsidR="00105B24" w:rsidRPr="005B4BF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B24">
              <w:rPr>
                <w:rFonts w:ascii="Times New Roman" w:eastAsia="Calibri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505" w:type="dxa"/>
            <w:vAlign w:val="center"/>
          </w:tcPr>
          <w:p w14:paraId="5615B817" w14:textId="53D116BD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B24">
              <w:rPr>
                <w:rFonts w:ascii="Times New Roman" w:eastAsia="Calibri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3010" w:type="dxa"/>
            <w:gridSpan w:val="2"/>
            <w:vAlign w:val="center"/>
          </w:tcPr>
          <w:p w14:paraId="4ACD9FDF" w14:textId="63ACA91C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505" w:type="dxa"/>
            <w:vAlign w:val="center"/>
          </w:tcPr>
          <w:p w14:paraId="1D3D6FF5" w14:textId="15FC7DAD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505" w:type="dxa"/>
            <w:vAlign w:val="center"/>
          </w:tcPr>
          <w:p w14:paraId="61B98D25" w14:textId="3500F956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42</w:t>
            </w:r>
          </w:p>
        </w:tc>
      </w:tr>
      <w:tr w:rsidR="00105B24" w:rsidRPr="005B4BF4" w14:paraId="56F7906E" w14:textId="2668A3D4" w:rsidTr="00105B24">
        <w:trPr>
          <w:cantSplit/>
          <w:trHeight w:val="368"/>
        </w:trPr>
        <w:tc>
          <w:tcPr>
            <w:tcW w:w="4750" w:type="dxa"/>
            <w:vMerge/>
            <w:vAlign w:val="center"/>
          </w:tcPr>
          <w:p w14:paraId="0066B752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8" w:type="dxa"/>
            <w:vAlign w:val="center"/>
          </w:tcPr>
          <w:p w14:paraId="57D5963D" w14:textId="51FFA9F9" w:rsidR="00105B24" w:rsidRPr="005B4BF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20.01.22</w:t>
            </w:r>
          </w:p>
        </w:tc>
        <w:tc>
          <w:tcPr>
            <w:tcW w:w="1505" w:type="dxa"/>
            <w:vAlign w:val="center"/>
          </w:tcPr>
          <w:p w14:paraId="30873108" w14:textId="41B4251E" w:rsidR="00105B24" w:rsidRPr="005B4BF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27.01.22</w:t>
            </w:r>
          </w:p>
        </w:tc>
        <w:tc>
          <w:tcPr>
            <w:tcW w:w="1505" w:type="dxa"/>
            <w:vAlign w:val="center"/>
          </w:tcPr>
          <w:p w14:paraId="439D7ECB" w14:textId="18060B38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31.01.22</w:t>
            </w:r>
          </w:p>
        </w:tc>
        <w:tc>
          <w:tcPr>
            <w:tcW w:w="1505" w:type="dxa"/>
            <w:vAlign w:val="center"/>
          </w:tcPr>
          <w:p w14:paraId="4101C08C" w14:textId="7359E5F8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17.02.22</w:t>
            </w:r>
          </w:p>
        </w:tc>
        <w:tc>
          <w:tcPr>
            <w:tcW w:w="1505" w:type="dxa"/>
            <w:vAlign w:val="center"/>
          </w:tcPr>
          <w:p w14:paraId="028D3785" w14:textId="3F855394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21.02.22</w:t>
            </w:r>
          </w:p>
        </w:tc>
        <w:tc>
          <w:tcPr>
            <w:tcW w:w="1505" w:type="dxa"/>
            <w:vAlign w:val="center"/>
          </w:tcPr>
          <w:p w14:paraId="768D205B" w14:textId="40AA387A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28.07.22</w:t>
            </w:r>
          </w:p>
        </w:tc>
        <w:tc>
          <w:tcPr>
            <w:tcW w:w="1505" w:type="dxa"/>
            <w:vAlign w:val="center"/>
          </w:tcPr>
          <w:p w14:paraId="1761B843" w14:textId="1365275A" w:rsidR="00105B24" w:rsidRPr="00105B24" w:rsidRDefault="00105B24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16.12.22</w:t>
            </w:r>
          </w:p>
        </w:tc>
      </w:tr>
      <w:tr w:rsidR="00105B24" w:rsidRPr="005B4BF4" w14:paraId="31FACBD7" w14:textId="1AE69751" w:rsidTr="00105B24">
        <w:trPr>
          <w:trHeight w:val="420"/>
        </w:trPr>
        <w:tc>
          <w:tcPr>
            <w:tcW w:w="4750" w:type="dxa"/>
            <w:vAlign w:val="center"/>
          </w:tcPr>
          <w:p w14:paraId="726CC079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Кім Віталій Олександрович</w:t>
            </w:r>
          </w:p>
        </w:tc>
        <w:tc>
          <w:tcPr>
            <w:tcW w:w="1558" w:type="dxa"/>
            <w:vAlign w:val="center"/>
          </w:tcPr>
          <w:p w14:paraId="7269550E" w14:textId="6B9E0321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08DD6AA2" w14:textId="6EA5807A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39F387C" w14:textId="11F95CE1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10BEAC11" w14:textId="6606DD96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1952CA54" w14:textId="35B6E7C2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0D05576F" w14:textId="772679E6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1B47C203" w14:textId="02EF81B4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B24" w:rsidRPr="005B4BF4" w14:paraId="74A681E8" w14:textId="2AEAC0C9" w:rsidTr="00105B24">
        <w:trPr>
          <w:trHeight w:val="420"/>
        </w:trPr>
        <w:tc>
          <w:tcPr>
            <w:tcW w:w="4750" w:type="dxa"/>
            <w:vAlign w:val="center"/>
          </w:tcPr>
          <w:p w14:paraId="7D6AC57B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Кравчук Тетяна Володимирівна</w:t>
            </w:r>
          </w:p>
        </w:tc>
        <w:tc>
          <w:tcPr>
            <w:tcW w:w="1558" w:type="dxa"/>
            <w:vAlign w:val="center"/>
          </w:tcPr>
          <w:p w14:paraId="64E073E8" w14:textId="27EAF3FD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EF166A5" w14:textId="5E3EAE99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C9660A6" w14:textId="266CD7BE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078D5D2" w14:textId="306FB65C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6D4F2A71" w14:textId="44E5D871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624560FF" w14:textId="1A1F5FDF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AF2B4BE" w14:textId="394F76FC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4366336A" w14:textId="1C0C88B6" w:rsidTr="00105B24">
        <w:trPr>
          <w:trHeight w:val="420"/>
        </w:trPr>
        <w:tc>
          <w:tcPr>
            <w:tcW w:w="4750" w:type="dxa"/>
            <w:vAlign w:val="center"/>
          </w:tcPr>
          <w:p w14:paraId="32D29738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Нестеренко Олена Анатоліївна</w:t>
            </w:r>
          </w:p>
        </w:tc>
        <w:tc>
          <w:tcPr>
            <w:tcW w:w="1558" w:type="dxa"/>
            <w:vAlign w:val="center"/>
          </w:tcPr>
          <w:p w14:paraId="2248F7F5" w14:textId="7B9EF312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5C2655C" w14:textId="25BCFB2D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1315EB83" w14:textId="389D60C0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35A06F9" w14:textId="48B3AC5B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D8F8AEA" w14:textId="40AD2E2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154F7CDC" w14:textId="40ADB67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7E55DA0" w14:textId="38947BEA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6865A783" w14:textId="25457CBF" w:rsidTr="00105B24">
        <w:trPr>
          <w:trHeight w:val="420"/>
        </w:trPr>
        <w:tc>
          <w:tcPr>
            <w:tcW w:w="4750" w:type="dxa"/>
            <w:vAlign w:val="center"/>
          </w:tcPr>
          <w:p w14:paraId="42CF4957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Петров Анатолій Георгійович</w:t>
            </w:r>
          </w:p>
        </w:tc>
        <w:tc>
          <w:tcPr>
            <w:tcW w:w="1558" w:type="dxa"/>
            <w:vAlign w:val="center"/>
          </w:tcPr>
          <w:p w14:paraId="41B13A02" w14:textId="1BDFE24B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6C2592E9" w14:textId="5DFCADC9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303E549" w14:textId="08957F9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7A3B1762" w14:textId="2FE7FD1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21BD9AEB" w14:textId="4ED09CD5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2E694C0" w14:textId="633DE5DE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75CF7902" w14:textId="33628CBC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484DF731" w14:textId="336248D3" w:rsidTr="00105B24">
        <w:trPr>
          <w:trHeight w:val="420"/>
        </w:trPr>
        <w:tc>
          <w:tcPr>
            <w:tcW w:w="4750" w:type="dxa"/>
            <w:vAlign w:val="center"/>
          </w:tcPr>
          <w:p w14:paraId="1ED83B1D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Ременнікова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Ганна Володимирівна</w:t>
            </w:r>
          </w:p>
        </w:tc>
        <w:tc>
          <w:tcPr>
            <w:tcW w:w="1558" w:type="dxa"/>
            <w:vAlign w:val="center"/>
          </w:tcPr>
          <w:p w14:paraId="57E61910" w14:textId="76F90852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2B47305" w14:textId="41A3D9F3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55E5F28E" w14:textId="6A4C9586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EF0D0E6" w14:textId="71E559FB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72EDF02" w14:textId="341D6B3A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2D7644C" w14:textId="58A8726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5C908D4F" w14:textId="66BDE222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6D4B116F" w14:textId="3089F48E" w:rsidTr="00105B24">
        <w:trPr>
          <w:trHeight w:val="420"/>
        </w:trPr>
        <w:tc>
          <w:tcPr>
            <w:tcW w:w="4750" w:type="dxa"/>
            <w:vAlign w:val="center"/>
          </w:tcPr>
          <w:p w14:paraId="7210DFAD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Розумний Олександр Васильович</w:t>
            </w:r>
          </w:p>
        </w:tc>
        <w:tc>
          <w:tcPr>
            <w:tcW w:w="1558" w:type="dxa"/>
            <w:vAlign w:val="center"/>
          </w:tcPr>
          <w:p w14:paraId="2099DEA2" w14:textId="4AC13104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6789238" w14:textId="45ED28A0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D22094D" w14:textId="1711356F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74BC1F8" w14:textId="06B9F15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783EA063" w14:textId="67A74D5C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9364B94" w14:textId="5139C3D1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777B1CB" w14:textId="1D992A64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3823BC5A" w14:textId="05EC9A28" w:rsidTr="00105B24">
        <w:trPr>
          <w:trHeight w:val="420"/>
        </w:trPr>
        <w:tc>
          <w:tcPr>
            <w:tcW w:w="4750" w:type="dxa"/>
            <w:vAlign w:val="center"/>
          </w:tcPr>
          <w:p w14:paraId="73E8B885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Садрідінов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Рустамджан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Шамсідінович</w:t>
            </w:r>
            <w:proofErr w:type="spellEnd"/>
          </w:p>
        </w:tc>
        <w:tc>
          <w:tcPr>
            <w:tcW w:w="1558" w:type="dxa"/>
            <w:vAlign w:val="center"/>
          </w:tcPr>
          <w:p w14:paraId="731E2C82" w14:textId="708250C6" w:rsidR="00105B24" w:rsidRPr="005B4BF4" w:rsidRDefault="002A20FB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29BD0CA7" w14:textId="363C6ACD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8B089E3" w14:textId="0A3BB18E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6B2D2B5" w14:textId="266C5386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1BD23ADA" w14:textId="184FB29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DCDF22B" w14:textId="301A0012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60E2A91A" w14:textId="17FBF15B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1A34540B" w14:textId="727E299A" w:rsidTr="00105B24">
        <w:trPr>
          <w:trHeight w:val="420"/>
        </w:trPr>
        <w:tc>
          <w:tcPr>
            <w:tcW w:w="4750" w:type="dxa"/>
            <w:vAlign w:val="center"/>
          </w:tcPr>
          <w:p w14:paraId="4DFD8ADB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Танасов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1558" w:type="dxa"/>
            <w:vAlign w:val="center"/>
          </w:tcPr>
          <w:p w14:paraId="254499FE" w14:textId="299CAE43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86B7367" w14:textId="46DA0ACC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43BEC070" w14:textId="2F1739FA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55A3E560" w14:textId="24CD0902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08BC7091" w14:textId="44832179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39501EB6" w14:textId="70816F8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6D0EED02" w14:textId="3766FE49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B24" w:rsidRPr="005B4BF4" w14:paraId="5111B287" w14:textId="70A74D80" w:rsidTr="00105B24">
        <w:trPr>
          <w:trHeight w:val="420"/>
        </w:trPr>
        <w:tc>
          <w:tcPr>
            <w:tcW w:w="4750" w:type="dxa"/>
            <w:vAlign w:val="center"/>
          </w:tcPr>
          <w:p w14:paraId="6488E02B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Третяк Олег Павлович</w:t>
            </w:r>
          </w:p>
        </w:tc>
        <w:tc>
          <w:tcPr>
            <w:tcW w:w="1558" w:type="dxa"/>
            <w:vAlign w:val="center"/>
          </w:tcPr>
          <w:p w14:paraId="6CFAA9F0" w14:textId="7AD61049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509E8C6B" w14:textId="35DD0329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024FED4" w14:textId="2917F7CD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17AC378B" w14:textId="68DF5695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1D6451A7" w14:textId="75A7F7E5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44446FE" w14:textId="30A088B4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5D55175E" w14:textId="0536024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B24" w:rsidRPr="005B4BF4" w14:paraId="4689236C" w14:textId="246E5255" w:rsidTr="00105B24">
        <w:trPr>
          <w:trHeight w:val="420"/>
        </w:trPr>
        <w:tc>
          <w:tcPr>
            <w:tcW w:w="4750" w:type="dxa"/>
            <w:vAlign w:val="center"/>
          </w:tcPr>
          <w:p w14:paraId="2EFAD882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Хачатуров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Едуардович</w:t>
            </w:r>
          </w:p>
        </w:tc>
        <w:tc>
          <w:tcPr>
            <w:tcW w:w="1558" w:type="dxa"/>
            <w:vAlign w:val="center"/>
          </w:tcPr>
          <w:p w14:paraId="7E50BCEC" w14:textId="013BB975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57EBC60D" w14:textId="7ACF0792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529BC9C" w14:textId="178A2DFF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6056791" w14:textId="5B098F8F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6C7E786" w14:textId="47DDFD55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7CA27CA6" w14:textId="19A92235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75950E9" w14:textId="04020369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4116B001" w14:textId="7881BFCD" w:rsidTr="00105B24">
        <w:trPr>
          <w:trHeight w:val="420"/>
        </w:trPr>
        <w:tc>
          <w:tcPr>
            <w:tcW w:w="4750" w:type="dxa"/>
            <w:vAlign w:val="center"/>
          </w:tcPr>
          <w:p w14:paraId="1620BE94" w14:textId="77777777" w:rsidR="00105B24" w:rsidRPr="005B4BF4" w:rsidRDefault="00105B24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Щербаков Сергій Павлович</w:t>
            </w:r>
          </w:p>
        </w:tc>
        <w:tc>
          <w:tcPr>
            <w:tcW w:w="1558" w:type="dxa"/>
            <w:vAlign w:val="center"/>
          </w:tcPr>
          <w:p w14:paraId="73061CFA" w14:textId="6B467792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20632C8D" w14:textId="73625769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13E74148" w14:textId="2B133DCB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586A22B4" w14:textId="18D53D5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3A71DA6C" w14:textId="2A4C8A82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5" w:type="dxa"/>
            <w:vAlign w:val="center"/>
          </w:tcPr>
          <w:p w14:paraId="691D2D2F" w14:textId="0892034E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5" w:type="dxa"/>
            <w:vAlign w:val="center"/>
          </w:tcPr>
          <w:p w14:paraId="24A80E6A" w14:textId="5C498DAA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105B24" w:rsidRPr="005B4BF4" w14:paraId="5DD546EA" w14:textId="5E3DC48F" w:rsidTr="00105B24">
        <w:trPr>
          <w:trHeight w:val="420"/>
        </w:trPr>
        <w:tc>
          <w:tcPr>
            <w:tcW w:w="4750" w:type="dxa"/>
            <w:vAlign w:val="center"/>
          </w:tcPr>
          <w:p w14:paraId="1E6AF29A" w14:textId="77777777" w:rsidR="00105B24" w:rsidRPr="005B4BF4" w:rsidRDefault="00105B24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558" w:type="dxa"/>
            <w:vAlign w:val="center"/>
          </w:tcPr>
          <w:p w14:paraId="2EBAC634" w14:textId="0966137B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5" w:type="dxa"/>
            <w:vAlign w:val="center"/>
          </w:tcPr>
          <w:p w14:paraId="12E2E228" w14:textId="4FD331E5" w:rsidR="00105B24" w:rsidRPr="005B4BF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05" w:type="dxa"/>
            <w:vAlign w:val="center"/>
          </w:tcPr>
          <w:p w14:paraId="4AB91FCA" w14:textId="1C366A64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5" w:type="dxa"/>
            <w:vAlign w:val="center"/>
          </w:tcPr>
          <w:p w14:paraId="06849FA7" w14:textId="479EE4A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5" w:type="dxa"/>
            <w:vAlign w:val="center"/>
          </w:tcPr>
          <w:p w14:paraId="58683AAE" w14:textId="556A74E4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05" w:type="dxa"/>
            <w:vAlign w:val="center"/>
          </w:tcPr>
          <w:p w14:paraId="0BD026B9" w14:textId="649575B7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05" w:type="dxa"/>
            <w:vAlign w:val="center"/>
          </w:tcPr>
          <w:p w14:paraId="02AA89CE" w14:textId="0CCC8748" w:rsidR="00105B24" w:rsidRPr="00105B24" w:rsidRDefault="005E282E" w:rsidP="00105B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2BEC2FC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68"/>
        <w:gridCol w:w="1183"/>
        <w:gridCol w:w="1183"/>
        <w:gridCol w:w="1183"/>
        <w:gridCol w:w="1186"/>
        <w:gridCol w:w="1183"/>
        <w:gridCol w:w="1183"/>
        <w:gridCol w:w="1183"/>
        <w:gridCol w:w="1186"/>
        <w:gridCol w:w="1266"/>
      </w:tblGrid>
      <w:tr w:rsidR="00F440E8" w:rsidRPr="005B4BF4" w14:paraId="20556FFB" w14:textId="77777777" w:rsidTr="00F440E8">
        <w:trPr>
          <w:trHeight w:val="310"/>
        </w:trPr>
        <w:tc>
          <w:tcPr>
            <w:tcW w:w="15304" w:type="dxa"/>
            <w:gridSpan w:val="10"/>
            <w:vAlign w:val="center"/>
          </w:tcPr>
          <w:p w14:paraId="234EC7D8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Постійна комісія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діджиталізації</w:t>
            </w:r>
            <w:proofErr w:type="spellEnd"/>
          </w:p>
        </w:tc>
      </w:tr>
      <w:tr w:rsidR="00F440E8" w:rsidRPr="005B4BF4" w14:paraId="61A2AFD4" w14:textId="77777777" w:rsidTr="00F440E8">
        <w:trPr>
          <w:cantSplit/>
          <w:trHeight w:val="489"/>
        </w:trPr>
        <w:tc>
          <w:tcPr>
            <w:tcW w:w="4568" w:type="dxa"/>
            <w:vMerge w:val="restart"/>
            <w:vAlign w:val="center"/>
          </w:tcPr>
          <w:p w14:paraId="08B5A0BE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0736" w:type="dxa"/>
            <w:gridSpan w:val="9"/>
            <w:vAlign w:val="center"/>
          </w:tcPr>
          <w:p w14:paraId="3AE4411C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F440E8" w:rsidRPr="005B4BF4" w14:paraId="1FA2B19F" w14:textId="77777777" w:rsidTr="00F440E8">
        <w:trPr>
          <w:cantSplit/>
          <w:trHeight w:val="290"/>
        </w:trPr>
        <w:tc>
          <w:tcPr>
            <w:tcW w:w="4568" w:type="dxa"/>
            <w:vMerge/>
            <w:vAlign w:val="center"/>
          </w:tcPr>
          <w:p w14:paraId="39403DFE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83" w:type="dxa"/>
            <w:vAlign w:val="center"/>
          </w:tcPr>
          <w:p w14:paraId="70971B47" w14:textId="09D4E00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183" w:type="dxa"/>
            <w:vAlign w:val="center"/>
          </w:tcPr>
          <w:p w14:paraId="6FFE631C" w14:textId="2C1161D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183" w:type="dxa"/>
            <w:vAlign w:val="center"/>
          </w:tcPr>
          <w:p w14:paraId="0D2D0DCE" w14:textId="177AF38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186" w:type="dxa"/>
            <w:vAlign w:val="center"/>
          </w:tcPr>
          <w:p w14:paraId="14774937" w14:textId="6A0AFDD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183" w:type="dxa"/>
            <w:vAlign w:val="center"/>
          </w:tcPr>
          <w:p w14:paraId="3F40915B" w14:textId="359C432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42</w:t>
            </w:r>
          </w:p>
        </w:tc>
        <w:tc>
          <w:tcPr>
            <w:tcW w:w="1183" w:type="dxa"/>
            <w:vAlign w:val="center"/>
          </w:tcPr>
          <w:p w14:paraId="2B1529C0" w14:textId="30B20F9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43</w:t>
            </w:r>
          </w:p>
        </w:tc>
        <w:tc>
          <w:tcPr>
            <w:tcW w:w="1183" w:type="dxa"/>
            <w:vAlign w:val="center"/>
          </w:tcPr>
          <w:p w14:paraId="65EF6E7C" w14:textId="24F4FC0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44</w:t>
            </w:r>
          </w:p>
        </w:tc>
        <w:tc>
          <w:tcPr>
            <w:tcW w:w="1186" w:type="dxa"/>
            <w:vAlign w:val="center"/>
          </w:tcPr>
          <w:p w14:paraId="2D6E6CAE" w14:textId="6C4C1F3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45</w:t>
            </w:r>
          </w:p>
        </w:tc>
        <w:tc>
          <w:tcPr>
            <w:tcW w:w="1266" w:type="dxa"/>
            <w:vAlign w:val="center"/>
          </w:tcPr>
          <w:p w14:paraId="004C1CB1" w14:textId="5205C63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46</w:t>
            </w:r>
          </w:p>
        </w:tc>
      </w:tr>
      <w:tr w:rsidR="00F440E8" w:rsidRPr="005B4BF4" w14:paraId="2EBD0E4D" w14:textId="77777777" w:rsidTr="00F440E8">
        <w:trPr>
          <w:trHeight w:val="310"/>
        </w:trPr>
        <w:tc>
          <w:tcPr>
            <w:tcW w:w="4568" w:type="dxa"/>
            <w:vMerge/>
            <w:vAlign w:val="center"/>
          </w:tcPr>
          <w:p w14:paraId="3F84E3EF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83" w:type="dxa"/>
            <w:vAlign w:val="center"/>
          </w:tcPr>
          <w:p w14:paraId="68292EBC" w14:textId="181FFA2F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11.01.22</w:t>
            </w:r>
          </w:p>
        </w:tc>
        <w:tc>
          <w:tcPr>
            <w:tcW w:w="1183" w:type="dxa"/>
            <w:vAlign w:val="center"/>
          </w:tcPr>
          <w:p w14:paraId="0EF2E1D4" w14:textId="41305FE3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18.01.22</w:t>
            </w:r>
          </w:p>
        </w:tc>
        <w:tc>
          <w:tcPr>
            <w:tcW w:w="1183" w:type="dxa"/>
            <w:vAlign w:val="center"/>
          </w:tcPr>
          <w:p w14:paraId="16CE3B57" w14:textId="54CA9D1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01.02.22</w:t>
            </w:r>
          </w:p>
        </w:tc>
        <w:tc>
          <w:tcPr>
            <w:tcW w:w="1186" w:type="dxa"/>
            <w:vAlign w:val="center"/>
          </w:tcPr>
          <w:p w14:paraId="00C72A5D" w14:textId="0406ED9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15.02.22</w:t>
            </w:r>
          </w:p>
        </w:tc>
        <w:tc>
          <w:tcPr>
            <w:tcW w:w="1183" w:type="dxa"/>
            <w:vAlign w:val="center"/>
          </w:tcPr>
          <w:p w14:paraId="73B0D646" w14:textId="3A66D35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27.07.22</w:t>
            </w:r>
          </w:p>
        </w:tc>
        <w:tc>
          <w:tcPr>
            <w:tcW w:w="1183" w:type="dxa"/>
            <w:vAlign w:val="center"/>
          </w:tcPr>
          <w:p w14:paraId="621926E0" w14:textId="7C14F26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08.09.22</w:t>
            </w:r>
          </w:p>
        </w:tc>
        <w:tc>
          <w:tcPr>
            <w:tcW w:w="1183" w:type="dxa"/>
            <w:vAlign w:val="center"/>
          </w:tcPr>
          <w:p w14:paraId="79F556E2" w14:textId="29E22E48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21.11.22</w:t>
            </w:r>
          </w:p>
        </w:tc>
        <w:tc>
          <w:tcPr>
            <w:tcW w:w="1186" w:type="dxa"/>
            <w:vAlign w:val="center"/>
          </w:tcPr>
          <w:p w14:paraId="54131170" w14:textId="4912C9A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20.12.22</w:t>
            </w:r>
          </w:p>
        </w:tc>
        <w:tc>
          <w:tcPr>
            <w:tcW w:w="1266" w:type="dxa"/>
            <w:vAlign w:val="center"/>
          </w:tcPr>
          <w:p w14:paraId="7A90E0E8" w14:textId="7D0DED6E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27.12.22</w:t>
            </w:r>
          </w:p>
        </w:tc>
      </w:tr>
      <w:tr w:rsidR="00F440E8" w:rsidRPr="005B4BF4" w14:paraId="3D0C9A15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25DA7BB0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Бойченко Ірина Миколаївна</w:t>
            </w:r>
          </w:p>
        </w:tc>
        <w:tc>
          <w:tcPr>
            <w:tcW w:w="1183" w:type="dxa"/>
            <w:vAlign w:val="center"/>
          </w:tcPr>
          <w:p w14:paraId="49C7CF00" w14:textId="0D5B00A8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15D1875" w14:textId="393F986E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3B7FF1BB" w14:textId="19E58DA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366979BC" w14:textId="13DC6160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0770033B" w14:textId="2EC5E0AE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F38B16B" w14:textId="79D6DAB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CFB3E8B" w14:textId="578098F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7D9B5141" w14:textId="1DACB00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4A892712" w14:textId="7A7D1F4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592CB8F7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277FDA8B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Дашевський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Валерій Владленович</w:t>
            </w:r>
          </w:p>
        </w:tc>
        <w:tc>
          <w:tcPr>
            <w:tcW w:w="1183" w:type="dxa"/>
            <w:vAlign w:val="center"/>
          </w:tcPr>
          <w:p w14:paraId="6EEFC1D6" w14:textId="7734E9B8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7EEC298C" w14:textId="5B47035B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4502D4F9" w14:textId="1677CAE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18B12AB4" w14:textId="08905E4B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FBFF17D" w14:textId="784941F5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1A027CB" w14:textId="4291F201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823795A" w14:textId="7B788960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63F34D08" w14:textId="04E9ADB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07DF15DC" w14:textId="2D25D2EA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675C1FE6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23C0BBB7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Іванов Дмитро Степанович</w:t>
            </w:r>
          </w:p>
        </w:tc>
        <w:tc>
          <w:tcPr>
            <w:tcW w:w="1183" w:type="dxa"/>
            <w:vAlign w:val="center"/>
          </w:tcPr>
          <w:p w14:paraId="33EE291B" w14:textId="43F73CFE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2ABD18A" w14:textId="57C7965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24928815" w14:textId="0CB00991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247B4527" w14:textId="257E227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818B380" w14:textId="2D74508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6AAF02B" w14:textId="73FDE18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76CC8413" w14:textId="5A3B25AE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1EF3C0AB" w14:textId="13B96580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08332C07" w14:textId="1F19390C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4BBD1D3B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5440A939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Ковтун Олександр Олександрович</w:t>
            </w:r>
          </w:p>
        </w:tc>
        <w:tc>
          <w:tcPr>
            <w:tcW w:w="1183" w:type="dxa"/>
            <w:vAlign w:val="center"/>
          </w:tcPr>
          <w:p w14:paraId="4FA8D469" w14:textId="7EEBAD91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AE99EC8" w14:textId="1EDF746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0F7D21F2" w14:textId="586BA6A3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4E8BF8BC" w14:textId="72FDD492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AD22A7F" w14:textId="62426D6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BB5410D" w14:textId="6DC12D90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38D4D64" w14:textId="2A215D2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2EDEBB9D" w14:textId="4A779F30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31D0380C" w14:textId="25AE334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01E8905D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31174B22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Невінчанний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Максим Андрійович</w:t>
            </w:r>
          </w:p>
        </w:tc>
        <w:tc>
          <w:tcPr>
            <w:tcW w:w="1183" w:type="dxa"/>
            <w:vAlign w:val="center"/>
          </w:tcPr>
          <w:p w14:paraId="65AA2400" w14:textId="326E96F4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4B340D3C" w14:textId="7D81635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6EC8C97" w14:textId="34E4A670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5BDA55DE" w14:textId="0ED0E9F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21D1DC2" w14:textId="296C4696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120B7BD6" w14:textId="26FDD88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5D9A8AD8" w14:textId="5CFF6BF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0CCD72F6" w14:textId="6A22DD6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Align w:val="center"/>
          </w:tcPr>
          <w:p w14:paraId="40C00FD3" w14:textId="26F16A2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0E8" w:rsidRPr="005B4BF4" w14:paraId="30203C16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51F6FCC7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Прудник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Євген Вікторович</w:t>
            </w:r>
          </w:p>
        </w:tc>
        <w:tc>
          <w:tcPr>
            <w:tcW w:w="1183" w:type="dxa"/>
            <w:vAlign w:val="center"/>
          </w:tcPr>
          <w:p w14:paraId="0B4C3298" w14:textId="57A1CB1B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053DA29A" w14:textId="67CDDFB8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89395F5" w14:textId="42D1EDC1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40ECB1B1" w14:textId="5B2DAD5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369BD66" w14:textId="39DCC27B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A93D3B0" w14:textId="7368D6E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342CD46A" w14:textId="4DDD0764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36DDB94E" w14:textId="5694F15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Align w:val="center"/>
          </w:tcPr>
          <w:p w14:paraId="731AB428" w14:textId="1681573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76ADD681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5FADE29F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Степанець Юрій Леонідович</w:t>
            </w:r>
          </w:p>
        </w:tc>
        <w:tc>
          <w:tcPr>
            <w:tcW w:w="1183" w:type="dxa"/>
            <w:vAlign w:val="center"/>
          </w:tcPr>
          <w:p w14:paraId="2CDBC44E" w14:textId="74F9BB0C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0606B650" w14:textId="600C764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4A8CC399" w14:textId="0A9AE181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1538A8B0" w14:textId="59C8B684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39AC3530" w14:textId="651DC84A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E8156B2" w14:textId="18098C01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2E79F7D" w14:textId="3371776C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6ADE5A6B" w14:textId="2AFB7B8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6F3FBD2B" w14:textId="7AFADF85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0778CCD3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060AFC71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Тріщанович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Єлизавета Володимирівна</w:t>
            </w:r>
          </w:p>
        </w:tc>
        <w:tc>
          <w:tcPr>
            <w:tcW w:w="1183" w:type="dxa"/>
            <w:vAlign w:val="center"/>
          </w:tcPr>
          <w:p w14:paraId="6E832BFA" w14:textId="2B89BF4F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393B071D" w14:textId="592252D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88CAF97" w14:textId="72C9C3E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3838F558" w14:textId="040EC8B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7C29015D" w14:textId="4299B665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4C26492A" w14:textId="414CB07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73D1BE2D" w14:textId="22FF39E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5079B018" w14:textId="0CBF03F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67656A59" w14:textId="055DE0AA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0E8" w:rsidRPr="005B4BF4" w14:paraId="53420577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405665A9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Туріца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1183" w:type="dxa"/>
            <w:vAlign w:val="center"/>
          </w:tcPr>
          <w:p w14:paraId="4D86E846" w14:textId="5E7D0E9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4B89A423" w14:textId="14D1D6A8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7A6AC354" w14:textId="416DCEBC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6CD46DF1" w14:textId="4636B107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C8A9D47" w14:textId="1DF70FAB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CC087D4" w14:textId="3619D41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6127C474" w14:textId="345C702A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4DA87A52" w14:textId="17073834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Align w:val="center"/>
          </w:tcPr>
          <w:p w14:paraId="53697002" w14:textId="7D808A3C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0E8" w:rsidRPr="005B4BF4" w14:paraId="45E27D69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26D87D13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Чайка Владислав Володимирович</w:t>
            </w:r>
          </w:p>
        </w:tc>
        <w:tc>
          <w:tcPr>
            <w:tcW w:w="1183" w:type="dxa"/>
            <w:vAlign w:val="center"/>
          </w:tcPr>
          <w:p w14:paraId="5A430962" w14:textId="7EA5AF5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58CBD961" w14:textId="5124B3DC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F5F43D8" w14:textId="2CA0DD56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24BA74A3" w14:textId="3B323B40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2019496A" w14:textId="2A20D7D5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052223D4" w14:textId="17EA458F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09C537F6" w14:textId="5947C5A9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Align w:val="center"/>
          </w:tcPr>
          <w:p w14:paraId="6E0097D4" w14:textId="0B03DBD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vAlign w:val="center"/>
          </w:tcPr>
          <w:p w14:paraId="27CD9A73" w14:textId="47440DA4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0E8" w:rsidRPr="005B4BF4" w14:paraId="5BB501CA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1CF1F7CB" w14:textId="77777777" w:rsidR="00F440E8" w:rsidRPr="005B4BF4" w:rsidRDefault="00F440E8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Шапошнікова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1183" w:type="dxa"/>
            <w:vAlign w:val="center"/>
          </w:tcPr>
          <w:p w14:paraId="09BBE7A3" w14:textId="35447971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08B2173C" w14:textId="0814EE0B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vAlign w:val="center"/>
          </w:tcPr>
          <w:p w14:paraId="3332030F" w14:textId="3257FA52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20AC1B03" w14:textId="1117DAB3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0594FD49" w14:textId="4904CF8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3FC5A007" w14:textId="117B3234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3" w:type="dxa"/>
            <w:vAlign w:val="center"/>
          </w:tcPr>
          <w:p w14:paraId="1B990376" w14:textId="3176CC65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86" w:type="dxa"/>
            <w:vAlign w:val="center"/>
          </w:tcPr>
          <w:p w14:paraId="58269451" w14:textId="2E157C6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66" w:type="dxa"/>
            <w:vAlign w:val="center"/>
          </w:tcPr>
          <w:p w14:paraId="5B14C815" w14:textId="18CC3182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F440E8" w:rsidRPr="005B4BF4" w14:paraId="5014300D" w14:textId="77777777" w:rsidTr="00F440E8">
        <w:trPr>
          <w:trHeight w:val="310"/>
        </w:trPr>
        <w:tc>
          <w:tcPr>
            <w:tcW w:w="4568" w:type="dxa"/>
            <w:vAlign w:val="center"/>
          </w:tcPr>
          <w:p w14:paraId="4A129998" w14:textId="77777777" w:rsidR="00F440E8" w:rsidRPr="005B4BF4" w:rsidRDefault="00F440E8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183" w:type="dxa"/>
            <w:vAlign w:val="center"/>
          </w:tcPr>
          <w:p w14:paraId="469B35AF" w14:textId="1EF3BFFD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3" w:type="dxa"/>
            <w:vAlign w:val="center"/>
          </w:tcPr>
          <w:p w14:paraId="4B674FC4" w14:textId="25FCDDC9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3" w:type="dxa"/>
            <w:vAlign w:val="center"/>
          </w:tcPr>
          <w:p w14:paraId="556C0032" w14:textId="742AD99A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6" w:type="dxa"/>
            <w:vAlign w:val="center"/>
          </w:tcPr>
          <w:p w14:paraId="2B5070E2" w14:textId="2C350574" w:rsidR="00F440E8" w:rsidRPr="005B4BF4" w:rsidRDefault="00BD7C7A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83" w:type="dxa"/>
            <w:vAlign w:val="center"/>
          </w:tcPr>
          <w:p w14:paraId="48074519" w14:textId="589992DB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3" w:type="dxa"/>
            <w:vAlign w:val="center"/>
          </w:tcPr>
          <w:p w14:paraId="59F2B65C" w14:textId="3E41B1A8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3" w:type="dxa"/>
            <w:vAlign w:val="center"/>
          </w:tcPr>
          <w:p w14:paraId="4F4ABEF0" w14:textId="358C1D07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6" w:type="dxa"/>
            <w:vAlign w:val="center"/>
          </w:tcPr>
          <w:p w14:paraId="018BDD06" w14:textId="095174B3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66" w:type="dxa"/>
            <w:vAlign w:val="center"/>
          </w:tcPr>
          <w:p w14:paraId="6DAAEEDE" w14:textId="6C941566" w:rsidR="00F440E8" w:rsidRPr="005B4BF4" w:rsidRDefault="00F6778D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7AD2C260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BA904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A565E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658"/>
        <w:gridCol w:w="1719"/>
        <w:gridCol w:w="1719"/>
        <w:gridCol w:w="1719"/>
        <w:gridCol w:w="1719"/>
        <w:gridCol w:w="1770"/>
      </w:tblGrid>
      <w:tr w:rsidR="00534FB0" w:rsidRPr="005B4BF4" w14:paraId="6A981B7C" w14:textId="77777777" w:rsidTr="00534FB0">
        <w:trPr>
          <w:trHeight w:val="321"/>
        </w:trPr>
        <w:tc>
          <w:tcPr>
            <w:tcW w:w="15304" w:type="dxa"/>
            <w:gridSpan w:val="6"/>
            <w:vAlign w:val="center"/>
          </w:tcPr>
          <w:p w14:paraId="40BB4021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Постійна комісія з питань охорони здоров’я, соціального захисту населення, освіти, культури, туризму, молоді та спорту</w:t>
            </w:r>
          </w:p>
        </w:tc>
      </w:tr>
      <w:tr w:rsidR="00534FB0" w:rsidRPr="005B4BF4" w14:paraId="156C911F" w14:textId="77777777" w:rsidTr="00534FB0">
        <w:trPr>
          <w:cantSplit/>
          <w:trHeight w:val="507"/>
        </w:trPr>
        <w:tc>
          <w:tcPr>
            <w:tcW w:w="6658" w:type="dxa"/>
            <w:vMerge w:val="restart"/>
            <w:vAlign w:val="center"/>
          </w:tcPr>
          <w:p w14:paraId="68635AA8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8646" w:type="dxa"/>
            <w:gridSpan w:val="5"/>
            <w:vAlign w:val="center"/>
          </w:tcPr>
          <w:p w14:paraId="4699CD7A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534FB0" w:rsidRPr="005B4BF4" w14:paraId="6F35EF93" w14:textId="77777777" w:rsidTr="00534FB0">
        <w:trPr>
          <w:cantSplit/>
          <w:trHeight w:val="299"/>
        </w:trPr>
        <w:tc>
          <w:tcPr>
            <w:tcW w:w="6658" w:type="dxa"/>
            <w:vMerge/>
            <w:vAlign w:val="center"/>
          </w:tcPr>
          <w:p w14:paraId="010816E6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2E6337B8" w14:textId="4405FD7D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24</w:t>
            </w:r>
          </w:p>
        </w:tc>
        <w:tc>
          <w:tcPr>
            <w:tcW w:w="1719" w:type="dxa"/>
            <w:vAlign w:val="center"/>
          </w:tcPr>
          <w:p w14:paraId="2F5D503C" w14:textId="077D119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719" w:type="dxa"/>
            <w:vAlign w:val="center"/>
          </w:tcPr>
          <w:p w14:paraId="29DBCA3A" w14:textId="13EA2E66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719" w:type="dxa"/>
            <w:vAlign w:val="center"/>
          </w:tcPr>
          <w:p w14:paraId="6FE9ECA5" w14:textId="70883FA1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0" w:type="dxa"/>
            <w:vAlign w:val="center"/>
          </w:tcPr>
          <w:p w14:paraId="7C2868C4" w14:textId="7215F329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28</w:t>
            </w:r>
          </w:p>
        </w:tc>
      </w:tr>
      <w:tr w:rsidR="00534FB0" w:rsidRPr="005B4BF4" w14:paraId="6AB3013B" w14:textId="77777777" w:rsidTr="00534FB0">
        <w:trPr>
          <w:cantSplit/>
          <w:trHeight w:val="385"/>
        </w:trPr>
        <w:tc>
          <w:tcPr>
            <w:tcW w:w="6658" w:type="dxa"/>
            <w:vMerge/>
            <w:vAlign w:val="center"/>
          </w:tcPr>
          <w:p w14:paraId="0334C7CD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  <w:vAlign w:val="center"/>
          </w:tcPr>
          <w:p w14:paraId="1AE1BE72" w14:textId="5110F44C" w:rsidR="00534FB0" w:rsidRPr="005B4BF4" w:rsidRDefault="00534FB0" w:rsidP="00534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25.01.22</w:t>
            </w:r>
          </w:p>
        </w:tc>
        <w:tc>
          <w:tcPr>
            <w:tcW w:w="1719" w:type="dxa"/>
            <w:vAlign w:val="center"/>
          </w:tcPr>
          <w:p w14:paraId="6153CD04" w14:textId="3D40AF40" w:rsidR="00534FB0" w:rsidRPr="005B4BF4" w:rsidRDefault="00534FB0" w:rsidP="00534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08.02.22</w:t>
            </w:r>
          </w:p>
        </w:tc>
        <w:tc>
          <w:tcPr>
            <w:tcW w:w="1719" w:type="dxa"/>
            <w:vAlign w:val="center"/>
          </w:tcPr>
          <w:p w14:paraId="66ED0CBC" w14:textId="688978FF" w:rsidR="00534FB0" w:rsidRPr="005B4BF4" w:rsidRDefault="00534FB0" w:rsidP="00534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06.09.22</w:t>
            </w:r>
          </w:p>
        </w:tc>
        <w:tc>
          <w:tcPr>
            <w:tcW w:w="1719" w:type="dxa"/>
            <w:vAlign w:val="center"/>
          </w:tcPr>
          <w:p w14:paraId="2F0E72EC" w14:textId="402D7EFA" w:rsidR="00534FB0" w:rsidRPr="005B4BF4" w:rsidRDefault="00534FB0" w:rsidP="00534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21.11.22</w:t>
            </w:r>
          </w:p>
        </w:tc>
        <w:tc>
          <w:tcPr>
            <w:tcW w:w="1770" w:type="dxa"/>
            <w:vAlign w:val="center"/>
          </w:tcPr>
          <w:p w14:paraId="585B8D6B" w14:textId="27DDF233" w:rsidR="00534FB0" w:rsidRPr="005B4BF4" w:rsidRDefault="00534FB0" w:rsidP="00534F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21.12.22</w:t>
            </w:r>
          </w:p>
        </w:tc>
      </w:tr>
      <w:tr w:rsidR="00534FB0" w:rsidRPr="005B4BF4" w14:paraId="7CC412B7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7043360F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Грачова Марія Георгіївна</w:t>
            </w:r>
          </w:p>
        </w:tc>
        <w:tc>
          <w:tcPr>
            <w:tcW w:w="1719" w:type="dxa"/>
            <w:vAlign w:val="center"/>
          </w:tcPr>
          <w:p w14:paraId="5D7DC06E" w14:textId="26AE567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3C4C13DA" w14:textId="2BCEAE60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4DA26E82" w14:textId="2F1D5FF4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6B7642AC" w14:textId="0E03A249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70" w:type="dxa"/>
            <w:vAlign w:val="center"/>
          </w:tcPr>
          <w:p w14:paraId="32E8AB55" w14:textId="6F94EC23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34FB0" w:rsidRPr="005B4BF4" w14:paraId="16CBA56A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090EE53A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Карцев Микола В`ячеславович</w:t>
            </w:r>
          </w:p>
        </w:tc>
        <w:tc>
          <w:tcPr>
            <w:tcW w:w="1719" w:type="dxa"/>
            <w:vAlign w:val="center"/>
          </w:tcPr>
          <w:p w14:paraId="1B7CA788" w14:textId="0938E995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833CE7F" w14:textId="3304538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685998F" w14:textId="14F6DA60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E60B800" w14:textId="3C75700F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0" w:type="dxa"/>
            <w:vAlign w:val="center"/>
          </w:tcPr>
          <w:p w14:paraId="7F7FA28D" w14:textId="46B71CA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34FB0" w:rsidRPr="005B4BF4" w14:paraId="20DEF5F9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1D957F91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Кузьміна Олена Георгіївна</w:t>
            </w:r>
          </w:p>
        </w:tc>
        <w:tc>
          <w:tcPr>
            <w:tcW w:w="1719" w:type="dxa"/>
            <w:vAlign w:val="center"/>
          </w:tcPr>
          <w:p w14:paraId="0B4BB007" w14:textId="6765A961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71ACA18E" w14:textId="4805DDF4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06BEBA74" w14:textId="5D245A55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5E039CFA" w14:textId="0058C95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70" w:type="dxa"/>
            <w:vAlign w:val="center"/>
          </w:tcPr>
          <w:p w14:paraId="4BA9FC6F" w14:textId="3F33DCDF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34FB0" w:rsidRPr="005B4BF4" w14:paraId="38E1ED71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248F2381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Мартиросов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Станіслав Вікторович</w:t>
            </w:r>
          </w:p>
        </w:tc>
        <w:tc>
          <w:tcPr>
            <w:tcW w:w="1719" w:type="dxa"/>
            <w:vAlign w:val="center"/>
          </w:tcPr>
          <w:p w14:paraId="2251E1BC" w14:textId="421FED8B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3A4DA2EB" w14:textId="2420A70B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4F6FDEFF" w14:textId="56AA5754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1CABD5F" w14:textId="6931CD6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70" w:type="dxa"/>
            <w:vAlign w:val="center"/>
          </w:tcPr>
          <w:p w14:paraId="29CFAC19" w14:textId="43AD2F0D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34FB0" w:rsidRPr="005B4BF4" w14:paraId="62FA43F4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4E5EDA3F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Мєдвєдєв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Олександр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Елльєвич</w:t>
            </w:r>
            <w:proofErr w:type="spellEnd"/>
          </w:p>
        </w:tc>
        <w:tc>
          <w:tcPr>
            <w:tcW w:w="1719" w:type="dxa"/>
            <w:vAlign w:val="center"/>
          </w:tcPr>
          <w:p w14:paraId="27E786B1" w14:textId="5DE8B846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78270C0A" w14:textId="13B51CD4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0D05D060" w14:textId="5FE5134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3317A65A" w14:textId="36A2A3D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0" w:type="dxa"/>
            <w:vAlign w:val="center"/>
          </w:tcPr>
          <w:p w14:paraId="2D559C5E" w14:textId="79D3D696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34FB0" w:rsidRPr="005B4BF4" w14:paraId="0572E89B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360DC3BA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Москаленко Руслан Георгійович</w:t>
            </w:r>
          </w:p>
        </w:tc>
        <w:tc>
          <w:tcPr>
            <w:tcW w:w="1719" w:type="dxa"/>
            <w:vAlign w:val="center"/>
          </w:tcPr>
          <w:p w14:paraId="491A997A" w14:textId="3A691F6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C7EAE2C" w14:textId="261F9D9A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14:paraId="42EC8116" w14:textId="14366A3A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9" w:type="dxa"/>
            <w:vAlign w:val="center"/>
          </w:tcPr>
          <w:p w14:paraId="0620FE31" w14:textId="187558A3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0" w:type="dxa"/>
            <w:vAlign w:val="center"/>
          </w:tcPr>
          <w:p w14:paraId="3AC43F12" w14:textId="4EDC2C1B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34FB0" w:rsidRPr="005B4BF4" w14:paraId="413187E0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245229DF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Моторна Зінаїда Володимирівна</w:t>
            </w:r>
          </w:p>
        </w:tc>
        <w:tc>
          <w:tcPr>
            <w:tcW w:w="1719" w:type="dxa"/>
            <w:vAlign w:val="center"/>
          </w:tcPr>
          <w:p w14:paraId="7F1D2640" w14:textId="446B5786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1C516814" w14:textId="25EDD358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7A12806F" w14:textId="23197EB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32D612DE" w14:textId="68D628A6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70" w:type="dxa"/>
            <w:vAlign w:val="center"/>
          </w:tcPr>
          <w:p w14:paraId="599EA1E4" w14:textId="65F2EFF8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34FB0" w:rsidRPr="005B4BF4" w14:paraId="24533FA8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243674B8" w14:textId="77777777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Норд Ганна Леонідівна</w:t>
            </w:r>
          </w:p>
        </w:tc>
        <w:tc>
          <w:tcPr>
            <w:tcW w:w="1719" w:type="dxa"/>
            <w:vAlign w:val="center"/>
          </w:tcPr>
          <w:p w14:paraId="5828703D" w14:textId="65098CBD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2266B33F" w14:textId="2FD1ABDD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58F73E9E" w14:textId="241FC1F3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9" w:type="dxa"/>
            <w:vAlign w:val="center"/>
          </w:tcPr>
          <w:p w14:paraId="202A1F39" w14:textId="7AE2546C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70" w:type="dxa"/>
            <w:vAlign w:val="center"/>
          </w:tcPr>
          <w:p w14:paraId="0AFC8FCC" w14:textId="33ECECAA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34FB0" w:rsidRPr="005B4BF4" w14:paraId="70B769C5" w14:textId="77777777" w:rsidTr="00534FB0">
        <w:trPr>
          <w:trHeight w:val="321"/>
        </w:trPr>
        <w:tc>
          <w:tcPr>
            <w:tcW w:w="6658" w:type="dxa"/>
            <w:vAlign w:val="center"/>
          </w:tcPr>
          <w:p w14:paraId="28BDD677" w14:textId="77777777" w:rsidR="00534FB0" w:rsidRPr="005B4BF4" w:rsidRDefault="00534FB0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719" w:type="dxa"/>
            <w:vAlign w:val="center"/>
          </w:tcPr>
          <w:p w14:paraId="15D9632F" w14:textId="6DE78098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14:paraId="4FBEAE48" w14:textId="19BB0F69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14:paraId="6130E070" w14:textId="0695F4C9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center"/>
          </w:tcPr>
          <w:p w14:paraId="2B1F1230" w14:textId="57CDB78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70" w:type="dxa"/>
            <w:vAlign w:val="center"/>
          </w:tcPr>
          <w:p w14:paraId="62098BAF" w14:textId="233FFAFE" w:rsidR="00534FB0" w:rsidRPr="005B4BF4" w:rsidRDefault="00534FB0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B01D32C" w14:textId="77777777" w:rsidR="00C21BA2" w:rsidRDefault="00C21BA2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0E738" w14:textId="36261FE4" w:rsidR="00C21BA2" w:rsidRDefault="00BD26BF" w:rsidP="00B61F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07BF">
        <w:rPr>
          <w:rFonts w:ascii="Times New Roman" w:hAnsi="Times New Roman" w:cs="Times New Roman"/>
          <w:sz w:val="24"/>
          <w:szCs w:val="24"/>
          <w:u w:val="single"/>
        </w:rPr>
        <w:t>І</w:t>
      </w:r>
      <w:r>
        <w:rPr>
          <w:rFonts w:ascii="Times New Roman" w:hAnsi="Times New Roman" w:cs="Times New Roman"/>
          <w:sz w:val="24"/>
          <w:szCs w:val="24"/>
          <w:u w:val="single"/>
        </w:rPr>
        <w:t>І</w:t>
      </w:r>
      <w:r w:rsidRPr="00D007BF">
        <w:rPr>
          <w:rFonts w:ascii="Times New Roman" w:hAnsi="Times New Roman" w:cs="Times New Roman"/>
          <w:sz w:val="24"/>
          <w:szCs w:val="24"/>
          <w:u w:val="single"/>
        </w:rPr>
        <w:t xml:space="preserve">. Присутність депутатів Миколаївської міської ради  VIII скликання на засіданнях </w:t>
      </w:r>
      <w:r>
        <w:rPr>
          <w:rFonts w:ascii="Times New Roman" w:hAnsi="Times New Roman" w:cs="Times New Roman"/>
          <w:sz w:val="24"/>
          <w:szCs w:val="24"/>
          <w:u w:val="single"/>
        </w:rPr>
        <w:t>сесій</w:t>
      </w:r>
      <w:r w:rsidRPr="00D007BF">
        <w:rPr>
          <w:rFonts w:ascii="Times New Roman" w:hAnsi="Times New Roman" w:cs="Times New Roman"/>
          <w:sz w:val="24"/>
          <w:szCs w:val="24"/>
          <w:u w:val="single"/>
        </w:rPr>
        <w:t xml:space="preserve"> Миколаївської міської ради VIII скликання</w:t>
      </w:r>
    </w:p>
    <w:p w14:paraId="6FA2335C" w14:textId="2D11234E" w:rsidR="00BD26BF" w:rsidRDefault="00BD26BF" w:rsidP="00B61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473" w:type="dxa"/>
        <w:tblLayout w:type="fixed"/>
        <w:tblLook w:val="04A0" w:firstRow="1" w:lastRow="0" w:firstColumn="1" w:lastColumn="0" w:noHBand="0" w:noVBand="1"/>
      </w:tblPr>
      <w:tblGrid>
        <w:gridCol w:w="4587"/>
        <w:gridCol w:w="1701"/>
        <w:gridCol w:w="2176"/>
        <w:gridCol w:w="1879"/>
        <w:gridCol w:w="1746"/>
        <w:gridCol w:w="1691"/>
        <w:gridCol w:w="1693"/>
      </w:tblGrid>
      <w:tr w:rsidR="00437DA1" w:rsidRPr="00D007BF" w14:paraId="67832093" w14:textId="77777777" w:rsidTr="00437DA1">
        <w:trPr>
          <w:trHeight w:val="879"/>
        </w:trPr>
        <w:tc>
          <w:tcPr>
            <w:tcW w:w="4587" w:type="dxa"/>
            <w:vMerge w:val="restart"/>
            <w:vAlign w:val="center"/>
          </w:tcPr>
          <w:p w14:paraId="362929B8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701" w:type="dxa"/>
            <w:vAlign w:val="center"/>
          </w:tcPr>
          <w:p w14:paraId="2DB9BEC7" w14:textId="77777777" w:rsidR="00437DA1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4-те пленарне засідання </w:t>
            </w:r>
          </w:p>
          <w:p w14:paraId="7095681A" w14:textId="0ABE6648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чергової сесії</w:t>
            </w:r>
          </w:p>
        </w:tc>
        <w:tc>
          <w:tcPr>
            <w:tcW w:w="2176" w:type="dxa"/>
            <w:vAlign w:val="center"/>
          </w:tcPr>
          <w:p w14:paraId="2EC79513" w14:textId="03B44342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чергова сесія</w:t>
            </w:r>
          </w:p>
        </w:tc>
        <w:tc>
          <w:tcPr>
            <w:tcW w:w="1879" w:type="dxa"/>
            <w:vAlign w:val="center"/>
          </w:tcPr>
          <w:p w14:paraId="39AEB579" w14:textId="3A6E6174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чергова сесія</w:t>
            </w:r>
          </w:p>
        </w:tc>
        <w:tc>
          <w:tcPr>
            <w:tcW w:w="1746" w:type="dxa"/>
            <w:vAlign w:val="center"/>
          </w:tcPr>
          <w:p w14:paraId="7E74A5F0" w14:textId="737E2A62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чергова сесія</w:t>
            </w:r>
          </w:p>
        </w:tc>
        <w:tc>
          <w:tcPr>
            <w:tcW w:w="1691" w:type="dxa"/>
            <w:vAlign w:val="center"/>
          </w:tcPr>
          <w:p w14:paraId="452F3C78" w14:textId="27B59328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чергова сесія</w:t>
            </w:r>
          </w:p>
        </w:tc>
        <w:tc>
          <w:tcPr>
            <w:tcW w:w="1693" w:type="dxa"/>
            <w:vMerge w:val="restart"/>
            <w:vAlign w:val="center"/>
          </w:tcPr>
          <w:p w14:paraId="402F9D9D" w14:textId="11408212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Всього</w:t>
            </w:r>
          </w:p>
        </w:tc>
      </w:tr>
      <w:tr w:rsidR="00437DA1" w:rsidRPr="00D007BF" w14:paraId="05AD9FDD" w14:textId="77777777" w:rsidTr="00437DA1">
        <w:trPr>
          <w:cantSplit/>
          <w:trHeight w:val="451"/>
        </w:trPr>
        <w:tc>
          <w:tcPr>
            <w:tcW w:w="4587" w:type="dxa"/>
            <w:vMerge/>
            <w:textDirection w:val="btLr"/>
            <w:vAlign w:val="center"/>
          </w:tcPr>
          <w:p w14:paraId="2C859B3E" w14:textId="77777777" w:rsidR="00437DA1" w:rsidRPr="00D007BF" w:rsidRDefault="00437DA1" w:rsidP="000C444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27AFA3" w14:textId="7F099251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2176" w:type="dxa"/>
            <w:vAlign w:val="center"/>
          </w:tcPr>
          <w:p w14:paraId="5D89ABD3" w14:textId="1486A5FF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1879" w:type="dxa"/>
            <w:vAlign w:val="center"/>
          </w:tcPr>
          <w:p w14:paraId="0591A38F" w14:textId="3194B89E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746" w:type="dxa"/>
            <w:vAlign w:val="center"/>
          </w:tcPr>
          <w:p w14:paraId="3F3C59A0" w14:textId="3EEC700D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1691" w:type="dxa"/>
            <w:vAlign w:val="center"/>
          </w:tcPr>
          <w:p w14:paraId="6A0C20F9" w14:textId="2CC13634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27.12.2022</w:t>
            </w:r>
          </w:p>
        </w:tc>
        <w:tc>
          <w:tcPr>
            <w:tcW w:w="1693" w:type="dxa"/>
            <w:vMerge/>
            <w:vAlign w:val="center"/>
          </w:tcPr>
          <w:p w14:paraId="6E59D096" w14:textId="2F0D924B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7DA1" w:rsidRPr="00D007BF" w14:paraId="087536B9" w14:textId="77777777" w:rsidTr="00437DA1">
        <w:trPr>
          <w:trHeight w:val="629"/>
        </w:trPr>
        <w:tc>
          <w:tcPr>
            <w:tcW w:w="4587" w:type="dxa"/>
            <w:vAlign w:val="center"/>
          </w:tcPr>
          <w:p w14:paraId="70DA8985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Агабеков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Раміль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Заур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1701" w:type="dxa"/>
            <w:vAlign w:val="center"/>
          </w:tcPr>
          <w:p w14:paraId="1DA54C7A" w14:textId="5BA3F12F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6973A3C8" w14:textId="3B6890B6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145F2A18" w14:textId="35845A8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21DE868E" w14:textId="3191C0AA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96B1DF9" w14:textId="3F990882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D6993C0" w14:textId="6CE83964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6D73DB31" w14:textId="77777777" w:rsidTr="00437DA1">
        <w:trPr>
          <w:trHeight w:val="545"/>
        </w:trPr>
        <w:tc>
          <w:tcPr>
            <w:tcW w:w="4587" w:type="dxa"/>
            <w:vAlign w:val="center"/>
          </w:tcPr>
          <w:p w14:paraId="13C1157A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Афанасьєв Олег Васильович</w:t>
            </w:r>
          </w:p>
        </w:tc>
        <w:tc>
          <w:tcPr>
            <w:tcW w:w="1701" w:type="dxa"/>
            <w:vAlign w:val="center"/>
          </w:tcPr>
          <w:p w14:paraId="1FF4AA47" w14:textId="377C7B88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083538BE" w14:textId="3D9BDEB5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7CCE876B" w14:textId="1FBB987A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1A2E0F21" w14:textId="7AD5482C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5D05347A" w14:textId="633EC79A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BBB210F" w14:textId="7A7C5674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68F90AE7" w14:textId="77777777" w:rsidTr="00437DA1">
        <w:trPr>
          <w:trHeight w:val="536"/>
        </w:trPr>
        <w:tc>
          <w:tcPr>
            <w:tcW w:w="4587" w:type="dxa"/>
            <w:vAlign w:val="center"/>
          </w:tcPr>
          <w:p w14:paraId="10ACDAA5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Бабаріка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1701" w:type="dxa"/>
            <w:vAlign w:val="center"/>
          </w:tcPr>
          <w:p w14:paraId="1E4EE100" w14:textId="1C70F778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531A8D19" w14:textId="34D27A68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3CA3D897" w14:textId="09AEAA06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74B8F0E5" w14:textId="0CBD4B2D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CF94407" w14:textId="54F9AA2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71B392D0" w14:textId="09018BD6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79BB9F0F" w14:textId="77777777" w:rsidTr="00437DA1">
        <w:trPr>
          <w:trHeight w:val="544"/>
        </w:trPr>
        <w:tc>
          <w:tcPr>
            <w:tcW w:w="4587" w:type="dxa"/>
            <w:vAlign w:val="center"/>
          </w:tcPr>
          <w:p w14:paraId="35243854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Белановська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Юлія Сергіївна</w:t>
            </w:r>
          </w:p>
        </w:tc>
        <w:tc>
          <w:tcPr>
            <w:tcW w:w="1701" w:type="dxa"/>
            <w:vAlign w:val="center"/>
          </w:tcPr>
          <w:p w14:paraId="15FAE4F3" w14:textId="089D66E2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552DFA72" w14:textId="1980977D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FEDBBC8" w14:textId="7540506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3E49D5BA" w14:textId="3F596FE3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6F2D1D5" w14:textId="652623AA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7C688602" w14:textId="0333268D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27ACC1A5" w14:textId="77777777" w:rsidTr="00437DA1">
        <w:trPr>
          <w:trHeight w:val="515"/>
        </w:trPr>
        <w:tc>
          <w:tcPr>
            <w:tcW w:w="4587" w:type="dxa"/>
            <w:vAlign w:val="center"/>
          </w:tcPr>
          <w:p w14:paraId="2DD1FAB6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Береза Олександр Дмитрович</w:t>
            </w:r>
          </w:p>
        </w:tc>
        <w:tc>
          <w:tcPr>
            <w:tcW w:w="1701" w:type="dxa"/>
            <w:vAlign w:val="center"/>
          </w:tcPr>
          <w:p w14:paraId="51A3B52C" w14:textId="4A905F4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106A4688" w14:textId="1FA35E5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820984F" w14:textId="5966F0A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758004C9" w14:textId="5D2AB6E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0C7B929D" w14:textId="4AB7379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7BB4415C" w14:textId="71DBC7B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25FA5CF1" w14:textId="77777777" w:rsidTr="00437DA1">
        <w:trPr>
          <w:trHeight w:val="542"/>
        </w:trPr>
        <w:tc>
          <w:tcPr>
            <w:tcW w:w="4587" w:type="dxa"/>
            <w:vAlign w:val="center"/>
          </w:tcPr>
          <w:p w14:paraId="298D9D27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Бойченко Ірина Миколаївна</w:t>
            </w:r>
          </w:p>
        </w:tc>
        <w:tc>
          <w:tcPr>
            <w:tcW w:w="1701" w:type="dxa"/>
            <w:vAlign w:val="center"/>
          </w:tcPr>
          <w:p w14:paraId="7FDF8361" w14:textId="3C1DBBE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3CC01A5F" w14:textId="5BBD56D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30C08B59" w14:textId="09B9677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65AEB131" w14:textId="28C35FF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15C17CF0" w14:textId="6A45DD8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3AE2BC95" w14:textId="15513B0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37DA1" w:rsidRPr="00D007BF" w14:paraId="4DA42820" w14:textId="77777777" w:rsidTr="00437DA1">
        <w:trPr>
          <w:trHeight w:val="532"/>
        </w:trPr>
        <w:tc>
          <w:tcPr>
            <w:tcW w:w="4587" w:type="dxa"/>
            <w:vAlign w:val="center"/>
          </w:tcPr>
          <w:p w14:paraId="10CC4BA4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Горбенко Наталя Олексіївна</w:t>
            </w:r>
          </w:p>
        </w:tc>
        <w:tc>
          <w:tcPr>
            <w:tcW w:w="1701" w:type="dxa"/>
            <w:vAlign w:val="center"/>
          </w:tcPr>
          <w:p w14:paraId="77CDEFC5" w14:textId="40E3BE1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32744CB5" w14:textId="6D880ED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32AF8436" w14:textId="7C000E4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126FD7E6" w14:textId="2931CF02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641A6A2F" w14:textId="76DF3F3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64687081" w14:textId="17AF535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B6D02" w:rsidRPr="00D007BF" w14:paraId="43CB7543" w14:textId="77777777" w:rsidTr="00437DA1">
        <w:trPr>
          <w:trHeight w:val="538"/>
        </w:trPr>
        <w:tc>
          <w:tcPr>
            <w:tcW w:w="4587" w:type="dxa"/>
            <w:vAlign w:val="center"/>
          </w:tcPr>
          <w:p w14:paraId="2DA428F8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Грачова Марія Георгіївна</w:t>
            </w:r>
          </w:p>
        </w:tc>
        <w:tc>
          <w:tcPr>
            <w:tcW w:w="1701" w:type="dxa"/>
            <w:vAlign w:val="center"/>
          </w:tcPr>
          <w:p w14:paraId="06CDBC2E" w14:textId="2E54C60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1DB8E3BD" w14:textId="053E3FF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90597E2" w14:textId="40294B9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46A0AB38" w14:textId="0B44A2D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3F54E401" w14:textId="6326D4AF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6BBD002" w14:textId="63BA369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61CB9683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6F5E5C7C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Дашевський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Валерій Владленович</w:t>
            </w:r>
          </w:p>
        </w:tc>
        <w:tc>
          <w:tcPr>
            <w:tcW w:w="1701" w:type="dxa"/>
            <w:vAlign w:val="center"/>
          </w:tcPr>
          <w:p w14:paraId="48D975FC" w14:textId="17D39943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599028BA" w14:textId="2BAB68EC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0A773BCB" w14:textId="69E4E772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1B3D9485" w14:textId="0D8FE5B8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6F82DBBE" w14:textId="646C8D7F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0A35053B" w14:textId="337D302E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4B001C35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5A5A057E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Домбровська Тетяна Миколаївна</w:t>
            </w:r>
          </w:p>
        </w:tc>
        <w:tc>
          <w:tcPr>
            <w:tcW w:w="1701" w:type="dxa"/>
            <w:vAlign w:val="center"/>
          </w:tcPr>
          <w:p w14:paraId="750661F1" w14:textId="42549D1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10E85822" w14:textId="431C020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3C89D450" w14:textId="2487A67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EA2D13D" w14:textId="030A9CE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71508FF4" w14:textId="4931B95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AAF6FB0" w14:textId="13A0D2C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68ADBCC8" w14:textId="77777777" w:rsidTr="00437DA1">
        <w:trPr>
          <w:trHeight w:val="619"/>
        </w:trPr>
        <w:tc>
          <w:tcPr>
            <w:tcW w:w="4587" w:type="dxa"/>
            <w:vAlign w:val="center"/>
          </w:tcPr>
          <w:p w14:paraId="5E46EBED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Дробот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Ахадівна</w:t>
            </w:r>
            <w:proofErr w:type="spellEnd"/>
          </w:p>
        </w:tc>
        <w:tc>
          <w:tcPr>
            <w:tcW w:w="1701" w:type="dxa"/>
            <w:vAlign w:val="center"/>
          </w:tcPr>
          <w:p w14:paraId="2F4DB4F0" w14:textId="7AD5CB3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53233780" w14:textId="76E10C9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0914FAF3" w14:textId="39F1CA4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04EC00C4" w14:textId="0BEAF71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56D5D066" w14:textId="5016F923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63A8AB06" w14:textId="1C60993F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37DA1" w:rsidRPr="00D007BF" w14:paraId="492A7B83" w14:textId="77777777" w:rsidTr="00437DA1">
        <w:trPr>
          <w:trHeight w:val="536"/>
        </w:trPr>
        <w:tc>
          <w:tcPr>
            <w:tcW w:w="4587" w:type="dxa"/>
            <w:vAlign w:val="center"/>
          </w:tcPr>
          <w:p w14:paraId="6C3028E8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Єрмолаєв Андрій Вадимович</w:t>
            </w:r>
          </w:p>
        </w:tc>
        <w:tc>
          <w:tcPr>
            <w:tcW w:w="1701" w:type="dxa"/>
            <w:vAlign w:val="center"/>
          </w:tcPr>
          <w:p w14:paraId="4601F08D" w14:textId="781E9EA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53762B10" w14:textId="49B9D00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775ED67B" w14:textId="786D6DB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0C572C71" w14:textId="1917A80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2C87FCB6" w14:textId="3B96E42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77F68D02" w14:textId="26BB4F1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8B6D02" w:rsidRPr="00D007BF" w14:paraId="204D1F38" w14:textId="77777777" w:rsidTr="00437DA1">
        <w:trPr>
          <w:trHeight w:val="536"/>
        </w:trPr>
        <w:tc>
          <w:tcPr>
            <w:tcW w:w="4587" w:type="dxa"/>
            <w:vAlign w:val="center"/>
          </w:tcPr>
          <w:p w14:paraId="7DD13B36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Іванов Дмитро Степанович</w:t>
            </w:r>
          </w:p>
        </w:tc>
        <w:tc>
          <w:tcPr>
            <w:tcW w:w="1701" w:type="dxa"/>
            <w:vAlign w:val="center"/>
          </w:tcPr>
          <w:p w14:paraId="6413D6A0" w14:textId="7658912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681DA0B9" w14:textId="3EC507C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3ABC8ED" w14:textId="27C8B80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047FF46" w14:textId="5A48069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B8105A1" w14:textId="1831648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FC1BEF8" w14:textId="39E9BC0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15C329EB" w14:textId="77777777" w:rsidTr="00437DA1">
        <w:trPr>
          <w:trHeight w:val="542"/>
        </w:trPr>
        <w:tc>
          <w:tcPr>
            <w:tcW w:w="4587" w:type="dxa"/>
            <w:vAlign w:val="center"/>
          </w:tcPr>
          <w:p w14:paraId="49B378A4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Ільюк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Олександрович</w:t>
            </w:r>
          </w:p>
        </w:tc>
        <w:tc>
          <w:tcPr>
            <w:tcW w:w="1701" w:type="dxa"/>
            <w:vAlign w:val="center"/>
          </w:tcPr>
          <w:p w14:paraId="0B2BE4A5" w14:textId="5A74151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2DEF3223" w14:textId="325941F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4C6328EB" w14:textId="25453059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1325A384" w14:textId="6A5C8AF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1BDB27C" w14:textId="7B4C0E4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0574F320" w14:textId="2FCBBC5D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0D43D5BB" w14:textId="77777777" w:rsidTr="00437DA1">
        <w:trPr>
          <w:trHeight w:val="532"/>
        </w:trPr>
        <w:tc>
          <w:tcPr>
            <w:tcW w:w="4587" w:type="dxa"/>
            <w:vAlign w:val="center"/>
          </w:tcPr>
          <w:p w14:paraId="7B2BD2FE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Кантор Сергій Анатолійович</w:t>
            </w:r>
          </w:p>
        </w:tc>
        <w:tc>
          <w:tcPr>
            <w:tcW w:w="1701" w:type="dxa"/>
            <w:vAlign w:val="center"/>
          </w:tcPr>
          <w:p w14:paraId="67F2979B" w14:textId="5DE46A8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60AF0CF8" w14:textId="1ED71D2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36916301" w14:textId="3D851FE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2900033" w14:textId="3726B5F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7BF5EF4" w14:textId="6320A48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3AA78BB" w14:textId="7654549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699BDD78" w14:textId="77777777" w:rsidTr="00437DA1">
        <w:trPr>
          <w:trHeight w:val="474"/>
        </w:trPr>
        <w:tc>
          <w:tcPr>
            <w:tcW w:w="4587" w:type="dxa"/>
            <w:vAlign w:val="center"/>
          </w:tcPr>
          <w:p w14:paraId="7E6B1024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Капацина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1701" w:type="dxa"/>
            <w:vAlign w:val="center"/>
          </w:tcPr>
          <w:p w14:paraId="6CF40137" w14:textId="590F19E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67DF91E4" w14:textId="33624B6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06ECBBDC" w14:textId="5CF2772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42EFAD34" w14:textId="5CD1950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1B5F927D" w14:textId="6F4F8F3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3C838F97" w14:textId="5A3681C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437DA1" w:rsidRPr="00D007BF" w14:paraId="2D8833A0" w14:textId="77777777" w:rsidTr="00437DA1">
        <w:trPr>
          <w:trHeight w:val="516"/>
        </w:trPr>
        <w:tc>
          <w:tcPr>
            <w:tcW w:w="4587" w:type="dxa"/>
            <w:vAlign w:val="center"/>
          </w:tcPr>
          <w:p w14:paraId="1B8C3DD5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Карцев Микола В`ячеславович</w:t>
            </w:r>
          </w:p>
        </w:tc>
        <w:tc>
          <w:tcPr>
            <w:tcW w:w="1701" w:type="dxa"/>
            <w:vAlign w:val="center"/>
          </w:tcPr>
          <w:p w14:paraId="607AAD99" w14:textId="0D5CBDC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5D62A3F1" w14:textId="39E8C30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2C383AD4" w14:textId="318E873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0435AE89" w14:textId="43E5E7C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7FA81197" w14:textId="65F989D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6DB7BA0D" w14:textId="312AFBE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B6D02" w:rsidRPr="00D007BF" w14:paraId="723C7B90" w14:textId="77777777" w:rsidTr="00437DA1">
        <w:trPr>
          <w:trHeight w:val="544"/>
        </w:trPr>
        <w:tc>
          <w:tcPr>
            <w:tcW w:w="4587" w:type="dxa"/>
            <w:vAlign w:val="center"/>
          </w:tcPr>
          <w:p w14:paraId="5D315C50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Кім Віталій Олександрович</w:t>
            </w:r>
          </w:p>
        </w:tc>
        <w:tc>
          <w:tcPr>
            <w:tcW w:w="1701" w:type="dxa"/>
            <w:vAlign w:val="center"/>
          </w:tcPr>
          <w:p w14:paraId="154327E9" w14:textId="1B4690B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4C5EC0BA" w14:textId="7D298FE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6A148A6A" w14:textId="3E831E5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310F0576" w14:textId="4730902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223A530" w14:textId="2D17151D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7C84CAF8" w14:textId="6991D76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035AD7A7" w14:textId="77777777" w:rsidTr="00437DA1">
        <w:trPr>
          <w:trHeight w:val="534"/>
        </w:trPr>
        <w:tc>
          <w:tcPr>
            <w:tcW w:w="4587" w:type="dxa"/>
            <w:vAlign w:val="center"/>
          </w:tcPr>
          <w:p w14:paraId="155D4504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Кісельова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Василівна</w:t>
            </w:r>
          </w:p>
        </w:tc>
        <w:tc>
          <w:tcPr>
            <w:tcW w:w="1701" w:type="dxa"/>
            <w:vAlign w:val="center"/>
          </w:tcPr>
          <w:p w14:paraId="35DF3B52" w14:textId="016941D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4FF38B6F" w14:textId="3E0F34F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4D390893" w14:textId="686F9E2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200AD4C8" w14:textId="1D123859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59DD90A" w14:textId="5F08786F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39C1B24" w14:textId="63012CD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33E15933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4F0FE148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Коваленко Максим Віталійович</w:t>
            </w:r>
          </w:p>
        </w:tc>
        <w:tc>
          <w:tcPr>
            <w:tcW w:w="1701" w:type="dxa"/>
            <w:vAlign w:val="center"/>
          </w:tcPr>
          <w:p w14:paraId="027D73F2" w14:textId="40F57CF9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21D5C4C3" w14:textId="24C8365F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20EA2903" w14:textId="2FDAB32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52341D19" w14:textId="7417B46F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727F0CE0" w14:textId="4C71FB49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0F1DF36D" w14:textId="4BC20E30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09257827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6727BF82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Ковтун Олександр Олександрович</w:t>
            </w:r>
          </w:p>
        </w:tc>
        <w:tc>
          <w:tcPr>
            <w:tcW w:w="1701" w:type="dxa"/>
            <w:vAlign w:val="center"/>
          </w:tcPr>
          <w:p w14:paraId="7C388C01" w14:textId="291EF268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205FFFCC" w14:textId="23463F8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1DE4EB49" w14:textId="5900A77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72230F81" w14:textId="09245BC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7E2BB44F" w14:textId="52E12D2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6DB14264" w14:textId="238DAE1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37DA1" w:rsidRPr="00D007BF" w14:paraId="6C97639B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7D7F3147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Кравчук Тетяна Володимирівна</w:t>
            </w:r>
          </w:p>
        </w:tc>
        <w:tc>
          <w:tcPr>
            <w:tcW w:w="1701" w:type="dxa"/>
            <w:vAlign w:val="center"/>
          </w:tcPr>
          <w:p w14:paraId="5FBD8C23" w14:textId="47F5DB1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05B610E1" w14:textId="3DE2DE6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34B24C60" w14:textId="437B794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3728C10A" w14:textId="1885B72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73EA6F19" w14:textId="56E20C4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03B50480" w14:textId="5CCFC0A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37DA1" w:rsidRPr="00D007BF" w14:paraId="602EA44E" w14:textId="77777777" w:rsidTr="00437DA1">
        <w:trPr>
          <w:trHeight w:val="547"/>
        </w:trPr>
        <w:tc>
          <w:tcPr>
            <w:tcW w:w="4587" w:type="dxa"/>
            <w:vAlign w:val="center"/>
          </w:tcPr>
          <w:p w14:paraId="06D51F9B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Кузьміна Олена Георгіївна</w:t>
            </w:r>
          </w:p>
        </w:tc>
        <w:tc>
          <w:tcPr>
            <w:tcW w:w="1701" w:type="dxa"/>
            <w:vAlign w:val="center"/>
          </w:tcPr>
          <w:p w14:paraId="70B5E621" w14:textId="6AD556D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0D4A6405" w14:textId="15725A18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79EBDA2C" w14:textId="5EF6FD4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681DB953" w14:textId="44601763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00C204B3" w14:textId="356E1572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2E3B0658" w14:textId="5B39802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37DA1" w:rsidRPr="00D007BF" w14:paraId="040F0770" w14:textId="77777777" w:rsidTr="00437DA1">
        <w:trPr>
          <w:trHeight w:val="540"/>
        </w:trPr>
        <w:tc>
          <w:tcPr>
            <w:tcW w:w="4587" w:type="dxa"/>
            <w:vAlign w:val="center"/>
          </w:tcPr>
          <w:p w14:paraId="78622387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Кучеренко Андрій Віталійович</w:t>
            </w:r>
          </w:p>
        </w:tc>
        <w:tc>
          <w:tcPr>
            <w:tcW w:w="1701" w:type="dxa"/>
            <w:vAlign w:val="center"/>
          </w:tcPr>
          <w:p w14:paraId="1E966A79" w14:textId="1C369938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76" w:type="dxa"/>
            <w:vAlign w:val="center"/>
          </w:tcPr>
          <w:p w14:paraId="0B7F5D5B" w14:textId="75A0BD9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302D24C8" w14:textId="3296A8F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4EE8D363" w14:textId="58DDEF6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7A76105F" w14:textId="553698D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1E5F0E4A" w14:textId="2A932A9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8B6D02" w:rsidRPr="00D007BF" w14:paraId="2DEBB125" w14:textId="77777777" w:rsidTr="00437DA1">
        <w:trPr>
          <w:trHeight w:val="529"/>
        </w:trPr>
        <w:tc>
          <w:tcPr>
            <w:tcW w:w="4587" w:type="dxa"/>
            <w:vAlign w:val="center"/>
          </w:tcPr>
          <w:p w14:paraId="4F9CFBEC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Мазанко Марина Петрівна</w:t>
            </w:r>
          </w:p>
        </w:tc>
        <w:tc>
          <w:tcPr>
            <w:tcW w:w="1701" w:type="dxa"/>
            <w:vAlign w:val="center"/>
          </w:tcPr>
          <w:p w14:paraId="0979CC58" w14:textId="3A25540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20A0F6E8" w14:textId="45165D0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A2CD8D4" w14:textId="05FAA08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5871FDA" w14:textId="7AECC7C8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1F25E36" w14:textId="68B9501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6A1508C5" w14:textId="2841ABA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7EAA107D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45F7A3E5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Мартиросов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Станіслав Вікторович</w:t>
            </w:r>
          </w:p>
        </w:tc>
        <w:tc>
          <w:tcPr>
            <w:tcW w:w="1701" w:type="dxa"/>
            <w:vAlign w:val="center"/>
          </w:tcPr>
          <w:p w14:paraId="5A9A4A85" w14:textId="69E7A53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6C29C68D" w14:textId="76B9297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19B30131" w14:textId="3878537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34172EC" w14:textId="7B2777C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AC550C8" w14:textId="342A6B2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1EB8B6DF" w14:textId="5A5C8B0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553C8C7E" w14:textId="77777777" w:rsidTr="00437DA1">
        <w:trPr>
          <w:trHeight w:val="673"/>
        </w:trPr>
        <w:tc>
          <w:tcPr>
            <w:tcW w:w="4587" w:type="dxa"/>
            <w:vAlign w:val="center"/>
          </w:tcPr>
          <w:p w14:paraId="5D478ED5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Мєдвєдєв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Олександр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Елльєвич</w:t>
            </w:r>
            <w:proofErr w:type="spellEnd"/>
          </w:p>
        </w:tc>
        <w:tc>
          <w:tcPr>
            <w:tcW w:w="1701" w:type="dxa"/>
            <w:vAlign w:val="center"/>
          </w:tcPr>
          <w:p w14:paraId="3024FD51" w14:textId="58EA710E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1616DC61" w14:textId="35001D5F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06112173" w14:textId="6073A5F1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5A3CF2B2" w14:textId="4FB205FC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3269263" w14:textId="7B9C82EA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49CA905E" w14:textId="3E573A34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527A4F3D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0EE6A6D4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Москаленко Руслан Георгійович</w:t>
            </w:r>
          </w:p>
        </w:tc>
        <w:tc>
          <w:tcPr>
            <w:tcW w:w="1701" w:type="dxa"/>
            <w:vAlign w:val="center"/>
          </w:tcPr>
          <w:p w14:paraId="673BCF32" w14:textId="01ABD21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76" w:type="dxa"/>
            <w:vAlign w:val="center"/>
          </w:tcPr>
          <w:p w14:paraId="7C8898B6" w14:textId="37A81C3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1F577F5F" w14:textId="4750467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7ABE1FB9" w14:textId="6DAC798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6DED8516" w14:textId="0CBF2DA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4C177ED9" w14:textId="1D46171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B6D02" w:rsidRPr="00D007BF" w14:paraId="12812E10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393EAA7B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Моторна Зінаїда Володимирівна</w:t>
            </w:r>
          </w:p>
        </w:tc>
        <w:tc>
          <w:tcPr>
            <w:tcW w:w="1701" w:type="dxa"/>
            <w:vAlign w:val="center"/>
          </w:tcPr>
          <w:p w14:paraId="038466E8" w14:textId="5BA2B19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096C9486" w14:textId="0B848D6F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258A7BAC" w14:textId="77329F8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4CB748A8" w14:textId="6C1E234D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B9BBE2D" w14:textId="5B3D428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10DB969F" w14:textId="582DEAC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26E05F54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00D0CB9F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Невінчанний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Максим Андрійович</w:t>
            </w:r>
          </w:p>
        </w:tc>
        <w:tc>
          <w:tcPr>
            <w:tcW w:w="1701" w:type="dxa"/>
            <w:vAlign w:val="center"/>
          </w:tcPr>
          <w:p w14:paraId="4253928E" w14:textId="2B4F8F86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1B2A3039" w14:textId="2641CFB0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9" w:type="dxa"/>
            <w:vAlign w:val="center"/>
          </w:tcPr>
          <w:p w14:paraId="3C88BDFE" w14:textId="45C95BC5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vAlign w:val="center"/>
          </w:tcPr>
          <w:p w14:paraId="64ED9775" w14:textId="58D25D52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14:paraId="45F0EEED" w14:textId="1952FAF1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14:paraId="470ADFC6" w14:textId="1F71B576" w:rsidR="00437DA1" w:rsidRPr="00D007BF" w:rsidRDefault="008B6D02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7DA1" w:rsidRPr="00D007BF" w14:paraId="68DC2F84" w14:textId="77777777" w:rsidTr="00437DA1">
        <w:trPr>
          <w:trHeight w:val="469"/>
        </w:trPr>
        <w:tc>
          <w:tcPr>
            <w:tcW w:w="4587" w:type="dxa"/>
            <w:vAlign w:val="center"/>
          </w:tcPr>
          <w:p w14:paraId="08B5D217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Нестеренко Олена Анатоліївна</w:t>
            </w:r>
          </w:p>
        </w:tc>
        <w:tc>
          <w:tcPr>
            <w:tcW w:w="1701" w:type="dxa"/>
            <w:vAlign w:val="center"/>
          </w:tcPr>
          <w:p w14:paraId="4C54EA4A" w14:textId="2005B8C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70ACF6EA" w14:textId="168E2D2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36896DA3" w14:textId="6766942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513FDF27" w14:textId="654F2A82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7F6DC970" w14:textId="291EA4D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31D5C3B3" w14:textId="17A7210E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8B6D02" w:rsidRPr="00D007BF" w14:paraId="4AAAC528" w14:textId="77777777" w:rsidTr="00437DA1">
        <w:trPr>
          <w:trHeight w:val="549"/>
        </w:trPr>
        <w:tc>
          <w:tcPr>
            <w:tcW w:w="4587" w:type="dxa"/>
            <w:vAlign w:val="center"/>
          </w:tcPr>
          <w:p w14:paraId="6217C799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Норд Ганна Леонідівна</w:t>
            </w:r>
          </w:p>
        </w:tc>
        <w:tc>
          <w:tcPr>
            <w:tcW w:w="1701" w:type="dxa"/>
            <w:vAlign w:val="center"/>
          </w:tcPr>
          <w:p w14:paraId="72270F58" w14:textId="7049051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5F849F20" w14:textId="3C550BF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7DD967B6" w14:textId="25B8B6A8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186CB033" w14:textId="3A44202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07F20F2A" w14:textId="629238D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6C3C721B" w14:textId="1E9B13D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47ACE56F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145A6BEC" w14:textId="7777777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Павлович Євгеній Володимирович</w:t>
            </w:r>
          </w:p>
        </w:tc>
        <w:tc>
          <w:tcPr>
            <w:tcW w:w="1701" w:type="dxa"/>
            <w:vAlign w:val="center"/>
          </w:tcPr>
          <w:p w14:paraId="2B92F948" w14:textId="516EEA3C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4071F840" w14:textId="271CDD76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6F4D98D2" w14:textId="1968AD4B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EECADDF" w14:textId="5FCCDD4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771A26F6" w14:textId="5151CE20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4155A5A7" w14:textId="4A5D7997" w:rsidR="00437DA1" w:rsidRPr="00D007BF" w:rsidRDefault="00437DA1" w:rsidP="00437DA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77A839BA" w14:textId="77777777" w:rsidTr="00437DA1">
        <w:trPr>
          <w:trHeight w:val="640"/>
        </w:trPr>
        <w:tc>
          <w:tcPr>
            <w:tcW w:w="4587" w:type="dxa"/>
            <w:vAlign w:val="center"/>
          </w:tcPr>
          <w:p w14:paraId="4EEAA8BE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Панченко Федір Борисович</w:t>
            </w:r>
          </w:p>
        </w:tc>
        <w:tc>
          <w:tcPr>
            <w:tcW w:w="1701" w:type="dxa"/>
            <w:vAlign w:val="center"/>
          </w:tcPr>
          <w:p w14:paraId="3DF3E582" w14:textId="568F566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50B885EA" w14:textId="53F2F94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1F64C1B" w14:textId="2B52BBD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70D28970" w14:textId="1FFC0749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7A6BC8AB" w14:textId="22B0448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13FE4362" w14:textId="5F40B93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61FFD" w:rsidRPr="00D007BF" w14:paraId="209B15DC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0BBB8950" w14:textId="77777777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Переверьзєва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Вікторія Вікторівна</w:t>
            </w:r>
          </w:p>
        </w:tc>
        <w:tc>
          <w:tcPr>
            <w:tcW w:w="1701" w:type="dxa"/>
            <w:vAlign w:val="center"/>
          </w:tcPr>
          <w:p w14:paraId="549B3F18" w14:textId="64F84DE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62D0631E" w14:textId="24D1327E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6F776936" w14:textId="088ADF9F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530C2B5C" w14:textId="52B1940D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5A1C503D" w14:textId="0189A6E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0B3F0F94" w14:textId="18D44F73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74C0F9D0" w14:textId="77777777" w:rsidTr="00437DA1">
        <w:trPr>
          <w:trHeight w:val="658"/>
        </w:trPr>
        <w:tc>
          <w:tcPr>
            <w:tcW w:w="4587" w:type="dxa"/>
            <w:vAlign w:val="center"/>
          </w:tcPr>
          <w:p w14:paraId="78A26772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Петров Анатолій Георгійович</w:t>
            </w:r>
          </w:p>
        </w:tc>
        <w:tc>
          <w:tcPr>
            <w:tcW w:w="1701" w:type="dxa"/>
            <w:vAlign w:val="center"/>
          </w:tcPr>
          <w:p w14:paraId="7E4594E9" w14:textId="2AF20B83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4E6EA21C" w14:textId="22B05DA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054DE291" w14:textId="6305D14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17F998B7" w14:textId="713B0D39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2571992D" w14:textId="017741E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120E142A" w14:textId="572776CF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61FFD" w:rsidRPr="00D007BF" w14:paraId="3886C5F2" w14:textId="77777777" w:rsidTr="00437DA1">
        <w:trPr>
          <w:trHeight w:val="556"/>
        </w:trPr>
        <w:tc>
          <w:tcPr>
            <w:tcW w:w="4587" w:type="dxa"/>
            <w:vAlign w:val="center"/>
          </w:tcPr>
          <w:p w14:paraId="2A3C85A4" w14:textId="77777777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Прудник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Євген Вікторович</w:t>
            </w:r>
          </w:p>
        </w:tc>
        <w:tc>
          <w:tcPr>
            <w:tcW w:w="1701" w:type="dxa"/>
            <w:vAlign w:val="center"/>
          </w:tcPr>
          <w:p w14:paraId="12870419" w14:textId="72F0EB6C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60B500A2" w14:textId="1F847783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1AE6209E" w14:textId="37E99802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97E181B" w14:textId="17796024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2D5B5ED6" w14:textId="266A0FA2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551F1F7" w14:textId="4DE6896D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58061049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256496C7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Ременнікова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Ганна Володимирівна</w:t>
            </w:r>
          </w:p>
        </w:tc>
        <w:tc>
          <w:tcPr>
            <w:tcW w:w="1701" w:type="dxa"/>
            <w:vAlign w:val="center"/>
          </w:tcPr>
          <w:p w14:paraId="11C94480" w14:textId="4FF53B7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7155A8DB" w14:textId="0DF7964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7E3BC8E6" w14:textId="6E4C1AC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56971CC2" w14:textId="78ABEBA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47304C52" w14:textId="767B674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2ECB344" w14:textId="7735653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7C03D14F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7BABB840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Розумний Олександр Васильович</w:t>
            </w:r>
          </w:p>
        </w:tc>
        <w:tc>
          <w:tcPr>
            <w:tcW w:w="1701" w:type="dxa"/>
            <w:vAlign w:val="center"/>
          </w:tcPr>
          <w:p w14:paraId="32A232DC" w14:textId="663FBE3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1385F61B" w14:textId="3670C674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153F3347" w14:textId="1F7A29C2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349EF53C" w14:textId="2CA0B43F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1CAA8110" w14:textId="2C2F944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5425F2B1" w14:textId="385834E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61FFD" w:rsidRPr="00D007BF" w14:paraId="13BFFFAB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3981C567" w14:textId="77777777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Садрідінов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Рустамджан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Шамсідінович</w:t>
            </w:r>
            <w:proofErr w:type="spellEnd"/>
          </w:p>
        </w:tc>
        <w:tc>
          <w:tcPr>
            <w:tcW w:w="1701" w:type="dxa"/>
            <w:vAlign w:val="center"/>
          </w:tcPr>
          <w:p w14:paraId="5C9281A8" w14:textId="64DCDDAF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7B84E3A4" w14:textId="08316F60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341E1413" w14:textId="6B8A5F7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0F4DC5F" w14:textId="367D0470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79664166" w14:textId="75201D1E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62E7DC24" w14:textId="6C09FF5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4325BA84" w14:textId="77777777" w:rsidTr="00437DA1">
        <w:trPr>
          <w:trHeight w:val="537"/>
        </w:trPr>
        <w:tc>
          <w:tcPr>
            <w:tcW w:w="4587" w:type="dxa"/>
            <w:vAlign w:val="center"/>
          </w:tcPr>
          <w:p w14:paraId="47C00582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Січко Дмитро Сергійович</w:t>
            </w:r>
          </w:p>
        </w:tc>
        <w:tc>
          <w:tcPr>
            <w:tcW w:w="1701" w:type="dxa"/>
            <w:vAlign w:val="center"/>
          </w:tcPr>
          <w:p w14:paraId="383D946A" w14:textId="219988B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76" w:type="dxa"/>
            <w:vAlign w:val="center"/>
          </w:tcPr>
          <w:p w14:paraId="2D7387FE" w14:textId="1A1DA29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4434DAD0" w14:textId="7DF3BF8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3ABB389A" w14:textId="0B0809E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71C7CBDA" w14:textId="4E714EB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18E470B2" w14:textId="6BE5B438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437DA1" w:rsidRPr="00D007BF" w14:paraId="55BA615F" w14:textId="77777777" w:rsidTr="00437DA1">
        <w:trPr>
          <w:trHeight w:val="544"/>
        </w:trPr>
        <w:tc>
          <w:tcPr>
            <w:tcW w:w="4587" w:type="dxa"/>
            <w:vAlign w:val="center"/>
          </w:tcPr>
          <w:p w14:paraId="1971312C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Степанець Юрій Леонідович</w:t>
            </w:r>
          </w:p>
        </w:tc>
        <w:tc>
          <w:tcPr>
            <w:tcW w:w="1701" w:type="dxa"/>
            <w:vAlign w:val="center"/>
          </w:tcPr>
          <w:p w14:paraId="3A700B8A" w14:textId="7E9F96A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77777510" w14:textId="4B6453E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3CD2CF0A" w14:textId="62F36B8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7E5D7F95" w14:textId="2F70229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203A5ED5" w14:textId="7BEC7FFA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3" w:type="dxa"/>
            <w:vAlign w:val="center"/>
          </w:tcPr>
          <w:p w14:paraId="7A54CCCB" w14:textId="3AF69AB3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37DA1" w:rsidRPr="00D007BF" w14:paraId="01305D06" w14:textId="77777777" w:rsidTr="00437DA1">
        <w:trPr>
          <w:trHeight w:val="533"/>
        </w:trPr>
        <w:tc>
          <w:tcPr>
            <w:tcW w:w="4587" w:type="dxa"/>
            <w:vAlign w:val="center"/>
          </w:tcPr>
          <w:p w14:paraId="6A364F9A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Танасов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1701" w:type="dxa"/>
            <w:vAlign w:val="center"/>
          </w:tcPr>
          <w:p w14:paraId="2EB11E02" w14:textId="4A3DA5B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76" w:type="dxa"/>
            <w:vAlign w:val="center"/>
          </w:tcPr>
          <w:p w14:paraId="5BD8F1BD" w14:textId="3A0C2A16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2CBED6A6" w14:textId="7FB7737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303D62DE" w14:textId="3BD4B40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671382BC" w14:textId="6A0A713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728B5B1B" w14:textId="2DA71A10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161FFD" w:rsidRPr="00D007BF" w14:paraId="7B41000A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376D70E5" w14:textId="77777777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Топчий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1701" w:type="dxa"/>
            <w:vAlign w:val="center"/>
          </w:tcPr>
          <w:p w14:paraId="5DD4F54C" w14:textId="5615F7F6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4DD35C45" w14:textId="23D67DE6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40879FFA" w14:textId="76A898BF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2E111CA7" w14:textId="3CF8E06E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3FEF3E3C" w14:textId="32C6BE58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58334EF3" w14:textId="0D80FC68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14E1F591" w14:textId="77777777" w:rsidTr="00437DA1">
        <w:trPr>
          <w:trHeight w:val="660"/>
        </w:trPr>
        <w:tc>
          <w:tcPr>
            <w:tcW w:w="4587" w:type="dxa"/>
            <w:vAlign w:val="center"/>
          </w:tcPr>
          <w:p w14:paraId="07AB7174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Транська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Владлена Сергіївна</w:t>
            </w:r>
          </w:p>
        </w:tc>
        <w:tc>
          <w:tcPr>
            <w:tcW w:w="1701" w:type="dxa"/>
            <w:vAlign w:val="center"/>
          </w:tcPr>
          <w:p w14:paraId="558C0DC0" w14:textId="0E7E08B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78F85AAF" w14:textId="1421CB4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6ABBE6E7" w14:textId="6F80E285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45962B85" w14:textId="3E7F063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3BBECE96" w14:textId="2A1D8C0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208120E" w14:textId="4A909BB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396DFBB6" w14:textId="77777777" w:rsidTr="00437DA1">
        <w:trPr>
          <w:trHeight w:val="542"/>
        </w:trPr>
        <w:tc>
          <w:tcPr>
            <w:tcW w:w="4587" w:type="dxa"/>
            <w:vAlign w:val="center"/>
          </w:tcPr>
          <w:p w14:paraId="3B967D8A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Третяк Олег Павлович</w:t>
            </w:r>
          </w:p>
        </w:tc>
        <w:tc>
          <w:tcPr>
            <w:tcW w:w="1701" w:type="dxa"/>
            <w:vAlign w:val="center"/>
          </w:tcPr>
          <w:p w14:paraId="7BF73D56" w14:textId="2143DE5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56F8F55E" w14:textId="43B536C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  <w:vAlign w:val="center"/>
          </w:tcPr>
          <w:p w14:paraId="27E9EAFF" w14:textId="1A041AB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6" w:type="dxa"/>
            <w:vAlign w:val="center"/>
          </w:tcPr>
          <w:p w14:paraId="53E8F5ED" w14:textId="2A8263F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1" w:type="dxa"/>
            <w:vAlign w:val="center"/>
          </w:tcPr>
          <w:p w14:paraId="1A248ABB" w14:textId="67426B2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06EAF2B7" w14:textId="7A1672C3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161FFD" w:rsidRPr="00D007BF" w14:paraId="321868DD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4B5E522E" w14:textId="77777777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Тріщанович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Єлизавета Володимирівна</w:t>
            </w:r>
          </w:p>
        </w:tc>
        <w:tc>
          <w:tcPr>
            <w:tcW w:w="1701" w:type="dxa"/>
            <w:vAlign w:val="center"/>
          </w:tcPr>
          <w:p w14:paraId="1CC0BDD1" w14:textId="33B2CABF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6" w:type="dxa"/>
            <w:vAlign w:val="center"/>
          </w:tcPr>
          <w:p w14:paraId="293EB2E6" w14:textId="6D18C558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6561EF54" w14:textId="6A57B781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7927582E" w14:textId="4227B77D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3D70BCD2" w14:textId="08B7184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2908A972" w14:textId="732ACB15" w:rsidR="00161FFD" w:rsidRPr="00D007BF" w:rsidRDefault="00161FFD" w:rsidP="00161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7DA1" w:rsidRPr="00D007BF" w14:paraId="6843AAF1" w14:textId="77777777" w:rsidTr="00437DA1">
        <w:trPr>
          <w:trHeight w:val="536"/>
        </w:trPr>
        <w:tc>
          <w:tcPr>
            <w:tcW w:w="4587" w:type="dxa"/>
            <w:vAlign w:val="center"/>
          </w:tcPr>
          <w:p w14:paraId="6D7BB75B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Туріца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1701" w:type="dxa"/>
            <w:vAlign w:val="center"/>
          </w:tcPr>
          <w:p w14:paraId="6B88BD5D" w14:textId="3F40BF5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76" w:type="dxa"/>
            <w:vAlign w:val="center"/>
          </w:tcPr>
          <w:p w14:paraId="77D58487" w14:textId="31F8FF5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879" w:type="dxa"/>
            <w:vAlign w:val="center"/>
          </w:tcPr>
          <w:p w14:paraId="554A3709" w14:textId="38686FD1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746" w:type="dxa"/>
            <w:vAlign w:val="center"/>
          </w:tcPr>
          <w:p w14:paraId="1B2E4830" w14:textId="19967C25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691" w:type="dxa"/>
            <w:vAlign w:val="center"/>
          </w:tcPr>
          <w:p w14:paraId="3EEB08B6" w14:textId="3D255B6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3" w:type="dxa"/>
            <w:vAlign w:val="center"/>
          </w:tcPr>
          <w:p w14:paraId="59B9FBF7" w14:textId="5D304E97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8B6D02" w:rsidRPr="00D007BF" w14:paraId="21A83E1C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0701C5AF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Фалько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Дмитро Володимирович</w:t>
            </w:r>
          </w:p>
        </w:tc>
        <w:tc>
          <w:tcPr>
            <w:tcW w:w="1701" w:type="dxa"/>
            <w:vAlign w:val="center"/>
          </w:tcPr>
          <w:p w14:paraId="7920435C" w14:textId="2696FAB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65C50FD7" w14:textId="091C846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3FD88D7" w14:textId="261092C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407782DC" w14:textId="64DAAB1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52B6F575" w14:textId="33E254F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4FF3582E" w14:textId="0CE1754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42D13BD8" w14:textId="77777777" w:rsidTr="00437DA1">
        <w:trPr>
          <w:trHeight w:val="643"/>
        </w:trPr>
        <w:tc>
          <w:tcPr>
            <w:tcW w:w="4587" w:type="dxa"/>
            <w:vAlign w:val="center"/>
          </w:tcPr>
          <w:p w14:paraId="4E6377A3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Хачатуров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Едуардович</w:t>
            </w:r>
          </w:p>
        </w:tc>
        <w:tc>
          <w:tcPr>
            <w:tcW w:w="1701" w:type="dxa"/>
            <w:vAlign w:val="center"/>
          </w:tcPr>
          <w:p w14:paraId="5E2B3E7A" w14:textId="71EF324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3C08B918" w14:textId="0067C85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35B1A157" w14:textId="287DC4F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7A87555A" w14:textId="7BFB02C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6C088F8E" w14:textId="67A5EDC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1F783AF1" w14:textId="63A087C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D02" w:rsidRPr="00D007BF" w14:paraId="0C9517C3" w14:textId="77777777" w:rsidTr="00437DA1">
        <w:trPr>
          <w:trHeight w:val="584"/>
        </w:trPr>
        <w:tc>
          <w:tcPr>
            <w:tcW w:w="4587" w:type="dxa"/>
            <w:vAlign w:val="center"/>
          </w:tcPr>
          <w:p w14:paraId="6FF192A0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Чайка Владислав Володимирович</w:t>
            </w:r>
          </w:p>
        </w:tc>
        <w:tc>
          <w:tcPr>
            <w:tcW w:w="1701" w:type="dxa"/>
            <w:vAlign w:val="center"/>
          </w:tcPr>
          <w:p w14:paraId="27A86538" w14:textId="642E6DD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023FD4E3" w14:textId="6437F80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9" w:type="dxa"/>
            <w:vAlign w:val="center"/>
          </w:tcPr>
          <w:p w14:paraId="65D6BD23" w14:textId="52328C6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vAlign w:val="center"/>
          </w:tcPr>
          <w:p w14:paraId="7A22DC27" w14:textId="7841ABF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vAlign w:val="center"/>
          </w:tcPr>
          <w:p w14:paraId="616027CA" w14:textId="0A6F7E20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Align w:val="center"/>
          </w:tcPr>
          <w:p w14:paraId="40E34BDF" w14:textId="72463F1B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B6D02" w:rsidRPr="00D007BF" w14:paraId="06394FA4" w14:textId="77777777" w:rsidTr="00437DA1">
        <w:trPr>
          <w:trHeight w:val="678"/>
        </w:trPr>
        <w:tc>
          <w:tcPr>
            <w:tcW w:w="4587" w:type="dxa"/>
            <w:vAlign w:val="center"/>
          </w:tcPr>
          <w:p w14:paraId="4EBD4657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Шапошнікова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1701" w:type="dxa"/>
            <w:vAlign w:val="center"/>
          </w:tcPr>
          <w:p w14:paraId="04B24B13" w14:textId="49F16C6A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46F6BCEB" w14:textId="4DD8F9D8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02BA52E0" w14:textId="17F5BD6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410A0423" w14:textId="49708591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8798129" w14:textId="7CC0E164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085CD358" w14:textId="0E93B1BE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36CDABC5" w14:textId="77777777" w:rsidTr="00437DA1">
        <w:trPr>
          <w:trHeight w:val="706"/>
        </w:trPr>
        <w:tc>
          <w:tcPr>
            <w:tcW w:w="4587" w:type="dxa"/>
            <w:vAlign w:val="center"/>
          </w:tcPr>
          <w:p w14:paraId="5FB0FDB9" w14:textId="77777777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Щербаков Сергій Павлович</w:t>
            </w:r>
          </w:p>
        </w:tc>
        <w:tc>
          <w:tcPr>
            <w:tcW w:w="1701" w:type="dxa"/>
            <w:vAlign w:val="center"/>
          </w:tcPr>
          <w:p w14:paraId="39F9D366" w14:textId="3B78BDF7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402FC0C1" w14:textId="221C8A2B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9" w:type="dxa"/>
            <w:vAlign w:val="center"/>
          </w:tcPr>
          <w:p w14:paraId="030277A5" w14:textId="3BED5A81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10B4AC04" w14:textId="1BB5DA43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433A9FB8" w14:textId="2A82F630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3B0E3933" w14:textId="7D2B4B9A" w:rsidR="00437DA1" w:rsidRPr="00D007BF" w:rsidRDefault="00231C09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B6D02" w:rsidRPr="00D007BF" w14:paraId="5345EDE0" w14:textId="77777777" w:rsidTr="00437DA1">
        <w:trPr>
          <w:trHeight w:val="718"/>
        </w:trPr>
        <w:tc>
          <w:tcPr>
            <w:tcW w:w="4587" w:type="dxa"/>
            <w:vAlign w:val="center"/>
          </w:tcPr>
          <w:p w14:paraId="0B437D6F" w14:textId="77777777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Янтар Андрій Олександрович</w:t>
            </w:r>
          </w:p>
        </w:tc>
        <w:tc>
          <w:tcPr>
            <w:tcW w:w="1701" w:type="dxa"/>
            <w:vAlign w:val="center"/>
          </w:tcPr>
          <w:p w14:paraId="439563EC" w14:textId="17E4410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76" w:type="dxa"/>
            <w:vAlign w:val="center"/>
          </w:tcPr>
          <w:p w14:paraId="5527377D" w14:textId="2A9ED972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879" w:type="dxa"/>
            <w:vAlign w:val="center"/>
          </w:tcPr>
          <w:p w14:paraId="5C889FAF" w14:textId="2B08BD96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46" w:type="dxa"/>
            <w:vAlign w:val="center"/>
          </w:tcPr>
          <w:p w14:paraId="0062DE49" w14:textId="095DEECC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1" w:type="dxa"/>
            <w:vAlign w:val="center"/>
          </w:tcPr>
          <w:p w14:paraId="1B492F5A" w14:textId="739ED0A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93" w:type="dxa"/>
            <w:vAlign w:val="center"/>
          </w:tcPr>
          <w:p w14:paraId="61AA3E26" w14:textId="2EB6F6D3" w:rsidR="008B6D02" w:rsidRPr="00D007BF" w:rsidRDefault="008B6D02" w:rsidP="008B6D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7DA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7DA1" w:rsidRPr="00D007BF" w14:paraId="798CA4A9" w14:textId="77777777" w:rsidTr="00437DA1">
        <w:trPr>
          <w:trHeight w:val="718"/>
        </w:trPr>
        <w:tc>
          <w:tcPr>
            <w:tcW w:w="4587" w:type="dxa"/>
            <w:vAlign w:val="center"/>
          </w:tcPr>
          <w:p w14:paraId="3CC37BE6" w14:textId="77777777" w:rsidR="00437DA1" w:rsidRPr="00D007BF" w:rsidRDefault="00437DA1" w:rsidP="000C444B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701" w:type="dxa"/>
            <w:vAlign w:val="center"/>
          </w:tcPr>
          <w:p w14:paraId="2C66AF75" w14:textId="0A8AC0AB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2176" w:type="dxa"/>
            <w:vAlign w:val="center"/>
          </w:tcPr>
          <w:p w14:paraId="7A65E2C2" w14:textId="2209841D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879" w:type="dxa"/>
            <w:vAlign w:val="center"/>
          </w:tcPr>
          <w:p w14:paraId="31B922B7" w14:textId="3790DB1F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746" w:type="dxa"/>
            <w:vAlign w:val="center"/>
          </w:tcPr>
          <w:p w14:paraId="2675923C" w14:textId="7D3B74F2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691" w:type="dxa"/>
            <w:vAlign w:val="center"/>
          </w:tcPr>
          <w:p w14:paraId="0B448716" w14:textId="10CE53BC" w:rsidR="00437DA1" w:rsidRPr="00D007BF" w:rsidRDefault="00C4583F" w:rsidP="000C444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693" w:type="dxa"/>
            <w:vAlign w:val="center"/>
          </w:tcPr>
          <w:p w14:paraId="5EFF0645" w14:textId="48A08D3A" w:rsidR="00437DA1" w:rsidRPr="00D007BF" w:rsidRDefault="00437DA1" w:rsidP="000C44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6C5D5C3" w14:textId="595C1331" w:rsidR="00C21BA2" w:rsidRDefault="00C21BA2" w:rsidP="00534F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5911E6" w14:textId="77777777" w:rsidR="0061388B" w:rsidRDefault="0061388B" w:rsidP="00534F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23FFEB" w14:textId="350B8A4F" w:rsidR="00B61FF7" w:rsidRPr="00D007BF" w:rsidRDefault="00B61FF7" w:rsidP="00C21BA2">
      <w:pPr>
        <w:tabs>
          <w:tab w:val="left" w:pos="652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5B4BF4">
        <w:rPr>
          <w:rFonts w:ascii="Times New Roman" w:hAnsi="Times New Roman" w:cs="Times New Roman"/>
          <w:b/>
          <w:bCs/>
          <w:sz w:val="28"/>
          <w:szCs w:val="28"/>
        </w:rPr>
        <w:t xml:space="preserve">Присутність депутатів Миколаївської міської ради  </w:t>
      </w:r>
      <w:r w:rsidRPr="005B4BF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B4BF4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 на засіданнях постійних комісій та сесій Миколаївської міської ради  </w:t>
      </w:r>
      <w:r w:rsidRPr="005B4BF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B4BF4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  <w:r w:rsidR="00D007BF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</w:t>
      </w:r>
      <w:r w:rsidR="00D007BF" w:rsidRPr="00D007BF">
        <w:rPr>
          <w:rFonts w:ascii="Times New Roman" w:hAnsi="Times New Roman" w:cs="Times New Roman"/>
          <w:b/>
          <w:bCs/>
          <w:sz w:val="28"/>
          <w:szCs w:val="28"/>
          <w:lang/>
        </w:rPr>
        <w:t>з початку 2023 року</w:t>
      </w:r>
    </w:p>
    <w:p w14:paraId="6A6E245D" w14:textId="1E75EA4A" w:rsidR="00B61FF7" w:rsidRPr="00B61FF7" w:rsidRDefault="00B61FF7" w:rsidP="00B61F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3527009"/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І. Присутність депутатів Миколаївської міської ради  </w:t>
      </w:r>
      <w:r w:rsidRPr="00B61FF7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 скликання на засіданнях постійних комісій Миколаївської міської ради </w:t>
      </w:r>
      <w:r w:rsidRPr="00B61FF7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B61FF7">
        <w:rPr>
          <w:rFonts w:ascii="Times New Roman" w:hAnsi="Times New Roman" w:cs="Times New Roman"/>
          <w:sz w:val="24"/>
          <w:szCs w:val="24"/>
          <w:u w:val="single"/>
        </w:rPr>
        <w:t xml:space="preserve"> скликання</w:t>
      </w:r>
      <w:bookmarkEnd w:id="0"/>
    </w:p>
    <w:tbl>
      <w:tblPr>
        <w:tblStyle w:val="a3"/>
        <w:tblW w:w="14918" w:type="dxa"/>
        <w:tblLayout w:type="fixed"/>
        <w:tblLook w:val="04A0" w:firstRow="1" w:lastRow="0" w:firstColumn="1" w:lastColumn="0" w:noHBand="0" w:noVBand="1"/>
      </w:tblPr>
      <w:tblGrid>
        <w:gridCol w:w="3556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  <w:gridCol w:w="1109"/>
        <w:gridCol w:w="1033"/>
      </w:tblGrid>
      <w:tr w:rsidR="005B4BF4" w:rsidRPr="005B4BF4" w14:paraId="1CB3BA7C" w14:textId="688F83F2" w:rsidTr="005B4BF4">
        <w:trPr>
          <w:trHeight w:val="195"/>
        </w:trPr>
        <w:tc>
          <w:tcPr>
            <w:tcW w:w="14918" w:type="dxa"/>
            <w:gridSpan w:val="13"/>
            <w:vAlign w:val="center"/>
          </w:tcPr>
          <w:p w14:paraId="64C5C828" w14:textId="5E7455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153534843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Постійна комісія з питань прав людини, дітей, сім'ї, законності, гласності, антикорупційної політики, місцевого самоврядування, депутатської діяльності та етики</w:t>
            </w:r>
          </w:p>
        </w:tc>
      </w:tr>
      <w:tr w:rsidR="005B4BF4" w:rsidRPr="005B4BF4" w14:paraId="26BE3C98" w14:textId="129CA04B" w:rsidTr="005B4BF4">
        <w:trPr>
          <w:cantSplit/>
          <w:trHeight w:val="310"/>
        </w:trPr>
        <w:tc>
          <w:tcPr>
            <w:tcW w:w="3556" w:type="dxa"/>
            <w:vMerge w:val="restart"/>
            <w:vAlign w:val="center"/>
          </w:tcPr>
          <w:p w14:paraId="3605E68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1361" w:type="dxa"/>
            <w:gridSpan w:val="12"/>
            <w:vAlign w:val="center"/>
          </w:tcPr>
          <w:p w14:paraId="1DBE1718" w14:textId="4D421FF3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5B4BF4" w:rsidRPr="005B4BF4" w14:paraId="089B2530" w14:textId="2088AFE3" w:rsidTr="005B4BF4">
        <w:trPr>
          <w:cantSplit/>
          <w:trHeight w:val="183"/>
        </w:trPr>
        <w:tc>
          <w:tcPr>
            <w:tcW w:w="3556" w:type="dxa"/>
            <w:vMerge/>
            <w:vAlign w:val="center"/>
          </w:tcPr>
          <w:p w14:paraId="6B2750A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22" w:type="dxa"/>
            <w:vAlign w:val="center"/>
          </w:tcPr>
          <w:p w14:paraId="5E4E3B2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922" w:type="dxa"/>
            <w:vAlign w:val="center"/>
          </w:tcPr>
          <w:p w14:paraId="7A3F7C2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922" w:type="dxa"/>
            <w:vAlign w:val="center"/>
          </w:tcPr>
          <w:p w14:paraId="708B37E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922" w:type="dxa"/>
            <w:vAlign w:val="center"/>
          </w:tcPr>
          <w:p w14:paraId="27ECF22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922" w:type="dxa"/>
            <w:vAlign w:val="center"/>
          </w:tcPr>
          <w:p w14:paraId="4811F25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33</w:t>
            </w:r>
          </w:p>
        </w:tc>
        <w:tc>
          <w:tcPr>
            <w:tcW w:w="922" w:type="dxa"/>
            <w:vAlign w:val="center"/>
          </w:tcPr>
          <w:p w14:paraId="738BEF3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34</w:t>
            </w:r>
          </w:p>
        </w:tc>
        <w:tc>
          <w:tcPr>
            <w:tcW w:w="922" w:type="dxa"/>
            <w:vAlign w:val="center"/>
          </w:tcPr>
          <w:p w14:paraId="5A640BF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922" w:type="dxa"/>
            <w:vAlign w:val="center"/>
          </w:tcPr>
          <w:p w14:paraId="4B2C8CA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922" w:type="dxa"/>
            <w:vAlign w:val="center"/>
          </w:tcPr>
          <w:p w14:paraId="071CAEC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922" w:type="dxa"/>
            <w:vAlign w:val="center"/>
          </w:tcPr>
          <w:p w14:paraId="726A909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109" w:type="dxa"/>
            <w:vAlign w:val="center"/>
          </w:tcPr>
          <w:p w14:paraId="7D38D6F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029" w:type="dxa"/>
            <w:vAlign w:val="center"/>
          </w:tcPr>
          <w:p w14:paraId="36D06BD6" w14:textId="29D3710F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40</w:t>
            </w:r>
          </w:p>
        </w:tc>
      </w:tr>
      <w:tr w:rsidR="005B4BF4" w:rsidRPr="005B4BF4" w14:paraId="30CDAC13" w14:textId="74C5B872" w:rsidTr="005B4BF4">
        <w:trPr>
          <w:trHeight w:val="195"/>
        </w:trPr>
        <w:tc>
          <w:tcPr>
            <w:tcW w:w="3556" w:type="dxa"/>
            <w:vMerge/>
            <w:vAlign w:val="center"/>
          </w:tcPr>
          <w:p w14:paraId="42EE4E1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22" w:type="dxa"/>
            <w:vAlign w:val="center"/>
          </w:tcPr>
          <w:p w14:paraId="4B37D12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21.02.23</w:t>
            </w:r>
          </w:p>
        </w:tc>
        <w:tc>
          <w:tcPr>
            <w:tcW w:w="922" w:type="dxa"/>
            <w:vAlign w:val="center"/>
          </w:tcPr>
          <w:p w14:paraId="375EBEF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09.03.23</w:t>
            </w:r>
          </w:p>
        </w:tc>
        <w:tc>
          <w:tcPr>
            <w:tcW w:w="922" w:type="dxa"/>
            <w:vAlign w:val="center"/>
          </w:tcPr>
          <w:p w14:paraId="48D12415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06.04.23</w:t>
            </w:r>
          </w:p>
        </w:tc>
        <w:tc>
          <w:tcPr>
            <w:tcW w:w="922" w:type="dxa"/>
            <w:vAlign w:val="center"/>
          </w:tcPr>
          <w:p w14:paraId="1A621A5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12.04.23</w:t>
            </w:r>
          </w:p>
        </w:tc>
        <w:tc>
          <w:tcPr>
            <w:tcW w:w="922" w:type="dxa"/>
            <w:vAlign w:val="center"/>
          </w:tcPr>
          <w:p w14:paraId="409A285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922" w:type="dxa"/>
            <w:vAlign w:val="center"/>
          </w:tcPr>
          <w:p w14:paraId="750B7C0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24.05.23</w:t>
            </w:r>
          </w:p>
        </w:tc>
        <w:tc>
          <w:tcPr>
            <w:tcW w:w="922" w:type="dxa"/>
            <w:vAlign w:val="center"/>
          </w:tcPr>
          <w:p w14:paraId="54A22F9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30.05.23</w:t>
            </w:r>
          </w:p>
        </w:tc>
        <w:tc>
          <w:tcPr>
            <w:tcW w:w="922" w:type="dxa"/>
            <w:vAlign w:val="center"/>
          </w:tcPr>
          <w:p w14:paraId="6D08E19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27.07.23</w:t>
            </w:r>
          </w:p>
        </w:tc>
        <w:tc>
          <w:tcPr>
            <w:tcW w:w="922" w:type="dxa"/>
            <w:vAlign w:val="center"/>
          </w:tcPr>
          <w:p w14:paraId="08C4267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18.08.23</w:t>
            </w:r>
          </w:p>
        </w:tc>
        <w:tc>
          <w:tcPr>
            <w:tcW w:w="922" w:type="dxa"/>
            <w:vAlign w:val="center"/>
          </w:tcPr>
          <w:p w14:paraId="68057D5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20.09.23</w:t>
            </w:r>
          </w:p>
        </w:tc>
        <w:tc>
          <w:tcPr>
            <w:tcW w:w="1109" w:type="dxa"/>
            <w:vAlign w:val="center"/>
          </w:tcPr>
          <w:p w14:paraId="35A5B2E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18.10.23</w:t>
            </w:r>
          </w:p>
        </w:tc>
        <w:tc>
          <w:tcPr>
            <w:tcW w:w="1029" w:type="dxa"/>
            <w:vAlign w:val="center"/>
          </w:tcPr>
          <w:p w14:paraId="6041E719" w14:textId="37B1C041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20.11.23</w:t>
            </w:r>
          </w:p>
        </w:tc>
      </w:tr>
      <w:tr w:rsidR="005B4BF4" w:rsidRPr="005B4BF4" w14:paraId="0EEC2213" w14:textId="5B4B8352" w:rsidTr="005B4BF4">
        <w:trPr>
          <w:trHeight w:val="195"/>
        </w:trPr>
        <w:tc>
          <w:tcPr>
            <w:tcW w:w="3556" w:type="dxa"/>
            <w:vAlign w:val="center"/>
          </w:tcPr>
          <w:p w14:paraId="5D4F326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Домбровська Тетяна Миколаївна</w:t>
            </w:r>
          </w:p>
        </w:tc>
        <w:tc>
          <w:tcPr>
            <w:tcW w:w="922" w:type="dxa"/>
            <w:vAlign w:val="center"/>
          </w:tcPr>
          <w:p w14:paraId="424DDA5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3FBECAB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1572EF4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755122E5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44B4915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5E37C07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1BDE9E1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4663DFE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00916AF4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65C0B16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9" w:type="dxa"/>
            <w:vAlign w:val="center"/>
          </w:tcPr>
          <w:p w14:paraId="2C63E244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29" w:type="dxa"/>
            <w:vAlign w:val="center"/>
          </w:tcPr>
          <w:p w14:paraId="7AF9C770" w14:textId="67260EA8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B4BF4" w:rsidRPr="005B4BF4" w14:paraId="4451F321" w14:textId="5B650E0B" w:rsidTr="005B4BF4">
        <w:trPr>
          <w:trHeight w:val="195"/>
        </w:trPr>
        <w:tc>
          <w:tcPr>
            <w:tcW w:w="3556" w:type="dxa"/>
            <w:vAlign w:val="center"/>
          </w:tcPr>
          <w:p w14:paraId="13E3DE7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Дробот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Ахадівна</w:t>
            </w:r>
            <w:proofErr w:type="spellEnd"/>
          </w:p>
        </w:tc>
        <w:tc>
          <w:tcPr>
            <w:tcW w:w="922" w:type="dxa"/>
            <w:vAlign w:val="center"/>
          </w:tcPr>
          <w:p w14:paraId="27D9369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vAlign w:val="center"/>
          </w:tcPr>
          <w:p w14:paraId="5311339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vAlign w:val="center"/>
          </w:tcPr>
          <w:p w14:paraId="55F64E0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vAlign w:val="center"/>
          </w:tcPr>
          <w:p w14:paraId="651B3DC6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11DC4B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4E10C75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4BC688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B0258D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2417BFB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3E22E0E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9" w:type="dxa"/>
            <w:vAlign w:val="center"/>
          </w:tcPr>
          <w:p w14:paraId="5B1B608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9" w:type="dxa"/>
            <w:vAlign w:val="center"/>
          </w:tcPr>
          <w:p w14:paraId="4ED8ADA9" w14:textId="3A0D2304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B4BF4" w:rsidRPr="005B4BF4" w14:paraId="0C66F48A" w14:textId="698B1B49" w:rsidTr="005B4BF4">
        <w:trPr>
          <w:trHeight w:val="195"/>
        </w:trPr>
        <w:tc>
          <w:tcPr>
            <w:tcW w:w="3556" w:type="dxa"/>
            <w:vAlign w:val="center"/>
          </w:tcPr>
          <w:p w14:paraId="16E910A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Ільюк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Олександрович</w:t>
            </w:r>
          </w:p>
        </w:tc>
        <w:tc>
          <w:tcPr>
            <w:tcW w:w="922" w:type="dxa"/>
            <w:vAlign w:val="center"/>
          </w:tcPr>
          <w:p w14:paraId="0630C47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17ECDA8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48723D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F77941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29787F2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0EB21A4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1A741A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688F7DE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63DE3B5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5F9787C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14:paraId="5341550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18A2B922" w14:textId="25053515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B4BF4" w:rsidRPr="005B4BF4" w14:paraId="7ACA04CC" w14:textId="35A4F943" w:rsidTr="005B4BF4">
        <w:trPr>
          <w:trHeight w:val="195"/>
        </w:trPr>
        <w:tc>
          <w:tcPr>
            <w:tcW w:w="3556" w:type="dxa"/>
            <w:vAlign w:val="center"/>
          </w:tcPr>
          <w:p w14:paraId="64BFF83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Кісельова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Василівна</w:t>
            </w:r>
          </w:p>
        </w:tc>
        <w:tc>
          <w:tcPr>
            <w:tcW w:w="922" w:type="dxa"/>
            <w:vAlign w:val="center"/>
          </w:tcPr>
          <w:p w14:paraId="33A17A7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54E515E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7387235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2264100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73C6EE2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31ABF8D5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2D75DE1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1DD6FD7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5BC68C8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22" w:type="dxa"/>
            <w:vAlign w:val="center"/>
          </w:tcPr>
          <w:p w14:paraId="6B0A102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109" w:type="dxa"/>
            <w:vAlign w:val="center"/>
          </w:tcPr>
          <w:p w14:paraId="7C1989D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029" w:type="dxa"/>
            <w:vAlign w:val="center"/>
          </w:tcPr>
          <w:p w14:paraId="14FB43C1" w14:textId="1EE92811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B4BF4" w:rsidRPr="005B4BF4" w14:paraId="5110F327" w14:textId="0662F060" w:rsidTr="005B4BF4">
        <w:trPr>
          <w:trHeight w:val="195"/>
        </w:trPr>
        <w:tc>
          <w:tcPr>
            <w:tcW w:w="3556" w:type="dxa"/>
            <w:vAlign w:val="center"/>
          </w:tcPr>
          <w:p w14:paraId="33270484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Павлович Євгеній Володимирович</w:t>
            </w:r>
          </w:p>
        </w:tc>
        <w:tc>
          <w:tcPr>
            <w:tcW w:w="922" w:type="dxa"/>
            <w:vAlign w:val="center"/>
          </w:tcPr>
          <w:p w14:paraId="7AE4FFE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3E3A842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5EDC056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CF8851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1516F27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2C6085B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0DF77A95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6A264E3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5A9374A3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5EE773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9" w:type="dxa"/>
            <w:vAlign w:val="center"/>
          </w:tcPr>
          <w:p w14:paraId="085F74D0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9" w:type="dxa"/>
            <w:vAlign w:val="center"/>
          </w:tcPr>
          <w:p w14:paraId="1CAC3B44" w14:textId="71B2D2F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B4BF4" w:rsidRPr="005B4BF4" w14:paraId="643763C4" w14:textId="166A4F83" w:rsidTr="005B4BF4">
        <w:trPr>
          <w:trHeight w:val="195"/>
        </w:trPr>
        <w:tc>
          <w:tcPr>
            <w:tcW w:w="3556" w:type="dxa"/>
            <w:vAlign w:val="center"/>
          </w:tcPr>
          <w:p w14:paraId="124D03B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Транська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Владлена Сергіївна</w:t>
            </w:r>
          </w:p>
        </w:tc>
        <w:tc>
          <w:tcPr>
            <w:tcW w:w="922" w:type="dxa"/>
            <w:vAlign w:val="center"/>
          </w:tcPr>
          <w:p w14:paraId="2F94A0E8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3EDAFCE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007E75A4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0E73B52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07FA335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14:paraId="2490C4E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60DF5CE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73FCC15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4292ACB4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22" w:type="dxa"/>
            <w:vAlign w:val="center"/>
          </w:tcPr>
          <w:p w14:paraId="0FF85DEB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09" w:type="dxa"/>
            <w:vAlign w:val="center"/>
          </w:tcPr>
          <w:p w14:paraId="4637C2C2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29" w:type="dxa"/>
            <w:vAlign w:val="center"/>
          </w:tcPr>
          <w:p w14:paraId="077903B9" w14:textId="74542FCF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5B4BF4" w:rsidRPr="005B4BF4" w14:paraId="322E0ED9" w14:textId="48908D59" w:rsidTr="005B4BF4">
        <w:trPr>
          <w:trHeight w:val="195"/>
        </w:trPr>
        <w:tc>
          <w:tcPr>
            <w:tcW w:w="3556" w:type="dxa"/>
            <w:vAlign w:val="center"/>
          </w:tcPr>
          <w:p w14:paraId="3BFB477F" w14:textId="77777777" w:rsidR="005B4BF4" w:rsidRPr="005B4BF4" w:rsidRDefault="005B4BF4" w:rsidP="005B4BF4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922" w:type="dxa"/>
            <w:vAlign w:val="center"/>
          </w:tcPr>
          <w:p w14:paraId="31F29F31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43D1DC4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64FCD34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5242472C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53B150E7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547999AA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2" w:type="dxa"/>
            <w:vAlign w:val="center"/>
          </w:tcPr>
          <w:p w14:paraId="5808F03D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69F53A0F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7FC152D9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14:paraId="36944346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9" w:type="dxa"/>
            <w:vAlign w:val="center"/>
          </w:tcPr>
          <w:p w14:paraId="70E59265" w14:textId="77777777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9" w:type="dxa"/>
            <w:vAlign w:val="center"/>
          </w:tcPr>
          <w:p w14:paraId="6C8B7190" w14:textId="2925D185" w:rsidR="005B4BF4" w:rsidRPr="005B4BF4" w:rsidRDefault="005B4BF4" w:rsidP="005B4B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bookmarkEnd w:id="1"/>
    </w:tbl>
    <w:p w14:paraId="313A03F1" w14:textId="401068E4" w:rsidR="00B61FF7" w:rsidRDefault="00B61FF7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4BF7B" w14:textId="7582A48D" w:rsidR="0061388B" w:rsidRDefault="0061388B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FB161" w14:textId="1974AF55" w:rsidR="0061388B" w:rsidRDefault="0061388B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7023B" w14:textId="77777777" w:rsidR="0061388B" w:rsidRDefault="0061388B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62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88"/>
      </w:tblGrid>
      <w:tr w:rsidR="007B69E1" w:rsidRPr="005B4BF4" w14:paraId="0861B56E" w14:textId="2B79BD2C" w:rsidTr="00162155">
        <w:trPr>
          <w:trHeight w:val="330"/>
        </w:trPr>
        <w:tc>
          <w:tcPr>
            <w:tcW w:w="15163" w:type="dxa"/>
            <w:gridSpan w:val="19"/>
            <w:vAlign w:val="center"/>
          </w:tcPr>
          <w:p w14:paraId="785AFBA6" w14:textId="1AD42853" w:rsidR="007B69E1" w:rsidRPr="005B4BF4" w:rsidRDefault="007B69E1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</w:tr>
      <w:tr w:rsidR="007B69E1" w:rsidRPr="005B4BF4" w14:paraId="5CEB6EB3" w14:textId="5575181F" w:rsidTr="00162155">
        <w:trPr>
          <w:cantSplit/>
          <w:trHeight w:val="376"/>
        </w:trPr>
        <w:tc>
          <w:tcPr>
            <w:tcW w:w="2626" w:type="dxa"/>
            <w:vMerge w:val="restart"/>
            <w:vAlign w:val="center"/>
          </w:tcPr>
          <w:p w14:paraId="2779F083" w14:textId="77777777" w:rsidR="007B69E1" w:rsidRPr="005B4BF4" w:rsidRDefault="007B69E1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2537" w:type="dxa"/>
            <w:gridSpan w:val="18"/>
            <w:vAlign w:val="center"/>
          </w:tcPr>
          <w:p w14:paraId="082B512E" w14:textId="7C5B7270" w:rsidR="007B69E1" w:rsidRPr="005B4BF4" w:rsidRDefault="007B69E1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7B69E1" w:rsidRPr="005B4BF4" w14:paraId="388106F6" w14:textId="00D6051E" w:rsidTr="00162155">
        <w:trPr>
          <w:cantSplit/>
          <w:trHeight w:val="309"/>
        </w:trPr>
        <w:tc>
          <w:tcPr>
            <w:tcW w:w="2626" w:type="dxa"/>
            <w:vMerge/>
            <w:vAlign w:val="center"/>
          </w:tcPr>
          <w:p w14:paraId="4F02BDF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vAlign w:val="center"/>
          </w:tcPr>
          <w:p w14:paraId="373F818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697" w:type="dxa"/>
            <w:vAlign w:val="center"/>
          </w:tcPr>
          <w:p w14:paraId="1A580F9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697" w:type="dxa"/>
            <w:vAlign w:val="center"/>
          </w:tcPr>
          <w:p w14:paraId="3F5B435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697" w:type="dxa"/>
            <w:vAlign w:val="center"/>
          </w:tcPr>
          <w:p w14:paraId="2B33238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697" w:type="dxa"/>
            <w:vAlign w:val="center"/>
          </w:tcPr>
          <w:p w14:paraId="63E660A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697" w:type="dxa"/>
            <w:vAlign w:val="center"/>
          </w:tcPr>
          <w:p w14:paraId="181707D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53</w:t>
            </w:r>
          </w:p>
        </w:tc>
        <w:tc>
          <w:tcPr>
            <w:tcW w:w="697" w:type="dxa"/>
            <w:vAlign w:val="center"/>
          </w:tcPr>
          <w:p w14:paraId="469491C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697" w:type="dxa"/>
            <w:vAlign w:val="center"/>
          </w:tcPr>
          <w:p w14:paraId="4CA974D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55</w:t>
            </w:r>
          </w:p>
        </w:tc>
        <w:tc>
          <w:tcPr>
            <w:tcW w:w="697" w:type="dxa"/>
            <w:vAlign w:val="center"/>
          </w:tcPr>
          <w:p w14:paraId="1BF4CF2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56</w:t>
            </w:r>
          </w:p>
        </w:tc>
        <w:tc>
          <w:tcPr>
            <w:tcW w:w="697" w:type="dxa"/>
            <w:vAlign w:val="center"/>
          </w:tcPr>
          <w:p w14:paraId="19BCAE1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697" w:type="dxa"/>
            <w:vAlign w:val="center"/>
          </w:tcPr>
          <w:p w14:paraId="7670744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58</w:t>
            </w:r>
          </w:p>
        </w:tc>
        <w:tc>
          <w:tcPr>
            <w:tcW w:w="697" w:type="dxa"/>
            <w:vAlign w:val="center"/>
          </w:tcPr>
          <w:p w14:paraId="532A07F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59</w:t>
            </w:r>
          </w:p>
        </w:tc>
        <w:tc>
          <w:tcPr>
            <w:tcW w:w="697" w:type="dxa"/>
            <w:vAlign w:val="center"/>
          </w:tcPr>
          <w:p w14:paraId="0E8124F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60</w:t>
            </w:r>
          </w:p>
        </w:tc>
        <w:tc>
          <w:tcPr>
            <w:tcW w:w="697" w:type="dxa"/>
            <w:vAlign w:val="center"/>
          </w:tcPr>
          <w:p w14:paraId="0B72F59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61</w:t>
            </w:r>
          </w:p>
        </w:tc>
        <w:tc>
          <w:tcPr>
            <w:tcW w:w="697" w:type="dxa"/>
            <w:vAlign w:val="center"/>
          </w:tcPr>
          <w:p w14:paraId="544452A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697" w:type="dxa"/>
            <w:vAlign w:val="center"/>
          </w:tcPr>
          <w:p w14:paraId="5C22F43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63</w:t>
            </w:r>
          </w:p>
        </w:tc>
        <w:tc>
          <w:tcPr>
            <w:tcW w:w="697" w:type="dxa"/>
            <w:vAlign w:val="center"/>
          </w:tcPr>
          <w:p w14:paraId="43FF698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688" w:type="dxa"/>
            <w:vAlign w:val="center"/>
          </w:tcPr>
          <w:p w14:paraId="2D8EF43D" w14:textId="582B56FD" w:rsidR="005B4BF4" w:rsidRPr="005B4BF4" w:rsidRDefault="007B69E1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65</w:t>
            </w:r>
          </w:p>
        </w:tc>
      </w:tr>
      <w:tr w:rsidR="007B69E1" w:rsidRPr="005B4BF4" w14:paraId="53D90678" w14:textId="603CA5AC" w:rsidTr="00162155">
        <w:trPr>
          <w:cantSplit/>
          <w:trHeight w:val="1062"/>
        </w:trPr>
        <w:tc>
          <w:tcPr>
            <w:tcW w:w="2626" w:type="dxa"/>
            <w:vMerge/>
            <w:vAlign w:val="center"/>
          </w:tcPr>
          <w:p w14:paraId="48F4E2C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97" w:type="dxa"/>
            <w:textDirection w:val="btLr"/>
            <w:vAlign w:val="center"/>
          </w:tcPr>
          <w:p w14:paraId="75ADF810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697" w:type="dxa"/>
            <w:textDirection w:val="btLr"/>
            <w:vAlign w:val="center"/>
          </w:tcPr>
          <w:p w14:paraId="2E1267FD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30.01.23</w:t>
            </w:r>
          </w:p>
        </w:tc>
        <w:tc>
          <w:tcPr>
            <w:tcW w:w="697" w:type="dxa"/>
            <w:textDirection w:val="btLr"/>
            <w:vAlign w:val="center"/>
          </w:tcPr>
          <w:p w14:paraId="132C173A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697" w:type="dxa"/>
            <w:textDirection w:val="btLr"/>
            <w:vAlign w:val="center"/>
          </w:tcPr>
          <w:p w14:paraId="1D83B608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07.03.23</w:t>
            </w:r>
          </w:p>
        </w:tc>
        <w:tc>
          <w:tcPr>
            <w:tcW w:w="697" w:type="dxa"/>
            <w:textDirection w:val="btLr"/>
            <w:vAlign w:val="center"/>
          </w:tcPr>
          <w:p w14:paraId="60EB1FF4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08.03.23</w:t>
            </w:r>
          </w:p>
        </w:tc>
        <w:tc>
          <w:tcPr>
            <w:tcW w:w="697" w:type="dxa"/>
            <w:textDirection w:val="btLr"/>
            <w:vAlign w:val="center"/>
          </w:tcPr>
          <w:p w14:paraId="3735C5AF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03.04.23</w:t>
            </w:r>
          </w:p>
        </w:tc>
        <w:tc>
          <w:tcPr>
            <w:tcW w:w="697" w:type="dxa"/>
            <w:textDirection w:val="btLr"/>
            <w:vAlign w:val="center"/>
          </w:tcPr>
          <w:p w14:paraId="24ED8F96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11.04.23</w:t>
            </w:r>
          </w:p>
        </w:tc>
        <w:tc>
          <w:tcPr>
            <w:tcW w:w="697" w:type="dxa"/>
            <w:textDirection w:val="btLr"/>
            <w:vAlign w:val="center"/>
          </w:tcPr>
          <w:p w14:paraId="48AA2C22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25.05.23</w:t>
            </w:r>
          </w:p>
        </w:tc>
        <w:tc>
          <w:tcPr>
            <w:tcW w:w="697" w:type="dxa"/>
            <w:textDirection w:val="btLr"/>
            <w:vAlign w:val="center"/>
          </w:tcPr>
          <w:p w14:paraId="436BE87F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29.05.23</w:t>
            </w:r>
          </w:p>
        </w:tc>
        <w:tc>
          <w:tcPr>
            <w:tcW w:w="697" w:type="dxa"/>
            <w:textDirection w:val="btLr"/>
            <w:vAlign w:val="center"/>
          </w:tcPr>
          <w:p w14:paraId="1DC3294E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28.06.23</w:t>
            </w:r>
          </w:p>
        </w:tc>
        <w:tc>
          <w:tcPr>
            <w:tcW w:w="697" w:type="dxa"/>
            <w:textDirection w:val="btLr"/>
            <w:vAlign w:val="center"/>
          </w:tcPr>
          <w:p w14:paraId="63144EA7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26.07.23</w:t>
            </w:r>
          </w:p>
        </w:tc>
        <w:tc>
          <w:tcPr>
            <w:tcW w:w="697" w:type="dxa"/>
            <w:textDirection w:val="btLr"/>
            <w:vAlign w:val="center"/>
          </w:tcPr>
          <w:p w14:paraId="1D1A5B26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31.07.23</w:t>
            </w:r>
          </w:p>
        </w:tc>
        <w:tc>
          <w:tcPr>
            <w:tcW w:w="697" w:type="dxa"/>
            <w:textDirection w:val="btLr"/>
            <w:vAlign w:val="center"/>
          </w:tcPr>
          <w:p w14:paraId="17278BA9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28.08.23</w:t>
            </w:r>
          </w:p>
        </w:tc>
        <w:tc>
          <w:tcPr>
            <w:tcW w:w="697" w:type="dxa"/>
            <w:textDirection w:val="btLr"/>
            <w:vAlign w:val="center"/>
          </w:tcPr>
          <w:p w14:paraId="6325977A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07.09.23</w:t>
            </w:r>
          </w:p>
        </w:tc>
        <w:tc>
          <w:tcPr>
            <w:tcW w:w="697" w:type="dxa"/>
            <w:textDirection w:val="btLr"/>
            <w:vAlign w:val="center"/>
          </w:tcPr>
          <w:p w14:paraId="34310F4B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26.09.23</w:t>
            </w:r>
          </w:p>
        </w:tc>
        <w:tc>
          <w:tcPr>
            <w:tcW w:w="697" w:type="dxa"/>
            <w:textDirection w:val="btLr"/>
            <w:vAlign w:val="center"/>
          </w:tcPr>
          <w:p w14:paraId="59248045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28.09.23</w:t>
            </w:r>
          </w:p>
        </w:tc>
        <w:tc>
          <w:tcPr>
            <w:tcW w:w="697" w:type="dxa"/>
            <w:textDirection w:val="btLr"/>
            <w:vAlign w:val="center"/>
          </w:tcPr>
          <w:p w14:paraId="6859B09B" w14:textId="77777777" w:rsidR="005B4BF4" w:rsidRPr="005B4BF4" w:rsidRDefault="005B4BF4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24.10.23</w:t>
            </w:r>
          </w:p>
        </w:tc>
        <w:tc>
          <w:tcPr>
            <w:tcW w:w="688" w:type="dxa"/>
            <w:textDirection w:val="btLr"/>
            <w:vAlign w:val="center"/>
          </w:tcPr>
          <w:p w14:paraId="11AC90D7" w14:textId="78A1AD35" w:rsidR="005B4BF4" w:rsidRPr="005B4BF4" w:rsidRDefault="007B69E1" w:rsidP="0016215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21.11.23</w:t>
            </w:r>
          </w:p>
        </w:tc>
      </w:tr>
      <w:tr w:rsidR="007B69E1" w:rsidRPr="005B4BF4" w14:paraId="7F1719A2" w14:textId="243D3FB4" w:rsidTr="00162155">
        <w:trPr>
          <w:trHeight w:val="330"/>
        </w:trPr>
        <w:tc>
          <w:tcPr>
            <w:tcW w:w="2626" w:type="dxa"/>
            <w:vAlign w:val="center"/>
          </w:tcPr>
          <w:p w14:paraId="47DA137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Агабеков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Раміль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Заур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697" w:type="dxa"/>
            <w:vAlign w:val="center"/>
          </w:tcPr>
          <w:p w14:paraId="1429AF5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E37B6A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A66102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886CE4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6A494C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2EB2F2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37C440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14BAE1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F63975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AB24B7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505B9B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7B1B49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76AA16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0BFF43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F08DA7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1B1E41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0873C0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5CC1ADB0" w14:textId="7D76E4CA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356CB503" w14:textId="0D3115DA" w:rsidTr="00162155">
        <w:trPr>
          <w:trHeight w:val="330"/>
        </w:trPr>
        <w:tc>
          <w:tcPr>
            <w:tcW w:w="2626" w:type="dxa"/>
            <w:vAlign w:val="center"/>
          </w:tcPr>
          <w:p w14:paraId="343F501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Афанасьєв Олег Васильович</w:t>
            </w:r>
          </w:p>
        </w:tc>
        <w:tc>
          <w:tcPr>
            <w:tcW w:w="697" w:type="dxa"/>
            <w:vAlign w:val="center"/>
          </w:tcPr>
          <w:p w14:paraId="7BEF6B8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AFCDB3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173417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DA38D0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666501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E1B304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41847A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280763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54381C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9D5B34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64BF71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B5446E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B31532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E4FD85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82B149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7C0B06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63D36D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2F2008AA" w14:textId="55342499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69E1" w:rsidRPr="005B4BF4" w14:paraId="5E9249C4" w14:textId="7AF92BA2" w:rsidTr="00162155">
        <w:trPr>
          <w:trHeight w:val="330"/>
        </w:trPr>
        <w:tc>
          <w:tcPr>
            <w:tcW w:w="2626" w:type="dxa"/>
            <w:vAlign w:val="center"/>
          </w:tcPr>
          <w:p w14:paraId="2668F9B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Бабаріка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697" w:type="dxa"/>
            <w:vAlign w:val="center"/>
          </w:tcPr>
          <w:p w14:paraId="2440180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9E7844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1C9DA8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7D04A6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CC2119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C2A1AC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65262B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1A0F9B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797C98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51B0BC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9A05D1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81FF5D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D2866E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20034D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CF7C0E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7AFF22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3E9774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440BE9CD" w14:textId="142FCD1F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726B9046" w14:textId="1815325F" w:rsidTr="00162155">
        <w:trPr>
          <w:trHeight w:val="330"/>
        </w:trPr>
        <w:tc>
          <w:tcPr>
            <w:tcW w:w="2626" w:type="dxa"/>
            <w:vAlign w:val="center"/>
          </w:tcPr>
          <w:p w14:paraId="2D24D60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Белановська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Юлія Сергіївна</w:t>
            </w:r>
          </w:p>
        </w:tc>
        <w:tc>
          <w:tcPr>
            <w:tcW w:w="697" w:type="dxa"/>
            <w:vAlign w:val="center"/>
          </w:tcPr>
          <w:p w14:paraId="7933544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1353F8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2D2CAC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BB9F8A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884052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BC608F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752281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5D8138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D73005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FE09D5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6FFD73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FF0019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579E8E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0E9BB9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1CE747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85790B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25783E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003A1246" w14:textId="4C6CEE4D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3F7B6906" w14:textId="4EDBBDE7" w:rsidTr="00162155">
        <w:trPr>
          <w:trHeight w:val="330"/>
        </w:trPr>
        <w:tc>
          <w:tcPr>
            <w:tcW w:w="2626" w:type="dxa"/>
            <w:vAlign w:val="center"/>
          </w:tcPr>
          <w:p w14:paraId="238AD47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Береза Олександр Дмитрович</w:t>
            </w:r>
          </w:p>
        </w:tc>
        <w:tc>
          <w:tcPr>
            <w:tcW w:w="697" w:type="dxa"/>
            <w:vAlign w:val="center"/>
          </w:tcPr>
          <w:p w14:paraId="20053CD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3FB974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5E7B88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59F6AF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FD8321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4078A4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051B14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90A833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35915C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BA50E5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6240F6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06F963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3E1C36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712D61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8ACBBC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5AC7F6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5A0A8E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5F1122C8" w14:textId="09FEEF52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799B490A" w14:textId="2F702F0B" w:rsidTr="00162155">
        <w:trPr>
          <w:trHeight w:val="330"/>
        </w:trPr>
        <w:tc>
          <w:tcPr>
            <w:tcW w:w="2626" w:type="dxa"/>
            <w:vAlign w:val="center"/>
          </w:tcPr>
          <w:p w14:paraId="7C78E83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Горбенко Наталя Олексіївна</w:t>
            </w:r>
          </w:p>
        </w:tc>
        <w:tc>
          <w:tcPr>
            <w:tcW w:w="697" w:type="dxa"/>
            <w:vAlign w:val="center"/>
          </w:tcPr>
          <w:p w14:paraId="45725CE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F63D82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468F54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996E18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C5733C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86B93B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20FD07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3BE3DE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4598F6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ADE222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6D1088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C42406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4AE4D5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DDA083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079879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1525CA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FBA4FF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7DC99168" w14:textId="08DCD7CF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69E1" w:rsidRPr="005B4BF4" w14:paraId="67F9AD8B" w14:textId="38DC4FDF" w:rsidTr="00162155">
        <w:trPr>
          <w:trHeight w:val="330"/>
        </w:trPr>
        <w:tc>
          <w:tcPr>
            <w:tcW w:w="2626" w:type="dxa"/>
            <w:vAlign w:val="center"/>
          </w:tcPr>
          <w:p w14:paraId="554E044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Єрмолаєв Андрій Вадимович</w:t>
            </w:r>
          </w:p>
        </w:tc>
        <w:tc>
          <w:tcPr>
            <w:tcW w:w="697" w:type="dxa"/>
            <w:vAlign w:val="center"/>
          </w:tcPr>
          <w:p w14:paraId="2D08385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F6571A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1C6525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05277D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6CBC2C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1FC201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066E28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60C166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8C529D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EE2F99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48D0F0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287950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66E156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838BA2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34B70C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0320B4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AE7C19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76F0F90C" w14:textId="1B4FE6DC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69E1" w:rsidRPr="005B4BF4" w14:paraId="5FDC221E" w14:textId="158F35CD" w:rsidTr="00162155">
        <w:trPr>
          <w:trHeight w:val="330"/>
        </w:trPr>
        <w:tc>
          <w:tcPr>
            <w:tcW w:w="2626" w:type="dxa"/>
            <w:vAlign w:val="center"/>
          </w:tcPr>
          <w:p w14:paraId="70838D7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Кантор Сергій Анатолійович</w:t>
            </w:r>
          </w:p>
        </w:tc>
        <w:tc>
          <w:tcPr>
            <w:tcW w:w="697" w:type="dxa"/>
            <w:vAlign w:val="center"/>
          </w:tcPr>
          <w:p w14:paraId="01D7755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1BC386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CCDC0E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C6E792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52B4E4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965A8B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C07636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27D533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CEE34E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971610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DA4505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3AAEAA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EF9DD5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2AE35E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05738E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D2E1F0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D68283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320FB771" w14:textId="63584469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69FB7654" w14:textId="1FFD25D9" w:rsidTr="00162155">
        <w:trPr>
          <w:trHeight w:val="330"/>
        </w:trPr>
        <w:tc>
          <w:tcPr>
            <w:tcW w:w="2626" w:type="dxa"/>
            <w:vAlign w:val="center"/>
          </w:tcPr>
          <w:p w14:paraId="1B15CC1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Капацина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697" w:type="dxa"/>
            <w:vAlign w:val="center"/>
          </w:tcPr>
          <w:p w14:paraId="2E42629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3CE3B5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9C645D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671A0B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02F905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BC1C0E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31279F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6DEECE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133156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FC9569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A0C3CA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27F529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990641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35C9C4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2E4F69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4D3BBD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9D9220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4DA1A75C" w14:textId="4C455CB7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43172E2A" w14:textId="4D9E50BC" w:rsidTr="00162155">
        <w:trPr>
          <w:trHeight w:val="330"/>
        </w:trPr>
        <w:tc>
          <w:tcPr>
            <w:tcW w:w="2626" w:type="dxa"/>
            <w:vAlign w:val="center"/>
          </w:tcPr>
          <w:p w14:paraId="6EF7642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Коваленко Максим Віталійович</w:t>
            </w:r>
          </w:p>
        </w:tc>
        <w:tc>
          <w:tcPr>
            <w:tcW w:w="697" w:type="dxa"/>
            <w:vAlign w:val="center"/>
          </w:tcPr>
          <w:p w14:paraId="23CA451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1C99F9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EFBE64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0BD1E4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23EB13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A21E37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11F836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100CAF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677BA6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A35E1B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022334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B1705C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D45D0A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A6362D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1D31AA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AB28F5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F322DE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4D8C0DBE" w14:textId="1C02B9E4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0136D2B5" w14:textId="10F81CE0" w:rsidTr="00162155">
        <w:trPr>
          <w:trHeight w:val="330"/>
        </w:trPr>
        <w:tc>
          <w:tcPr>
            <w:tcW w:w="2626" w:type="dxa"/>
            <w:vAlign w:val="center"/>
          </w:tcPr>
          <w:p w14:paraId="6B52CCD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Кучеренко Андрій Віталійович</w:t>
            </w:r>
          </w:p>
        </w:tc>
        <w:tc>
          <w:tcPr>
            <w:tcW w:w="697" w:type="dxa"/>
            <w:vAlign w:val="center"/>
          </w:tcPr>
          <w:p w14:paraId="6289F85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208714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8EE848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16064F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A0F7F0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F88004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F7FCFD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554D3A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2488D3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45DCE1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DB75BA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4E43578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0882A62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72DB9A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0391DE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A3E058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866221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1978719A" w14:textId="2FA21866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69E1" w:rsidRPr="005B4BF4" w14:paraId="1D3988AA" w14:textId="3CAAEB93" w:rsidTr="00162155">
        <w:trPr>
          <w:trHeight w:val="330"/>
        </w:trPr>
        <w:tc>
          <w:tcPr>
            <w:tcW w:w="2626" w:type="dxa"/>
            <w:vAlign w:val="center"/>
          </w:tcPr>
          <w:p w14:paraId="2F3E111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Мазанко Марина Петрівна</w:t>
            </w:r>
          </w:p>
        </w:tc>
        <w:tc>
          <w:tcPr>
            <w:tcW w:w="697" w:type="dxa"/>
            <w:vAlign w:val="center"/>
          </w:tcPr>
          <w:p w14:paraId="7B22870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6A4186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049612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A216D2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F66979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DD33F5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C310C1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0A9F6B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36AD06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3C8E36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CC952F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280B86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F30209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45FF9E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1030F3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D6BE4A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F2FF0E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041C3CF3" w14:textId="788EE036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0CFA5F3A" w14:textId="4A5AE1E3" w:rsidTr="00162155">
        <w:trPr>
          <w:trHeight w:val="330"/>
        </w:trPr>
        <w:tc>
          <w:tcPr>
            <w:tcW w:w="2626" w:type="dxa"/>
            <w:vAlign w:val="center"/>
          </w:tcPr>
          <w:p w14:paraId="433CA4D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Панченко Федір Борисович</w:t>
            </w:r>
          </w:p>
        </w:tc>
        <w:tc>
          <w:tcPr>
            <w:tcW w:w="697" w:type="dxa"/>
            <w:vAlign w:val="center"/>
          </w:tcPr>
          <w:p w14:paraId="088BD59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78D0E3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9682FF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D04456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7E88A2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F095B1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4F8D93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9B2454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719CD3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3E308A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7CEEB2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820B2E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97D13E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E723F2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FEE26D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E5403B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81FF4A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1B98905E" w14:textId="1C3C6BAF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7EEB8FBB" w14:textId="46E723E4" w:rsidTr="00162155">
        <w:trPr>
          <w:trHeight w:val="330"/>
        </w:trPr>
        <w:tc>
          <w:tcPr>
            <w:tcW w:w="2626" w:type="dxa"/>
            <w:vAlign w:val="center"/>
          </w:tcPr>
          <w:p w14:paraId="7C23E76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Переверьзєва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Вікторія Вікторівна</w:t>
            </w:r>
          </w:p>
        </w:tc>
        <w:tc>
          <w:tcPr>
            <w:tcW w:w="697" w:type="dxa"/>
            <w:vAlign w:val="center"/>
          </w:tcPr>
          <w:p w14:paraId="0870F7C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0DEE20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19180E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60BFD6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5055B8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995B86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FCFA67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C31669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E3A70E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309F58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01E25C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F9CDB7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5F9BAA8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71EA373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156077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C690DB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53FE2C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2C58AF15" w14:textId="54FBD9FC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07E72208" w14:textId="61417685" w:rsidTr="00162155">
        <w:trPr>
          <w:trHeight w:val="330"/>
        </w:trPr>
        <w:tc>
          <w:tcPr>
            <w:tcW w:w="2626" w:type="dxa"/>
            <w:vAlign w:val="center"/>
          </w:tcPr>
          <w:p w14:paraId="2DF5F5E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Січко Дмитро Сергійович</w:t>
            </w:r>
          </w:p>
        </w:tc>
        <w:tc>
          <w:tcPr>
            <w:tcW w:w="697" w:type="dxa"/>
            <w:vAlign w:val="center"/>
          </w:tcPr>
          <w:p w14:paraId="4FE7EAF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F2D370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4A5F89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E3D9C6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CA6116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9F7861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7E03E7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0C8CC0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247BA8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4CB974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17818A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7577C1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23F5C2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63BE7AE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D7D3DF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8BE1A7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00A583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276CA782" w14:textId="5CE68857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376F6E5B" w14:textId="0E62DBE1" w:rsidTr="00162155">
        <w:trPr>
          <w:trHeight w:val="330"/>
        </w:trPr>
        <w:tc>
          <w:tcPr>
            <w:tcW w:w="2626" w:type="dxa"/>
            <w:vAlign w:val="center"/>
          </w:tcPr>
          <w:p w14:paraId="49113D8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Топчий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697" w:type="dxa"/>
            <w:vAlign w:val="center"/>
          </w:tcPr>
          <w:p w14:paraId="3572863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592BBF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94225C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9B154A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30A994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8A76BF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9E5085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27ED5B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6DA9A7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2B6482C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9FAB57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210322E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261DF0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FB62B5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AA8B47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52024C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6D2ECCB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8" w:type="dxa"/>
            <w:vAlign w:val="center"/>
          </w:tcPr>
          <w:p w14:paraId="0199FC51" w14:textId="13094BBF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7B69E1" w:rsidRPr="005B4BF4" w14:paraId="3761881E" w14:textId="0B715E09" w:rsidTr="00162155">
        <w:trPr>
          <w:trHeight w:val="330"/>
        </w:trPr>
        <w:tc>
          <w:tcPr>
            <w:tcW w:w="2626" w:type="dxa"/>
            <w:vAlign w:val="center"/>
          </w:tcPr>
          <w:p w14:paraId="48E95A9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Янтар Андрій Олександрович</w:t>
            </w:r>
          </w:p>
        </w:tc>
        <w:tc>
          <w:tcPr>
            <w:tcW w:w="697" w:type="dxa"/>
            <w:vAlign w:val="center"/>
          </w:tcPr>
          <w:p w14:paraId="3B465D2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56F8CE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37CA86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105512EB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AC38E5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B37CE8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16FB231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vAlign w:val="center"/>
          </w:tcPr>
          <w:p w14:paraId="3B7D90C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5B280C5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A6D5A1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4025F5F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B596411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F608C28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35EDCC4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7EC26913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0346015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7" w:type="dxa"/>
            <w:vAlign w:val="center"/>
          </w:tcPr>
          <w:p w14:paraId="2FADBE1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8" w:type="dxa"/>
            <w:vAlign w:val="center"/>
          </w:tcPr>
          <w:p w14:paraId="17313200" w14:textId="66ABA591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B69E1" w:rsidRPr="005B4BF4" w14:paraId="122AC047" w14:textId="5557E7DA" w:rsidTr="00162155">
        <w:trPr>
          <w:trHeight w:val="330"/>
        </w:trPr>
        <w:tc>
          <w:tcPr>
            <w:tcW w:w="2626" w:type="dxa"/>
            <w:vAlign w:val="center"/>
          </w:tcPr>
          <w:p w14:paraId="33AFADA2" w14:textId="77777777" w:rsidR="005B4BF4" w:rsidRPr="005B4BF4" w:rsidRDefault="005B4BF4" w:rsidP="00162155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697" w:type="dxa"/>
            <w:vAlign w:val="center"/>
          </w:tcPr>
          <w:p w14:paraId="75A4E54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51FDF02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97" w:type="dxa"/>
            <w:vAlign w:val="center"/>
          </w:tcPr>
          <w:p w14:paraId="15F2C3B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97" w:type="dxa"/>
            <w:vAlign w:val="center"/>
          </w:tcPr>
          <w:p w14:paraId="1D4BECA6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04C25E9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2FB4A3B9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3FF9BF4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6B2B12A7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6E777C0A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78DE70B5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7" w:type="dxa"/>
            <w:vAlign w:val="center"/>
          </w:tcPr>
          <w:p w14:paraId="0896D14F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1CE8796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1D870724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6029C0ED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3CDB1D90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7" w:type="dxa"/>
            <w:vAlign w:val="center"/>
          </w:tcPr>
          <w:p w14:paraId="3D09F282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7" w:type="dxa"/>
            <w:vAlign w:val="center"/>
          </w:tcPr>
          <w:p w14:paraId="41A92CDC" w14:textId="77777777" w:rsidR="005B4BF4" w:rsidRPr="005B4BF4" w:rsidRDefault="005B4BF4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8" w:type="dxa"/>
            <w:vAlign w:val="center"/>
          </w:tcPr>
          <w:p w14:paraId="28668115" w14:textId="0C7405A4" w:rsidR="005B4BF4" w:rsidRPr="005B4BF4" w:rsidRDefault="00162155" w:rsidP="00162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14:paraId="3E2717AA" w14:textId="6C9D6DAB" w:rsidR="00105B24" w:rsidRDefault="00105B24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529F6" w14:textId="77777777" w:rsidR="0061388B" w:rsidRDefault="0061388B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238"/>
        <w:gridCol w:w="573"/>
        <w:gridCol w:w="580"/>
        <w:gridCol w:w="577"/>
        <w:gridCol w:w="583"/>
        <w:gridCol w:w="689"/>
        <w:gridCol w:w="567"/>
        <w:gridCol w:w="567"/>
        <w:gridCol w:w="567"/>
        <w:gridCol w:w="567"/>
        <w:gridCol w:w="536"/>
        <w:gridCol w:w="598"/>
        <w:gridCol w:w="709"/>
        <w:gridCol w:w="567"/>
        <w:gridCol w:w="567"/>
        <w:gridCol w:w="567"/>
        <w:gridCol w:w="567"/>
        <w:gridCol w:w="709"/>
        <w:gridCol w:w="567"/>
        <w:gridCol w:w="567"/>
        <w:gridCol w:w="708"/>
        <w:gridCol w:w="709"/>
      </w:tblGrid>
      <w:tr w:rsidR="001C6B7A" w:rsidRPr="005B4BF4" w14:paraId="47B51A4C" w14:textId="233DE63D" w:rsidTr="001C6B7A">
        <w:trPr>
          <w:trHeight w:val="417"/>
        </w:trPr>
        <w:tc>
          <w:tcPr>
            <w:tcW w:w="14879" w:type="dxa"/>
            <w:gridSpan w:val="22"/>
            <w:vAlign w:val="center"/>
          </w:tcPr>
          <w:p w14:paraId="18B67333" w14:textId="41F1EBB3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Hlk153538204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Постійна комісія з питань екології, природокористування, просторового розвитку, містобудування, архітектури і будівництва, регулювання земельних відносин</w:t>
            </w:r>
          </w:p>
        </w:tc>
      </w:tr>
      <w:tr w:rsidR="001C6B7A" w:rsidRPr="005B4BF4" w14:paraId="32703775" w14:textId="2A6E387B" w:rsidTr="001C6B7A">
        <w:trPr>
          <w:cantSplit/>
          <w:trHeight w:val="383"/>
        </w:trPr>
        <w:tc>
          <w:tcPr>
            <w:tcW w:w="2238" w:type="dxa"/>
            <w:vMerge w:val="restart"/>
            <w:vAlign w:val="center"/>
          </w:tcPr>
          <w:p w14:paraId="09BEBB9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2641" w:type="dxa"/>
            <w:gridSpan w:val="21"/>
            <w:vAlign w:val="center"/>
          </w:tcPr>
          <w:p w14:paraId="61798F10" w14:textId="08BBFD55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1C6B7A" w:rsidRPr="005B4BF4" w14:paraId="0906E4E1" w14:textId="0F72447D" w:rsidTr="00EB5061">
        <w:trPr>
          <w:cantSplit/>
          <w:trHeight w:val="389"/>
        </w:trPr>
        <w:tc>
          <w:tcPr>
            <w:tcW w:w="2238" w:type="dxa"/>
            <w:vMerge/>
            <w:vAlign w:val="center"/>
          </w:tcPr>
          <w:p w14:paraId="160C41C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F43FA3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43</w:t>
            </w:r>
          </w:p>
        </w:tc>
        <w:tc>
          <w:tcPr>
            <w:tcW w:w="1160" w:type="dxa"/>
            <w:gridSpan w:val="2"/>
            <w:vAlign w:val="center"/>
          </w:tcPr>
          <w:p w14:paraId="1DE3973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44</w:t>
            </w:r>
          </w:p>
        </w:tc>
        <w:tc>
          <w:tcPr>
            <w:tcW w:w="689" w:type="dxa"/>
            <w:vAlign w:val="center"/>
          </w:tcPr>
          <w:p w14:paraId="3F2C83C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45</w:t>
            </w:r>
          </w:p>
        </w:tc>
        <w:tc>
          <w:tcPr>
            <w:tcW w:w="1701" w:type="dxa"/>
            <w:gridSpan w:val="3"/>
            <w:vAlign w:val="center"/>
          </w:tcPr>
          <w:p w14:paraId="29C833A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103" w:type="dxa"/>
            <w:gridSpan w:val="2"/>
            <w:vAlign w:val="center"/>
          </w:tcPr>
          <w:p w14:paraId="00713BC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1874" w:type="dxa"/>
            <w:gridSpan w:val="3"/>
            <w:vAlign w:val="center"/>
          </w:tcPr>
          <w:p w14:paraId="130FBD3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1701" w:type="dxa"/>
            <w:gridSpan w:val="3"/>
            <w:vAlign w:val="center"/>
          </w:tcPr>
          <w:p w14:paraId="5DDA414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276" w:type="dxa"/>
            <w:gridSpan w:val="2"/>
            <w:vAlign w:val="center"/>
          </w:tcPr>
          <w:p w14:paraId="1907B19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984" w:type="dxa"/>
            <w:gridSpan w:val="3"/>
            <w:vAlign w:val="center"/>
          </w:tcPr>
          <w:p w14:paraId="2DBA2390" w14:textId="368F797E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51</w:t>
            </w:r>
          </w:p>
        </w:tc>
      </w:tr>
      <w:tr w:rsidR="001C6B7A" w:rsidRPr="005B4BF4" w14:paraId="26B71EE0" w14:textId="58F30EF9" w:rsidTr="00EB5061">
        <w:trPr>
          <w:cantSplit/>
          <w:trHeight w:val="1049"/>
        </w:trPr>
        <w:tc>
          <w:tcPr>
            <w:tcW w:w="2238" w:type="dxa"/>
            <w:vMerge/>
            <w:vAlign w:val="center"/>
          </w:tcPr>
          <w:p w14:paraId="68873C4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3" w:type="dxa"/>
            <w:textDirection w:val="btLr"/>
            <w:vAlign w:val="center"/>
          </w:tcPr>
          <w:p w14:paraId="2720D7B3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13.02.23</w:t>
            </w:r>
          </w:p>
        </w:tc>
        <w:tc>
          <w:tcPr>
            <w:tcW w:w="580" w:type="dxa"/>
            <w:textDirection w:val="btLr"/>
            <w:vAlign w:val="center"/>
          </w:tcPr>
          <w:p w14:paraId="31FFA853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16.02.23</w:t>
            </w:r>
          </w:p>
        </w:tc>
        <w:tc>
          <w:tcPr>
            <w:tcW w:w="577" w:type="dxa"/>
            <w:textDirection w:val="btLr"/>
            <w:vAlign w:val="center"/>
          </w:tcPr>
          <w:p w14:paraId="37E937C4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02.03.23</w:t>
            </w:r>
          </w:p>
        </w:tc>
        <w:tc>
          <w:tcPr>
            <w:tcW w:w="583" w:type="dxa"/>
            <w:textDirection w:val="btLr"/>
            <w:vAlign w:val="center"/>
          </w:tcPr>
          <w:p w14:paraId="090D3C37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03.04.23</w:t>
            </w:r>
          </w:p>
        </w:tc>
        <w:tc>
          <w:tcPr>
            <w:tcW w:w="689" w:type="dxa"/>
            <w:textDirection w:val="btLr"/>
            <w:vAlign w:val="center"/>
          </w:tcPr>
          <w:p w14:paraId="5BCBAD92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10.04.23</w:t>
            </w:r>
          </w:p>
        </w:tc>
        <w:tc>
          <w:tcPr>
            <w:tcW w:w="567" w:type="dxa"/>
            <w:textDirection w:val="btLr"/>
            <w:vAlign w:val="center"/>
          </w:tcPr>
          <w:p w14:paraId="2FCE9E98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18.05.23</w:t>
            </w:r>
          </w:p>
        </w:tc>
        <w:tc>
          <w:tcPr>
            <w:tcW w:w="567" w:type="dxa"/>
            <w:textDirection w:val="btLr"/>
            <w:vAlign w:val="center"/>
          </w:tcPr>
          <w:p w14:paraId="24A6FDEB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22.05.23</w:t>
            </w:r>
          </w:p>
        </w:tc>
        <w:tc>
          <w:tcPr>
            <w:tcW w:w="567" w:type="dxa"/>
            <w:textDirection w:val="btLr"/>
            <w:vAlign w:val="center"/>
          </w:tcPr>
          <w:p w14:paraId="3567EBE6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25.05.23</w:t>
            </w:r>
          </w:p>
        </w:tc>
        <w:tc>
          <w:tcPr>
            <w:tcW w:w="567" w:type="dxa"/>
            <w:textDirection w:val="btLr"/>
            <w:vAlign w:val="center"/>
          </w:tcPr>
          <w:p w14:paraId="6ED1B3FD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27.06.23</w:t>
            </w:r>
          </w:p>
        </w:tc>
        <w:tc>
          <w:tcPr>
            <w:tcW w:w="536" w:type="dxa"/>
            <w:textDirection w:val="btLr"/>
            <w:vAlign w:val="center"/>
          </w:tcPr>
          <w:p w14:paraId="7DF2DE27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28.06.23</w:t>
            </w:r>
          </w:p>
        </w:tc>
        <w:tc>
          <w:tcPr>
            <w:tcW w:w="598" w:type="dxa"/>
            <w:textDirection w:val="btLr"/>
            <w:vAlign w:val="center"/>
          </w:tcPr>
          <w:p w14:paraId="69417813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25.07.23</w:t>
            </w:r>
          </w:p>
        </w:tc>
        <w:tc>
          <w:tcPr>
            <w:tcW w:w="709" w:type="dxa"/>
            <w:textDirection w:val="btLr"/>
            <w:vAlign w:val="center"/>
          </w:tcPr>
          <w:p w14:paraId="0FA85F20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28.07.23</w:t>
            </w:r>
          </w:p>
        </w:tc>
        <w:tc>
          <w:tcPr>
            <w:tcW w:w="567" w:type="dxa"/>
            <w:textDirection w:val="btLr"/>
            <w:vAlign w:val="center"/>
          </w:tcPr>
          <w:p w14:paraId="49560985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31.07.23</w:t>
            </w:r>
          </w:p>
        </w:tc>
        <w:tc>
          <w:tcPr>
            <w:tcW w:w="567" w:type="dxa"/>
            <w:textDirection w:val="btLr"/>
            <w:vAlign w:val="center"/>
          </w:tcPr>
          <w:p w14:paraId="04B80451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25.08.23</w:t>
            </w:r>
          </w:p>
        </w:tc>
        <w:tc>
          <w:tcPr>
            <w:tcW w:w="567" w:type="dxa"/>
            <w:textDirection w:val="btLr"/>
            <w:vAlign w:val="center"/>
          </w:tcPr>
          <w:p w14:paraId="228A5877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28.08.23</w:t>
            </w:r>
          </w:p>
        </w:tc>
        <w:tc>
          <w:tcPr>
            <w:tcW w:w="567" w:type="dxa"/>
            <w:textDirection w:val="btLr"/>
            <w:vAlign w:val="center"/>
          </w:tcPr>
          <w:p w14:paraId="30709A2F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29.08.23</w:t>
            </w:r>
          </w:p>
        </w:tc>
        <w:tc>
          <w:tcPr>
            <w:tcW w:w="709" w:type="dxa"/>
            <w:textDirection w:val="btLr"/>
            <w:vAlign w:val="center"/>
          </w:tcPr>
          <w:p w14:paraId="6AD7C574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25.09.23</w:t>
            </w:r>
          </w:p>
        </w:tc>
        <w:tc>
          <w:tcPr>
            <w:tcW w:w="567" w:type="dxa"/>
            <w:textDirection w:val="btLr"/>
            <w:vAlign w:val="center"/>
          </w:tcPr>
          <w:p w14:paraId="72BEDECF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28.09.23</w:t>
            </w:r>
          </w:p>
        </w:tc>
        <w:tc>
          <w:tcPr>
            <w:tcW w:w="567" w:type="dxa"/>
            <w:textDirection w:val="btLr"/>
            <w:vAlign w:val="center"/>
          </w:tcPr>
          <w:p w14:paraId="1F76AC27" w14:textId="77777777" w:rsidR="001C6B7A" w:rsidRPr="005B4BF4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24.10.23</w:t>
            </w:r>
          </w:p>
        </w:tc>
        <w:tc>
          <w:tcPr>
            <w:tcW w:w="708" w:type="dxa"/>
            <w:textDirection w:val="btLr"/>
            <w:vAlign w:val="center"/>
          </w:tcPr>
          <w:p w14:paraId="40C7135C" w14:textId="496DF7AC" w:rsidR="001C6B7A" w:rsidRPr="001C6B7A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22.11.23</w:t>
            </w:r>
          </w:p>
        </w:tc>
        <w:tc>
          <w:tcPr>
            <w:tcW w:w="709" w:type="dxa"/>
            <w:textDirection w:val="btLr"/>
            <w:vAlign w:val="center"/>
          </w:tcPr>
          <w:p w14:paraId="7F92411E" w14:textId="134C22DA" w:rsidR="001C6B7A" w:rsidRPr="001C6B7A" w:rsidRDefault="001C6B7A" w:rsidP="001C6B7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24.11.23</w:t>
            </w:r>
          </w:p>
        </w:tc>
      </w:tr>
      <w:tr w:rsidR="001C6B7A" w:rsidRPr="005B4BF4" w14:paraId="3AA58E68" w14:textId="28D913DC" w:rsidTr="00EB5061">
        <w:trPr>
          <w:trHeight w:val="417"/>
        </w:trPr>
        <w:tc>
          <w:tcPr>
            <w:tcW w:w="2238" w:type="dxa"/>
            <w:vAlign w:val="center"/>
          </w:tcPr>
          <w:p w14:paraId="5A282E8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Кім Віталій Олександрович</w:t>
            </w:r>
          </w:p>
        </w:tc>
        <w:tc>
          <w:tcPr>
            <w:tcW w:w="573" w:type="dxa"/>
            <w:vAlign w:val="center"/>
          </w:tcPr>
          <w:p w14:paraId="528D988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vAlign w:val="center"/>
          </w:tcPr>
          <w:p w14:paraId="1D2168A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25B9BBC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616639C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vAlign w:val="center"/>
          </w:tcPr>
          <w:p w14:paraId="29C2873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CB1F1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975108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07A39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F1CD46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400DD5A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14:paraId="6DC9435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5D29A09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101E8F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53231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D7647F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DB4301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4A6B0C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9D7F5B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CFA554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8EC4DCA" w14:textId="4E3B798D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709" w:type="dxa"/>
            <w:vAlign w:val="center"/>
          </w:tcPr>
          <w:p w14:paraId="2ADBB16B" w14:textId="62C59F42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1C6B7A" w:rsidRPr="005B4BF4" w14:paraId="72926B9E" w14:textId="49322F2F" w:rsidTr="00EB5061">
        <w:trPr>
          <w:trHeight w:val="417"/>
        </w:trPr>
        <w:tc>
          <w:tcPr>
            <w:tcW w:w="2238" w:type="dxa"/>
            <w:vAlign w:val="center"/>
          </w:tcPr>
          <w:p w14:paraId="7C5505E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Кравчук Тетяна Володимирівна</w:t>
            </w:r>
          </w:p>
        </w:tc>
        <w:tc>
          <w:tcPr>
            <w:tcW w:w="573" w:type="dxa"/>
            <w:vAlign w:val="center"/>
          </w:tcPr>
          <w:p w14:paraId="64D0F5E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3F77016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537E904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39710FC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4176993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DE1742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D30EDF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258D1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A1C6C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3954897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14:paraId="7B29FEF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526D25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D6075F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89AC2E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33CB8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14731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6590A3F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8EEBCF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D4C4E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2A450E2C" w14:textId="0FB5D866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709" w:type="dxa"/>
            <w:vAlign w:val="center"/>
          </w:tcPr>
          <w:p w14:paraId="25490BB2" w14:textId="527BA29C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1C6B7A" w:rsidRPr="005B4BF4" w14:paraId="1D533F2A" w14:textId="7E527B89" w:rsidTr="00EB5061">
        <w:trPr>
          <w:trHeight w:val="417"/>
        </w:trPr>
        <w:tc>
          <w:tcPr>
            <w:tcW w:w="2238" w:type="dxa"/>
            <w:vAlign w:val="center"/>
          </w:tcPr>
          <w:p w14:paraId="763771E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Нестеренко Олена Анатоліївна</w:t>
            </w:r>
          </w:p>
        </w:tc>
        <w:tc>
          <w:tcPr>
            <w:tcW w:w="573" w:type="dxa"/>
            <w:vAlign w:val="center"/>
          </w:tcPr>
          <w:p w14:paraId="481A6FB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393D42A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7E330C2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0767492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206E548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3ADA67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7D7305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5674E8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73C7CD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268F12B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59CE981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65AD12A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BB267C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64399C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A6F3D6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892CD7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02E21C0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75A672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233190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70994672" w14:textId="1AC36DD3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3D5A28BC" w14:textId="6AE1B718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1D5C364E" w14:textId="46D998C7" w:rsidTr="00EB5061">
        <w:trPr>
          <w:trHeight w:val="417"/>
        </w:trPr>
        <w:tc>
          <w:tcPr>
            <w:tcW w:w="2238" w:type="dxa"/>
            <w:vAlign w:val="center"/>
          </w:tcPr>
          <w:p w14:paraId="1DAAF52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Петров Анатолій Георгійович</w:t>
            </w:r>
          </w:p>
        </w:tc>
        <w:tc>
          <w:tcPr>
            <w:tcW w:w="573" w:type="dxa"/>
            <w:vAlign w:val="center"/>
          </w:tcPr>
          <w:p w14:paraId="428B397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7228B72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1F07A8C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03E321D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3B9590B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3DCA57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2C5F91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FF2B0A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C704F9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vAlign w:val="center"/>
          </w:tcPr>
          <w:p w14:paraId="4BAA019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540AC38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3BFB360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F54A8A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D6B6A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12B0AE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B4E03A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3AEEFF4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DC4FA7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8C8E09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32C3C95C" w14:textId="5AB2EE69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709" w:type="dxa"/>
            <w:vAlign w:val="center"/>
          </w:tcPr>
          <w:p w14:paraId="24C6D406" w14:textId="7EF2D84A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497127CE" w14:textId="7AC0B9D3" w:rsidTr="00EB5061">
        <w:trPr>
          <w:trHeight w:val="417"/>
        </w:trPr>
        <w:tc>
          <w:tcPr>
            <w:tcW w:w="2238" w:type="dxa"/>
            <w:vAlign w:val="center"/>
          </w:tcPr>
          <w:p w14:paraId="759C0C1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Ременнікова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Ганна Володимирівна</w:t>
            </w:r>
          </w:p>
        </w:tc>
        <w:tc>
          <w:tcPr>
            <w:tcW w:w="573" w:type="dxa"/>
            <w:vAlign w:val="center"/>
          </w:tcPr>
          <w:p w14:paraId="7E88288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vAlign w:val="center"/>
          </w:tcPr>
          <w:p w14:paraId="4887344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05ED906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05C904D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0BCAEAD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2A0324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6B6283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531659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313A87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5432260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22E8F9A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5EBEA78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32EC04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393983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043852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958A0E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2820C4E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C2EEB1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EFCF5D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44679748" w14:textId="5658F4DE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4EA5D713" w14:textId="703A12DF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48B809F7" w14:textId="4B38E4D2" w:rsidTr="00EB5061">
        <w:trPr>
          <w:trHeight w:val="417"/>
        </w:trPr>
        <w:tc>
          <w:tcPr>
            <w:tcW w:w="2238" w:type="dxa"/>
            <w:vAlign w:val="center"/>
          </w:tcPr>
          <w:p w14:paraId="1510E1E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Розумний Олександр Васильович</w:t>
            </w:r>
          </w:p>
        </w:tc>
        <w:tc>
          <w:tcPr>
            <w:tcW w:w="573" w:type="dxa"/>
            <w:vAlign w:val="center"/>
          </w:tcPr>
          <w:p w14:paraId="43B638A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40A71B5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65D0511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03C4991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2831826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E64D07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C9D077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F33611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1200CB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35958BA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451B22B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3D1098C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0C20E9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FB794B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0D04D9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23CE33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74E63EC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002304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F04081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4DC32EB2" w14:textId="2DB6D1D9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60AF1BDC" w14:textId="456082A6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1F09E54C" w14:textId="38CCC361" w:rsidTr="00EB5061">
        <w:trPr>
          <w:trHeight w:val="417"/>
        </w:trPr>
        <w:tc>
          <w:tcPr>
            <w:tcW w:w="2238" w:type="dxa"/>
            <w:vAlign w:val="center"/>
          </w:tcPr>
          <w:p w14:paraId="576322D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Садрідінов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Рустамджан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Шамсідінович</w:t>
            </w:r>
            <w:proofErr w:type="spellEnd"/>
          </w:p>
        </w:tc>
        <w:tc>
          <w:tcPr>
            <w:tcW w:w="573" w:type="dxa"/>
            <w:vAlign w:val="center"/>
          </w:tcPr>
          <w:p w14:paraId="113D8C3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0138231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61A6394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40EFA35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vAlign w:val="center"/>
          </w:tcPr>
          <w:p w14:paraId="445B454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C7CD55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C110E5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560388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765AF3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vAlign w:val="center"/>
          </w:tcPr>
          <w:p w14:paraId="02FED95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05E3F58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15502F7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39C1C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CB22C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6011E3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F1884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4065AF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2DCBF0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99833D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515DFDF9" w14:textId="599D4C92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22702EC4" w14:textId="1781914D" w:rsidR="001C6B7A" w:rsidRPr="00ED6FF7" w:rsidRDefault="00ED6FF7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1C6B7A" w:rsidRPr="005B4BF4" w14:paraId="5DF6255B" w14:textId="44BED677" w:rsidTr="00EB5061">
        <w:trPr>
          <w:trHeight w:val="417"/>
        </w:trPr>
        <w:tc>
          <w:tcPr>
            <w:tcW w:w="2238" w:type="dxa"/>
            <w:vAlign w:val="center"/>
          </w:tcPr>
          <w:p w14:paraId="59AE69C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Танасов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573" w:type="dxa"/>
            <w:vAlign w:val="center"/>
          </w:tcPr>
          <w:p w14:paraId="131DCB7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vAlign w:val="center"/>
          </w:tcPr>
          <w:p w14:paraId="791386F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7D2CCF4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3B1896D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vAlign w:val="center"/>
          </w:tcPr>
          <w:p w14:paraId="3960351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AE16B8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E7E2E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EF89A3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241628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vAlign w:val="center"/>
          </w:tcPr>
          <w:p w14:paraId="416DF5E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14:paraId="327FEB2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06DD6A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D1363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51A8D0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6A0978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E24EB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9F39F0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2968E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AA1BB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779B025B" w14:textId="1D712A55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709" w:type="dxa"/>
            <w:vAlign w:val="center"/>
          </w:tcPr>
          <w:p w14:paraId="68367516" w14:textId="60AFF264" w:rsidR="001C6B7A" w:rsidRPr="00ED6FF7" w:rsidRDefault="00ED6FF7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1C6B7A" w:rsidRPr="005B4BF4" w14:paraId="22CFBE35" w14:textId="0C36AF60" w:rsidTr="00EB5061">
        <w:trPr>
          <w:trHeight w:val="417"/>
        </w:trPr>
        <w:tc>
          <w:tcPr>
            <w:tcW w:w="2238" w:type="dxa"/>
            <w:vAlign w:val="center"/>
          </w:tcPr>
          <w:p w14:paraId="4703F7C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Третяк Олег Павлович</w:t>
            </w:r>
          </w:p>
        </w:tc>
        <w:tc>
          <w:tcPr>
            <w:tcW w:w="573" w:type="dxa"/>
            <w:vAlign w:val="center"/>
          </w:tcPr>
          <w:p w14:paraId="7E45752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0" w:type="dxa"/>
            <w:vAlign w:val="center"/>
          </w:tcPr>
          <w:p w14:paraId="49ABDCD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14:paraId="6143FA3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07E2450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vAlign w:val="center"/>
          </w:tcPr>
          <w:p w14:paraId="0E7FEB5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C74973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D8EED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4EB4B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77ED2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" w:type="dxa"/>
            <w:vAlign w:val="center"/>
          </w:tcPr>
          <w:p w14:paraId="61D1EA1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vAlign w:val="center"/>
          </w:tcPr>
          <w:p w14:paraId="4D0EC7B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4B11141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3BC6C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545FB7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CCD40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4EEFB8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1F34C5A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68FA6C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FFE1DF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3F5B42B4" w14:textId="1971BFD8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  <w:tc>
          <w:tcPr>
            <w:tcW w:w="709" w:type="dxa"/>
            <w:vAlign w:val="center"/>
          </w:tcPr>
          <w:p w14:paraId="28F2BC4F" w14:textId="58F2C1BD" w:rsidR="001C6B7A" w:rsidRPr="00ED6FF7" w:rsidRDefault="00ED6FF7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1C6B7A" w:rsidRPr="005B4BF4" w14:paraId="5192B30D" w14:textId="032EF2A7" w:rsidTr="00EB5061">
        <w:trPr>
          <w:trHeight w:val="417"/>
        </w:trPr>
        <w:tc>
          <w:tcPr>
            <w:tcW w:w="2238" w:type="dxa"/>
            <w:vAlign w:val="center"/>
          </w:tcPr>
          <w:p w14:paraId="16C0C34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Хачатуров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Едуардович</w:t>
            </w:r>
          </w:p>
        </w:tc>
        <w:tc>
          <w:tcPr>
            <w:tcW w:w="573" w:type="dxa"/>
            <w:vAlign w:val="center"/>
          </w:tcPr>
          <w:p w14:paraId="7C116F2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43E354D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033A6BD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7347BF4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22817B5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C653E6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316C23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B24991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610A45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177CCFC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2A3B038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3502C81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6C27B0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DF6E4F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3BA58E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EF278B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470D6DE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93F037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174314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40092D8B" w14:textId="028F559C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3B1F9CE0" w14:textId="460C592B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2BAE5F67" w14:textId="46D21DA9" w:rsidTr="00EB5061">
        <w:trPr>
          <w:trHeight w:val="417"/>
        </w:trPr>
        <w:tc>
          <w:tcPr>
            <w:tcW w:w="2238" w:type="dxa"/>
            <w:vAlign w:val="center"/>
          </w:tcPr>
          <w:p w14:paraId="03EBE02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Щербаков Сергій Павлович</w:t>
            </w:r>
          </w:p>
        </w:tc>
        <w:tc>
          <w:tcPr>
            <w:tcW w:w="573" w:type="dxa"/>
            <w:vAlign w:val="center"/>
          </w:tcPr>
          <w:p w14:paraId="0B02F743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vAlign w:val="center"/>
          </w:tcPr>
          <w:p w14:paraId="0BD4769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14:paraId="70D57F7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3" w:type="dxa"/>
            <w:vAlign w:val="center"/>
          </w:tcPr>
          <w:p w14:paraId="49884D4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9" w:type="dxa"/>
            <w:vAlign w:val="center"/>
          </w:tcPr>
          <w:p w14:paraId="0D0879A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930AB2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B21DD3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2F703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FF12939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36" w:type="dxa"/>
            <w:vAlign w:val="center"/>
          </w:tcPr>
          <w:p w14:paraId="61C76CD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8" w:type="dxa"/>
            <w:vAlign w:val="center"/>
          </w:tcPr>
          <w:p w14:paraId="3AA734C5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3BA03A0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CDF6E9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2A38D3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76CA34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DC1058D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14:paraId="20FEF0D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F6AB42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B8D6D7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vAlign w:val="center"/>
          </w:tcPr>
          <w:p w14:paraId="161025FF" w14:textId="4FD3E99C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  <w:tc>
          <w:tcPr>
            <w:tcW w:w="709" w:type="dxa"/>
            <w:vAlign w:val="center"/>
          </w:tcPr>
          <w:p w14:paraId="05C8B68A" w14:textId="2280E636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1C6B7A" w:rsidRPr="005B4BF4" w14:paraId="63764DBC" w14:textId="000F6CF5" w:rsidTr="00EB5061">
        <w:trPr>
          <w:trHeight w:val="417"/>
        </w:trPr>
        <w:tc>
          <w:tcPr>
            <w:tcW w:w="2238" w:type="dxa"/>
            <w:vAlign w:val="center"/>
          </w:tcPr>
          <w:p w14:paraId="5B8ECA28" w14:textId="77777777" w:rsidR="001C6B7A" w:rsidRPr="005B4BF4" w:rsidRDefault="001C6B7A" w:rsidP="001C6B7A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573" w:type="dxa"/>
            <w:vAlign w:val="center"/>
          </w:tcPr>
          <w:p w14:paraId="0FEE554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0" w:type="dxa"/>
            <w:vAlign w:val="center"/>
          </w:tcPr>
          <w:p w14:paraId="454A11C1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4598033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3" w:type="dxa"/>
            <w:vAlign w:val="center"/>
          </w:tcPr>
          <w:p w14:paraId="73C0103F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9" w:type="dxa"/>
            <w:vAlign w:val="center"/>
          </w:tcPr>
          <w:p w14:paraId="2A3C34B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BF9684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AFE22B6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869B60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103841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6" w:type="dxa"/>
            <w:vAlign w:val="center"/>
          </w:tcPr>
          <w:p w14:paraId="2EEE8A5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vAlign w:val="center"/>
          </w:tcPr>
          <w:p w14:paraId="103E29B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BD2F97E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7BA3077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CE208F8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767ECD5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9993642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5C37B4A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75D7C5B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8788AEC" w14:textId="77777777" w:rsidR="001C6B7A" w:rsidRPr="005B4BF4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6480D6BF" w14:textId="3BD98774" w:rsidR="001C6B7A" w:rsidRPr="001C6B7A" w:rsidRDefault="001C6B7A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  <w:t>6</w:t>
            </w:r>
          </w:p>
        </w:tc>
        <w:tc>
          <w:tcPr>
            <w:tcW w:w="709" w:type="dxa"/>
            <w:vAlign w:val="center"/>
          </w:tcPr>
          <w:p w14:paraId="6AD3958B" w14:textId="73FF6093" w:rsidR="001C6B7A" w:rsidRPr="00ED6FF7" w:rsidRDefault="00ED6FF7" w:rsidP="001C6B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  <w:t>6</w:t>
            </w:r>
          </w:p>
        </w:tc>
      </w:tr>
      <w:bookmarkEnd w:id="2"/>
    </w:tbl>
    <w:p w14:paraId="4B8BFE7D" w14:textId="2839B69D" w:rsidR="005B4BF4" w:rsidRDefault="005B4BF4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27" w:type="dxa"/>
        <w:tblLayout w:type="fixed"/>
        <w:tblLook w:val="04A0" w:firstRow="1" w:lastRow="0" w:firstColumn="1" w:lastColumn="0" w:noHBand="0" w:noVBand="1"/>
      </w:tblPr>
      <w:tblGrid>
        <w:gridCol w:w="3589"/>
        <w:gridCol w:w="930"/>
        <w:gridCol w:w="930"/>
        <w:gridCol w:w="930"/>
        <w:gridCol w:w="932"/>
        <w:gridCol w:w="930"/>
        <w:gridCol w:w="930"/>
        <w:gridCol w:w="930"/>
        <w:gridCol w:w="932"/>
        <w:gridCol w:w="930"/>
        <w:gridCol w:w="930"/>
        <w:gridCol w:w="994"/>
        <w:gridCol w:w="940"/>
      </w:tblGrid>
      <w:tr w:rsidR="00946F39" w:rsidRPr="005B4BF4" w14:paraId="14EB1CBA" w14:textId="4FBC1625" w:rsidTr="00946F39">
        <w:trPr>
          <w:trHeight w:val="326"/>
        </w:trPr>
        <w:tc>
          <w:tcPr>
            <w:tcW w:w="14827" w:type="dxa"/>
            <w:gridSpan w:val="13"/>
            <w:vAlign w:val="center"/>
          </w:tcPr>
          <w:p w14:paraId="7DAA75B6" w14:textId="6A920E6D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Постійна комісія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діджиталізації</w:t>
            </w:r>
            <w:proofErr w:type="spellEnd"/>
          </w:p>
        </w:tc>
      </w:tr>
      <w:tr w:rsidR="00946F39" w:rsidRPr="005B4BF4" w14:paraId="5F2496AF" w14:textId="0F72B304" w:rsidTr="00946F39">
        <w:trPr>
          <w:cantSplit/>
          <w:trHeight w:val="515"/>
        </w:trPr>
        <w:tc>
          <w:tcPr>
            <w:tcW w:w="3589" w:type="dxa"/>
            <w:vMerge w:val="restart"/>
            <w:vAlign w:val="center"/>
          </w:tcPr>
          <w:p w14:paraId="1AB9BCB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1238" w:type="dxa"/>
            <w:gridSpan w:val="12"/>
            <w:vAlign w:val="center"/>
          </w:tcPr>
          <w:p w14:paraId="3E4A6982" w14:textId="011078FF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946F39" w:rsidRPr="005B4BF4" w14:paraId="6FCA5CF3" w14:textId="47BE7DE3" w:rsidTr="00946F39">
        <w:trPr>
          <w:cantSplit/>
          <w:trHeight w:val="305"/>
        </w:trPr>
        <w:tc>
          <w:tcPr>
            <w:tcW w:w="3589" w:type="dxa"/>
            <w:vMerge/>
            <w:vAlign w:val="center"/>
          </w:tcPr>
          <w:p w14:paraId="19B5A08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30" w:type="dxa"/>
            <w:vAlign w:val="center"/>
          </w:tcPr>
          <w:p w14:paraId="67DD070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930" w:type="dxa"/>
            <w:vAlign w:val="center"/>
          </w:tcPr>
          <w:p w14:paraId="2564890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930" w:type="dxa"/>
            <w:vAlign w:val="center"/>
          </w:tcPr>
          <w:p w14:paraId="1CE92BA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932" w:type="dxa"/>
            <w:vAlign w:val="center"/>
          </w:tcPr>
          <w:p w14:paraId="383B9CC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930" w:type="dxa"/>
            <w:vAlign w:val="center"/>
          </w:tcPr>
          <w:p w14:paraId="61FA373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930" w:type="dxa"/>
            <w:vAlign w:val="center"/>
          </w:tcPr>
          <w:p w14:paraId="5725FAC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930" w:type="dxa"/>
            <w:vAlign w:val="center"/>
          </w:tcPr>
          <w:p w14:paraId="67134391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932" w:type="dxa"/>
            <w:vAlign w:val="center"/>
          </w:tcPr>
          <w:p w14:paraId="6913FB3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930" w:type="dxa"/>
            <w:vAlign w:val="center"/>
          </w:tcPr>
          <w:p w14:paraId="3E9A9D7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55</w:t>
            </w:r>
          </w:p>
        </w:tc>
        <w:tc>
          <w:tcPr>
            <w:tcW w:w="930" w:type="dxa"/>
            <w:vAlign w:val="center"/>
          </w:tcPr>
          <w:p w14:paraId="4C97C88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56</w:t>
            </w:r>
          </w:p>
        </w:tc>
        <w:tc>
          <w:tcPr>
            <w:tcW w:w="994" w:type="dxa"/>
            <w:vAlign w:val="center"/>
          </w:tcPr>
          <w:p w14:paraId="75F5BFC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940" w:type="dxa"/>
            <w:vAlign w:val="center"/>
          </w:tcPr>
          <w:p w14:paraId="71F04940" w14:textId="2DC54E0E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№ 58</w:t>
            </w:r>
          </w:p>
        </w:tc>
      </w:tr>
      <w:tr w:rsidR="00946F39" w:rsidRPr="005B4BF4" w14:paraId="2D1EF2D3" w14:textId="2A3709A6" w:rsidTr="00946F39">
        <w:trPr>
          <w:trHeight w:val="326"/>
        </w:trPr>
        <w:tc>
          <w:tcPr>
            <w:tcW w:w="3589" w:type="dxa"/>
            <w:vMerge/>
            <w:vAlign w:val="center"/>
          </w:tcPr>
          <w:p w14:paraId="415CD0A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30" w:type="dxa"/>
            <w:vAlign w:val="center"/>
          </w:tcPr>
          <w:p w14:paraId="20BCC88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930" w:type="dxa"/>
            <w:vAlign w:val="center"/>
          </w:tcPr>
          <w:p w14:paraId="05655ED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930" w:type="dxa"/>
            <w:vAlign w:val="center"/>
          </w:tcPr>
          <w:p w14:paraId="1CF47E1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09.03.23</w:t>
            </w:r>
          </w:p>
        </w:tc>
        <w:tc>
          <w:tcPr>
            <w:tcW w:w="932" w:type="dxa"/>
            <w:vAlign w:val="center"/>
          </w:tcPr>
          <w:p w14:paraId="6A95978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10.04.23</w:t>
            </w:r>
          </w:p>
        </w:tc>
        <w:tc>
          <w:tcPr>
            <w:tcW w:w="930" w:type="dxa"/>
            <w:vAlign w:val="center"/>
          </w:tcPr>
          <w:p w14:paraId="07E34D8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29.05.23</w:t>
            </w:r>
          </w:p>
        </w:tc>
        <w:tc>
          <w:tcPr>
            <w:tcW w:w="930" w:type="dxa"/>
            <w:vAlign w:val="center"/>
          </w:tcPr>
          <w:p w14:paraId="3622A11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26.06.23</w:t>
            </w:r>
          </w:p>
        </w:tc>
        <w:tc>
          <w:tcPr>
            <w:tcW w:w="930" w:type="dxa"/>
            <w:vAlign w:val="center"/>
          </w:tcPr>
          <w:p w14:paraId="698BCAA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27.06.23</w:t>
            </w:r>
          </w:p>
        </w:tc>
        <w:tc>
          <w:tcPr>
            <w:tcW w:w="932" w:type="dxa"/>
            <w:vAlign w:val="center"/>
          </w:tcPr>
          <w:p w14:paraId="32EA187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25.07.23</w:t>
            </w:r>
          </w:p>
        </w:tc>
        <w:tc>
          <w:tcPr>
            <w:tcW w:w="930" w:type="dxa"/>
            <w:vAlign w:val="center"/>
          </w:tcPr>
          <w:p w14:paraId="59B9AF7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29.08.23</w:t>
            </w:r>
          </w:p>
        </w:tc>
        <w:tc>
          <w:tcPr>
            <w:tcW w:w="930" w:type="dxa"/>
            <w:vAlign w:val="center"/>
          </w:tcPr>
          <w:p w14:paraId="438CB24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27.09.23</w:t>
            </w:r>
          </w:p>
        </w:tc>
        <w:tc>
          <w:tcPr>
            <w:tcW w:w="994" w:type="dxa"/>
            <w:vAlign w:val="center"/>
          </w:tcPr>
          <w:p w14:paraId="07A0566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23.10.23</w:t>
            </w:r>
          </w:p>
        </w:tc>
        <w:tc>
          <w:tcPr>
            <w:tcW w:w="940" w:type="dxa"/>
            <w:vAlign w:val="center"/>
          </w:tcPr>
          <w:p w14:paraId="1C79E047" w14:textId="5544FDD3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21.11.23</w:t>
            </w:r>
          </w:p>
        </w:tc>
      </w:tr>
      <w:tr w:rsidR="00946F39" w:rsidRPr="005B4BF4" w14:paraId="7AE266B0" w14:textId="0A9DB566" w:rsidTr="00946F39">
        <w:trPr>
          <w:trHeight w:val="326"/>
        </w:trPr>
        <w:tc>
          <w:tcPr>
            <w:tcW w:w="3589" w:type="dxa"/>
            <w:vAlign w:val="center"/>
          </w:tcPr>
          <w:p w14:paraId="175660D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Бойченко Ірина Миколаївна</w:t>
            </w:r>
          </w:p>
        </w:tc>
        <w:tc>
          <w:tcPr>
            <w:tcW w:w="930" w:type="dxa"/>
            <w:vAlign w:val="center"/>
          </w:tcPr>
          <w:p w14:paraId="67CE104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753CE3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51AB39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3C68E77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F83EBB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22F6832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6612476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664B461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0CDA9B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1CF5A46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16B00CA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5F44C6F8" w14:textId="52CA72C3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58394D1B" w14:textId="6C920BC8" w:rsidTr="00946F39">
        <w:trPr>
          <w:trHeight w:val="326"/>
        </w:trPr>
        <w:tc>
          <w:tcPr>
            <w:tcW w:w="3589" w:type="dxa"/>
            <w:vAlign w:val="center"/>
          </w:tcPr>
          <w:p w14:paraId="5A8A701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Дашевський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Валерій Владленович</w:t>
            </w:r>
          </w:p>
        </w:tc>
        <w:tc>
          <w:tcPr>
            <w:tcW w:w="930" w:type="dxa"/>
            <w:vAlign w:val="center"/>
          </w:tcPr>
          <w:p w14:paraId="0BFAE97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3DB3C2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CA0117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23CAE5E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9E1FF6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2E10906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4C81764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1DA40D2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998D52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736000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2DACC61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39DAE2E1" w14:textId="3BA18299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7D13E1F4" w14:textId="1D3EA8E2" w:rsidTr="00946F39">
        <w:trPr>
          <w:trHeight w:val="326"/>
        </w:trPr>
        <w:tc>
          <w:tcPr>
            <w:tcW w:w="3589" w:type="dxa"/>
            <w:vAlign w:val="center"/>
          </w:tcPr>
          <w:p w14:paraId="294FE75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Іванов Дмитро Степанович</w:t>
            </w:r>
          </w:p>
        </w:tc>
        <w:tc>
          <w:tcPr>
            <w:tcW w:w="930" w:type="dxa"/>
            <w:vAlign w:val="center"/>
          </w:tcPr>
          <w:p w14:paraId="796AC8F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0ACE68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4149C7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35C254E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7B3FB7B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678089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5EDDD9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215BFE0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12CD6D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039D0F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151260A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07E1A319" w14:textId="3E1C06AB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4657171F" w14:textId="763AA403" w:rsidTr="00946F39">
        <w:trPr>
          <w:trHeight w:val="326"/>
        </w:trPr>
        <w:tc>
          <w:tcPr>
            <w:tcW w:w="3589" w:type="dxa"/>
            <w:vAlign w:val="center"/>
          </w:tcPr>
          <w:p w14:paraId="7ED0394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Ковтун Олександр Олександрович</w:t>
            </w:r>
          </w:p>
        </w:tc>
        <w:tc>
          <w:tcPr>
            <w:tcW w:w="930" w:type="dxa"/>
            <w:vAlign w:val="center"/>
          </w:tcPr>
          <w:p w14:paraId="15338CA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75A7AD5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CB2F30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3821FB0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0AA8312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7173924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9C02641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5B8871B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C804FA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017D8EE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48DFA20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14:paraId="42B2EE31" w14:textId="543894DA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946F39" w:rsidRPr="005B4BF4" w14:paraId="7D847897" w14:textId="6568A53D" w:rsidTr="00946F39">
        <w:trPr>
          <w:trHeight w:val="326"/>
        </w:trPr>
        <w:tc>
          <w:tcPr>
            <w:tcW w:w="3589" w:type="dxa"/>
            <w:vAlign w:val="center"/>
          </w:tcPr>
          <w:p w14:paraId="161ED0E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Невінчанний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Максим Андрійович</w:t>
            </w:r>
          </w:p>
        </w:tc>
        <w:tc>
          <w:tcPr>
            <w:tcW w:w="930" w:type="dxa"/>
            <w:vAlign w:val="center"/>
          </w:tcPr>
          <w:p w14:paraId="3740590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3AA41CB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44EF452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A3D598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0EA0D19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4A9521C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563E01F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3DF75A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4EB104E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7815A9B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721DD51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14:paraId="7A981463" w14:textId="19B35B05" w:rsidR="00946F39" w:rsidRPr="00946F39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946F39" w:rsidRPr="005B4BF4" w14:paraId="13CEE8A7" w14:textId="37530424" w:rsidTr="00946F39">
        <w:trPr>
          <w:trHeight w:val="326"/>
        </w:trPr>
        <w:tc>
          <w:tcPr>
            <w:tcW w:w="3589" w:type="dxa"/>
            <w:vAlign w:val="center"/>
          </w:tcPr>
          <w:p w14:paraId="5E1343B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Прудник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Євген Вікторович</w:t>
            </w:r>
          </w:p>
        </w:tc>
        <w:tc>
          <w:tcPr>
            <w:tcW w:w="930" w:type="dxa"/>
            <w:vAlign w:val="center"/>
          </w:tcPr>
          <w:p w14:paraId="2418F3D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C4F08F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2F18F79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6BDEB39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99D9FD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0F0A0D9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0FB837D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29421E3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88E4D9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644893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7E51664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06D29B65" w14:textId="1EF5E7E3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5F9A5B70" w14:textId="58A01BA6" w:rsidTr="00946F39">
        <w:trPr>
          <w:trHeight w:val="326"/>
        </w:trPr>
        <w:tc>
          <w:tcPr>
            <w:tcW w:w="3589" w:type="dxa"/>
            <w:vAlign w:val="center"/>
          </w:tcPr>
          <w:p w14:paraId="03BFFD3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Степанець Юрій Леонідович</w:t>
            </w:r>
          </w:p>
        </w:tc>
        <w:tc>
          <w:tcPr>
            <w:tcW w:w="930" w:type="dxa"/>
            <w:vAlign w:val="center"/>
          </w:tcPr>
          <w:p w14:paraId="77615FA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6D9F402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116C810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0A9E4B8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5C32731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AC37DC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8BC582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0C8F113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7930E51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0F9915E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7EE984D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1151A4B8" w14:textId="1D66CF6F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09A240B8" w14:textId="0428F286" w:rsidTr="00946F39">
        <w:trPr>
          <w:trHeight w:val="326"/>
        </w:trPr>
        <w:tc>
          <w:tcPr>
            <w:tcW w:w="3589" w:type="dxa"/>
            <w:vAlign w:val="center"/>
          </w:tcPr>
          <w:p w14:paraId="3FB2B30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Тріщанович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Єлизавета Володимирівна</w:t>
            </w:r>
          </w:p>
        </w:tc>
        <w:tc>
          <w:tcPr>
            <w:tcW w:w="930" w:type="dxa"/>
            <w:vAlign w:val="center"/>
          </w:tcPr>
          <w:p w14:paraId="458AD721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A6BE0A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17976F4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795624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28E8AD1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0146118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781AE8F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3B67464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040030B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1659C04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0C32884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14:paraId="31ECC3B1" w14:textId="5ACD9F58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946F39" w:rsidRPr="005B4BF4" w14:paraId="2F262B59" w14:textId="631C1BF0" w:rsidTr="00946F39">
        <w:trPr>
          <w:trHeight w:val="326"/>
        </w:trPr>
        <w:tc>
          <w:tcPr>
            <w:tcW w:w="3589" w:type="dxa"/>
            <w:vAlign w:val="center"/>
          </w:tcPr>
          <w:p w14:paraId="3099862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Туріца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30" w:type="dxa"/>
            <w:vAlign w:val="center"/>
          </w:tcPr>
          <w:p w14:paraId="0CBD09B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4B2AB97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411A4AC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8B446E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2711011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26445F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BDC264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77B5A26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0E2401D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667666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17D05A5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4868C0B2" w14:textId="0C308E59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2A12A07F" w14:textId="75B545D3" w:rsidTr="00946F39">
        <w:trPr>
          <w:trHeight w:val="326"/>
        </w:trPr>
        <w:tc>
          <w:tcPr>
            <w:tcW w:w="3589" w:type="dxa"/>
            <w:vAlign w:val="center"/>
          </w:tcPr>
          <w:p w14:paraId="6659BF3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Чайка Владислав Володимирович</w:t>
            </w:r>
          </w:p>
        </w:tc>
        <w:tc>
          <w:tcPr>
            <w:tcW w:w="930" w:type="dxa"/>
            <w:vAlign w:val="center"/>
          </w:tcPr>
          <w:p w14:paraId="1C09583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2D8997B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128DEC4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69ADF40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517765A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6C8422A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2431DF6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853FC3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39005BC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vAlign w:val="center"/>
          </w:tcPr>
          <w:p w14:paraId="5DCD637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Align w:val="center"/>
          </w:tcPr>
          <w:p w14:paraId="2B6DB056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vAlign w:val="center"/>
          </w:tcPr>
          <w:p w14:paraId="4644B5B3" w14:textId="3D9CBA5E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946F39" w:rsidRPr="005B4BF4" w14:paraId="13E1C362" w14:textId="54FB6C38" w:rsidTr="00946F39">
        <w:trPr>
          <w:trHeight w:val="326"/>
        </w:trPr>
        <w:tc>
          <w:tcPr>
            <w:tcW w:w="3589" w:type="dxa"/>
            <w:vAlign w:val="center"/>
          </w:tcPr>
          <w:p w14:paraId="27A3E60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Шапошнікова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930" w:type="dxa"/>
            <w:vAlign w:val="center"/>
          </w:tcPr>
          <w:p w14:paraId="55BC75B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9FD62F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48C9B9DA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2" w:type="dxa"/>
            <w:vAlign w:val="center"/>
          </w:tcPr>
          <w:p w14:paraId="7DEBB52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5691E55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3618601F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02C687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Align w:val="center"/>
          </w:tcPr>
          <w:p w14:paraId="22B089F4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69A91E9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30" w:type="dxa"/>
            <w:vAlign w:val="center"/>
          </w:tcPr>
          <w:p w14:paraId="18089075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4" w:type="dxa"/>
            <w:vAlign w:val="center"/>
          </w:tcPr>
          <w:p w14:paraId="1B9A920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40" w:type="dxa"/>
            <w:vAlign w:val="center"/>
          </w:tcPr>
          <w:p w14:paraId="4C73722A" w14:textId="4F063E9C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946F39" w:rsidRPr="005B4BF4" w14:paraId="4F84B0B1" w14:textId="03EF9C97" w:rsidTr="00946F39">
        <w:trPr>
          <w:trHeight w:val="326"/>
        </w:trPr>
        <w:tc>
          <w:tcPr>
            <w:tcW w:w="3589" w:type="dxa"/>
            <w:vAlign w:val="center"/>
          </w:tcPr>
          <w:p w14:paraId="57114517" w14:textId="77777777" w:rsidR="00946F39" w:rsidRPr="005B4BF4" w:rsidRDefault="00946F39" w:rsidP="00946F39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930" w:type="dxa"/>
            <w:vAlign w:val="center"/>
          </w:tcPr>
          <w:p w14:paraId="4C946FED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7596B880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32310BC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2" w:type="dxa"/>
            <w:vAlign w:val="center"/>
          </w:tcPr>
          <w:p w14:paraId="1E9E7058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</w:tcPr>
          <w:p w14:paraId="3F48B4A3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6346B4CB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2A92B8F2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14:paraId="59CDF6A7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30" w:type="dxa"/>
            <w:vAlign w:val="center"/>
          </w:tcPr>
          <w:p w14:paraId="4D7C3D3C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vAlign w:val="center"/>
          </w:tcPr>
          <w:p w14:paraId="3245F519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14:paraId="40D892CE" w14:textId="77777777" w:rsidR="00946F39" w:rsidRPr="005B4BF4" w:rsidRDefault="00946F39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40" w:type="dxa"/>
            <w:vAlign w:val="center"/>
          </w:tcPr>
          <w:p w14:paraId="1A56EC7A" w14:textId="40A67DDE" w:rsidR="00946F39" w:rsidRPr="00B2727E" w:rsidRDefault="00B2727E" w:rsidP="00946F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  <w:t>7</w:t>
            </w:r>
          </w:p>
        </w:tc>
      </w:tr>
    </w:tbl>
    <w:p w14:paraId="605CAAA2" w14:textId="05A7B17D" w:rsidR="00534FB0" w:rsidRDefault="00534FB0" w:rsidP="006138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50CA47" w14:textId="6F6CAC4E" w:rsidR="0061388B" w:rsidRDefault="0061388B" w:rsidP="006138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B141D" w14:textId="24DF660B" w:rsidR="0061388B" w:rsidRDefault="0061388B" w:rsidP="006138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A6EBE" w14:textId="77777777" w:rsidR="0061388B" w:rsidRDefault="0061388B" w:rsidP="006138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347725" w14:textId="77777777" w:rsidR="00534FB0" w:rsidRDefault="00534FB0" w:rsidP="00B6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430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03"/>
        <w:gridCol w:w="819"/>
        <w:gridCol w:w="825"/>
      </w:tblGrid>
      <w:tr w:rsidR="00B2727E" w:rsidRPr="005B4BF4" w14:paraId="4A987743" w14:textId="482367F7" w:rsidTr="00B2727E">
        <w:trPr>
          <w:trHeight w:val="458"/>
        </w:trPr>
        <w:tc>
          <w:tcPr>
            <w:tcW w:w="14737" w:type="dxa"/>
            <w:gridSpan w:val="14"/>
            <w:vAlign w:val="center"/>
          </w:tcPr>
          <w:p w14:paraId="11585336" w14:textId="4748CD21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" w:name="_Hlk153539587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Постійна комісія з питань охорони здоров’я, соціального захисту населення, освіти, культури, туризму, молоді та спорту</w:t>
            </w:r>
          </w:p>
        </w:tc>
      </w:tr>
      <w:tr w:rsidR="00B2727E" w:rsidRPr="005B4BF4" w14:paraId="09505094" w14:textId="047D085A" w:rsidTr="00B2727E">
        <w:trPr>
          <w:cantSplit/>
          <w:trHeight w:val="724"/>
        </w:trPr>
        <w:tc>
          <w:tcPr>
            <w:tcW w:w="3430" w:type="dxa"/>
            <w:vMerge w:val="restart"/>
            <w:vAlign w:val="center"/>
          </w:tcPr>
          <w:p w14:paraId="562429B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1307" w:type="dxa"/>
            <w:gridSpan w:val="13"/>
            <w:vAlign w:val="center"/>
          </w:tcPr>
          <w:p w14:paraId="4BB60DFB" w14:textId="0FE54FBA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</w:p>
        </w:tc>
      </w:tr>
      <w:tr w:rsidR="00B2727E" w:rsidRPr="005B4BF4" w14:paraId="4B7E5C42" w14:textId="2243333F" w:rsidTr="00B2727E">
        <w:trPr>
          <w:cantSplit/>
          <w:trHeight w:val="427"/>
        </w:trPr>
        <w:tc>
          <w:tcPr>
            <w:tcW w:w="3430" w:type="dxa"/>
            <w:vMerge/>
            <w:vAlign w:val="center"/>
          </w:tcPr>
          <w:p w14:paraId="692FF41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86" w:type="dxa"/>
            <w:vAlign w:val="center"/>
          </w:tcPr>
          <w:p w14:paraId="6FB3E44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886" w:type="dxa"/>
            <w:vAlign w:val="center"/>
          </w:tcPr>
          <w:p w14:paraId="6349746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886" w:type="dxa"/>
            <w:vAlign w:val="center"/>
          </w:tcPr>
          <w:p w14:paraId="14034998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886" w:type="dxa"/>
            <w:vAlign w:val="center"/>
          </w:tcPr>
          <w:p w14:paraId="5D2B0C3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886" w:type="dxa"/>
            <w:vAlign w:val="center"/>
          </w:tcPr>
          <w:p w14:paraId="57802BB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33</w:t>
            </w:r>
          </w:p>
        </w:tc>
        <w:tc>
          <w:tcPr>
            <w:tcW w:w="886" w:type="dxa"/>
            <w:vAlign w:val="center"/>
          </w:tcPr>
          <w:p w14:paraId="6B1ACD5F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34</w:t>
            </w:r>
          </w:p>
        </w:tc>
        <w:tc>
          <w:tcPr>
            <w:tcW w:w="886" w:type="dxa"/>
            <w:vAlign w:val="center"/>
          </w:tcPr>
          <w:p w14:paraId="7E459BEF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886" w:type="dxa"/>
            <w:vAlign w:val="center"/>
          </w:tcPr>
          <w:p w14:paraId="4F7C2BB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886" w:type="dxa"/>
            <w:vAlign w:val="center"/>
          </w:tcPr>
          <w:p w14:paraId="69A5EA1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886" w:type="dxa"/>
            <w:vAlign w:val="center"/>
          </w:tcPr>
          <w:p w14:paraId="1D13443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803" w:type="dxa"/>
            <w:vAlign w:val="center"/>
          </w:tcPr>
          <w:p w14:paraId="072B9D4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819" w:type="dxa"/>
            <w:vAlign w:val="center"/>
          </w:tcPr>
          <w:p w14:paraId="2F3CD32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825" w:type="dxa"/>
            <w:vAlign w:val="center"/>
          </w:tcPr>
          <w:p w14:paraId="0711C24B" w14:textId="75EAD84C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№ 41</w:t>
            </w:r>
          </w:p>
        </w:tc>
      </w:tr>
      <w:tr w:rsidR="00B2727E" w:rsidRPr="005B4BF4" w14:paraId="73AB88DF" w14:textId="4F5778E2" w:rsidTr="00CE2F09">
        <w:trPr>
          <w:cantSplit/>
          <w:trHeight w:val="994"/>
        </w:trPr>
        <w:tc>
          <w:tcPr>
            <w:tcW w:w="3430" w:type="dxa"/>
            <w:vMerge/>
            <w:vAlign w:val="center"/>
          </w:tcPr>
          <w:p w14:paraId="49A633E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886" w:type="dxa"/>
            <w:textDirection w:val="btLr"/>
            <w:vAlign w:val="center"/>
          </w:tcPr>
          <w:p w14:paraId="08231724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25.01.23</w:t>
            </w:r>
          </w:p>
        </w:tc>
        <w:tc>
          <w:tcPr>
            <w:tcW w:w="886" w:type="dxa"/>
            <w:textDirection w:val="btLr"/>
            <w:vAlign w:val="center"/>
          </w:tcPr>
          <w:p w14:paraId="453B8636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22.02.23</w:t>
            </w:r>
          </w:p>
        </w:tc>
        <w:tc>
          <w:tcPr>
            <w:tcW w:w="886" w:type="dxa"/>
            <w:textDirection w:val="btLr"/>
            <w:vAlign w:val="center"/>
          </w:tcPr>
          <w:p w14:paraId="1798A00F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08.03.23</w:t>
            </w:r>
          </w:p>
        </w:tc>
        <w:tc>
          <w:tcPr>
            <w:tcW w:w="886" w:type="dxa"/>
            <w:textDirection w:val="btLr"/>
            <w:vAlign w:val="center"/>
          </w:tcPr>
          <w:p w14:paraId="55411C24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10.04.23</w:t>
            </w:r>
          </w:p>
        </w:tc>
        <w:tc>
          <w:tcPr>
            <w:tcW w:w="886" w:type="dxa"/>
            <w:textDirection w:val="btLr"/>
            <w:vAlign w:val="center"/>
          </w:tcPr>
          <w:p w14:paraId="3DE16FDD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26.04.23</w:t>
            </w:r>
          </w:p>
        </w:tc>
        <w:tc>
          <w:tcPr>
            <w:tcW w:w="886" w:type="dxa"/>
            <w:textDirection w:val="btLr"/>
            <w:vAlign w:val="center"/>
          </w:tcPr>
          <w:p w14:paraId="0C8D4283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11.05.23</w:t>
            </w:r>
          </w:p>
        </w:tc>
        <w:tc>
          <w:tcPr>
            <w:tcW w:w="886" w:type="dxa"/>
            <w:textDirection w:val="btLr"/>
            <w:vAlign w:val="center"/>
          </w:tcPr>
          <w:p w14:paraId="223D4B2C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26.05.23</w:t>
            </w:r>
          </w:p>
        </w:tc>
        <w:tc>
          <w:tcPr>
            <w:tcW w:w="886" w:type="dxa"/>
            <w:textDirection w:val="btLr"/>
            <w:vAlign w:val="center"/>
          </w:tcPr>
          <w:p w14:paraId="24799793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27.06.23</w:t>
            </w:r>
          </w:p>
        </w:tc>
        <w:tc>
          <w:tcPr>
            <w:tcW w:w="886" w:type="dxa"/>
            <w:textDirection w:val="btLr"/>
            <w:vAlign w:val="center"/>
          </w:tcPr>
          <w:p w14:paraId="67B8ABE8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27.07.23</w:t>
            </w:r>
          </w:p>
        </w:tc>
        <w:tc>
          <w:tcPr>
            <w:tcW w:w="886" w:type="dxa"/>
            <w:textDirection w:val="btLr"/>
            <w:vAlign w:val="center"/>
          </w:tcPr>
          <w:p w14:paraId="32A7C464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29.08.23</w:t>
            </w:r>
          </w:p>
        </w:tc>
        <w:tc>
          <w:tcPr>
            <w:tcW w:w="803" w:type="dxa"/>
            <w:textDirection w:val="btLr"/>
            <w:vAlign w:val="center"/>
          </w:tcPr>
          <w:p w14:paraId="6925F363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26.09.23</w:t>
            </w:r>
          </w:p>
        </w:tc>
        <w:tc>
          <w:tcPr>
            <w:tcW w:w="819" w:type="dxa"/>
            <w:textDirection w:val="btLr"/>
            <w:vAlign w:val="center"/>
          </w:tcPr>
          <w:p w14:paraId="6FF70C9B" w14:textId="77777777" w:rsidR="00B2727E" w:rsidRPr="005B4BF4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24.10.23</w:t>
            </w:r>
          </w:p>
        </w:tc>
        <w:tc>
          <w:tcPr>
            <w:tcW w:w="825" w:type="dxa"/>
            <w:textDirection w:val="btLr"/>
            <w:vAlign w:val="center"/>
          </w:tcPr>
          <w:p w14:paraId="69C5546F" w14:textId="20B7805C" w:rsidR="00B2727E" w:rsidRPr="00B2727E" w:rsidRDefault="00B2727E" w:rsidP="00B2727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21.11.23</w:t>
            </w:r>
          </w:p>
        </w:tc>
      </w:tr>
      <w:tr w:rsidR="00B2727E" w:rsidRPr="005B4BF4" w14:paraId="7B415C50" w14:textId="52451A76" w:rsidTr="00B2727E">
        <w:trPr>
          <w:trHeight w:val="458"/>
        </w:trPr>
        <w:tc>
          <w:tcPr>
            <w:tcW w:w="3430" w:type="dxa"/>
            <w:vAlign w:val="center"/>
          </w:tcPr>
          <w:p w14:paraId="16AEC8E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Грачова Марія Георгіївна</w:t>
            </w:r>
          </w:p>
        </w:tc>
        <w:tc>
          <w:tcPr>
            <w:tcW w:w="886" w:type="dxa"/>
            <w:vAlign w:val="center"/>
          </w:tcPr>
          <w:p w14:paraId="4A5D089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E1EC90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E12819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170216F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4637891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B92701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1BE352E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7AEFA63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56C80DA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3BFB35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7C4F6F2F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vAlign w:val="center"/>
          </w:tcPr>
          <w:p w14:paraId="0E695DD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40150F89" w14:textId="0FB2E67E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7F77E969" w14:textId="0301DF7A" w:rsidTr="00B2727E">
        <w:trPr>
          <w:trHeight w:val="458"/>
        </w:trPr>
        <w:tc>
          <w:tcPr>
            <w:tcW w:w="3430" w:type="dxa"/>
            <w:vAlign w:val="center"/>
          </w:tcPr>
          <w:p w14:paraId="157F622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Карцев Микола В`ячеславович</w:t>
            </w:r>
          </w:p>
        </w:tc>
        <w:tc>
          <w:tcPr>
            <w:tcW w:w="886" w:type="dxa"/>
            <w:vAlign w:val="center"/>
          </w:tcPr>
          <w:p w14:paraId="52E513A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39301BA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5A1A6A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2583AF2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47E384D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7E6C413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1A0EA04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3E28117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233199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1D69660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6F7C393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0BACCE6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  <w:vAlign w:val="center"/>
          </w:tcPr>
          <w:p w14:paraId="79E70397" w14:textId="5D4134C8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B2727E" w:rsidRPr="005B4BF4" w14:paraId="0ADDB88D" w14:textId="2E81A182" w:rsidTr="00B2727E">
        <w:trPr>
          <w:trHeight w:val="458"/>
        </w:trPr>
        <w:tc>
          <w:tcPr>
            <w:tcW w:w="3430" w:type="dxa"/>
            <w:vAlign w:val="center"/>
          </w:tcPr>
          <w:p w14:paraId="36425BB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Кузьміна Олена Георгіївна</w:t>
            </w:r>
          </w:p>
        </w:tc>
        <w:tc>
          <w:tcPr>
            <w:tcW w:w="886" w:type="dxa"/>
            <w:vAlign w:val="center"/>
          </w:tcPr>
          <w:p w14:paraId="2AC5CEB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197AAF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2862B2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0317EAF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65D5E1E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948CA8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88EE5A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7D0C0EA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29A18B8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7CB329C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0056967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vAlign w:val="center"/>
          </w:tcPr>
          <w:p w14:paraId="14D6ADF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  <w:vAlign w:val="center"/>
          </w:tcPr>
          <w:p w14:paraId="3E1DC720" w14:textId="40BDDD69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30723DB6" w14:textId="176CFABB" w:rsidTr="00B2727E">
        <w:trPr>
          <w:trHeight w:val="458"/>
        </w:trPr>
        <w:tc>
          <w:tcPr>
            <w:tcW w:w="3430" w:type="dxa"/>
            <w:vAlign w:val="center"/>
          </w:tcPr>
          <w:p w14:paraId="76FDC1C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Мартиросов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Станіслав Вікторович</w:t>
            </w:r>
          </w:p>
        </w:tc>
        <w:tc>
          <w:tcPr>
            <w:tcW w:w="886" w:type="dxa"/>
            <w:vAlign w:val="center"/>
          </w:tcPr>
          <w:p w14:paraId="0001044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420D572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14D4703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4E1026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72549B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C8A8CD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A4AAC6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7DC525D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F497FF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11BE54D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4DC95B2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40B9BC1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  <w:vAlign w:val="center"/>
          </w:tcPr>
          <w:p w14:paraId="4ADBA52F" w14:textId="0FB22839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3D6CCD8A" w14:textId="675CE054" w:rsidTr="00B2727E">
        <w:trPr>
          <w:trHeight w:val="458"/>
        </w:trPr>
        <w:tc>
          <w:tcPr>
            <w:tcW w:w="3430" w:type="dxa"/>
            <w:vAlign w:val="center"/>
          </w:tcPr>
          <w:p w14:paraId="29B64A28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Мєдвєдєв</w:t>
            </w:r>
            <w:proofErr w:type="spellEnd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Олександр </w:t>
            </w:r>
            <w:proofErr w:type="spellStart"/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Елльєвич</w:t>
            </w:r>
            <w:proofErr w:type="spellEnd"/>
          </w:p>
        </w:tc>
        <w:tc>
          <w:tcPr>
            <w:tcW w:w="886" w:type="dxa"/>
            <w:vAlign w:val="center"/>
          </w:tcPr>
          <w:p w14:paraId="5147AE9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4602547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27013A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0ADE7A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A9B9A5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E7C3AA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EE29EC6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6F1F76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BADB23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19BBD5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6EBC14D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vAlign w:val="center"/>
          </w:tcPr>
          <w:p w14:paraId="407757B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  <w:vAlign w:val="center"/>
          </w:tcPr>
          <w:p w14:paraId="7116D1B3" w14:textId="2992C1A9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618E4A62" w14:textId="1377C268" w:rsidTr="00B2727E">
        <w:trPr>
          <w:trHeight w:val="458"/>
        </w:trPr>
        <w:tc>
          <w:tcPr>
            <w:tcW w:w="3430" w:type="dxa"/>
            <w:vAlign w:val="center"/>
          </w:tcPr>
          <w:p w14:paraId="1215FA9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Москаленко Руслан Георгійович</w:t>
            </w:r>
          </w:p>
        </w:tc>
        <w:tc>
          <w:tcPr>
            <w:tcW w:w="886" w:type="dxa"/>
            <w:vAlign w:val="center"/>
          </w:tcPr>
          <w:p w14:paraId="703BCD1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4138FCA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4242273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7EE7C69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1CBB807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603CA38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11598E3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33B29619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6535120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400255D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14:paraId="34A2E54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vAlign w:val="center"/>
          </w:tcPr>
          <w:p w14:paraId="6842B10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7469C55A" w14:textId="7E1C4489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-</w:t>
            </w:r>
          </w:p>
        </w:tc>
      </w:tr>
      <w:tr w:rsidR="00B2727E" w:rsidRPr="005B4BF4" w14:paraId="6EC7FA83" w14:textId="18C50908" w:rsidTr="00B2727E">
        <w:trPr>
          <w:trHeight w:val="458"/>
        </w:trPr>
        <w:tc>
          <w:tcPr>
            <w:tcW w:w="3430" w:type="dxa"/>
            <w:vAlign w:val="center"/>
          </w:tcPr>
          <w:p w14:paraId="2AC8809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Моторна Зінаїда Володимирівна</w:t>
            </w:r>
          </w:p>
        </w:tc>
        <w:tc>
          <w:tcPr>
            <w:tcW w:w="886" w:type="dxa"/>
            <w:vAlign w:val="center"/>
          </w:tcPr>
          <w:p w14:paraId="68F93B4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C62FAC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C3AF5F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CFBBB0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0421C3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234201D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64D58F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05BD17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D8020E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77BAAEA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0E58C13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vAlign w:val="center"/>
          </w:tcPr>
          <w:p w14:paraId="7DF9AF5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vAlign w:val="center"/>
          </w:tcPr>
          <w:p w14:paraId="59F82AC8" w14:textId="1D7E3B4D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220DEDDA" w14:textId="208E214F" w:rsidTr="00B2727E">
        <w:trPr>
          <w:trHeight w:val="458"/>
        </w:trPr>
        <w:tc>
          <w:tcPr>
            <w:tcW w:w="3430" w:type="dxa"/>
            <w:vAlign w:val="center"/>
          </w:tcPr>
          <w:p w14:paraId="08E25B1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Норд Ганна Леонідівна</w:t>
            </w:r>
          </w:p>
        </w:tc>
        <w:tc>
          <w:tcPr>
            <w:tcW w:w="886" w:type="dxa"/>
            <w:vAlign w:val="center"/>
          </w:tcPr>
          <w:p w14:paraId="6ECC6F2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33D1B63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0F481D8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CA234DC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vAlign w:val="center"/>
          </w:tcPr>
          <w:p w14:paraId="55D2D42E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1422D70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179F299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00B52B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5D71B7B5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86" w:type="dxa"/>
            <w:vAlign w:val="center"/>
          </w:tcPr>
          <w:p w14:paraId="6EA18A8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03" w:type="dxa"/>
            <w:vAlign w:val="center"/>
          </w:tcPr>
          <w:p w14:paraId="464CF70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vAlign w:val="center"/>
          </w:tcPr>
          <w:p w14:paraId="11AC8243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5" w:type="dxa"/>
            <w:vAlign w:val="center"/>
          </w:tcPr>
          <w:p w14:paraId="07A0A7B3" w14:textId="3AC416F9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+</w:t>
            </w:r>
          </w:p>
        </w:tc>
      </w:tr>
      <w:tr w:rsidR="00B2727E" w:rsidRPr="005B4BF4" w14:paraId="42D9D136" w14:textId="394E22E5" w:rsidTr="00B2727E">
        <w:trPr>
          <w:trHeight w:val="458"/>
        </w:trPr>
        <w:tc>
          <w:tcPr>
            <w:tcW w:w="3430" w:type="dxa"/>
            <w:vAlign w:val="center"/>
          </w:tcPr>
          <w:p w14:paraId="0B6A8FCD" w14:textId="77777777" w:rsidR="00B2727E" w:rsidRPr="005B4BF4" w:rsidRDefault="00B2727E" w:rsidP="00B2727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886" w:type="dxa"/>
            <w:vAlign w:val="center"/>
          </w:tcPr>
          <w:p w14:paraId="121B6984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40ABAFB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1580D34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14:paraId="0A351AF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6" w:type="dxa"/>
            <w:vAlign w:val="center"/>
          </w:tcPr>
          <w:p w14:paraId="3257371D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56EA29C7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705193C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049E3280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440414D1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6" w:type="dxa"/>
            <w:vAlign w:val="center"/>
          </w:tcPr>
          <w:p w14:paraId="6B9F783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3" w:type="dxa"/>
            <w:vAlign w:val="center"/>
          </w:tcPr>
          <w:p w14:paraId="5FD45542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9" w:type="dxa"/>
            <w:vAlign w:val="center"/>
          </w:tcPr>
          <w:p w14:paraId="6FD7BF7B" w14:textId="77777777" w:rsidR="00B2727E" w:rsidRPr="005B4BF4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4B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5" w:type="dxa"/>
            <w:vAlign w:val="center"/>
          </w:tcPr>
          <w:p w14:paraId="059D6CC2" w14:textId="0EB5B272" w:rsidR="00B2727E" w:rsidRPr="00B2727E" w:rsidRDefault="00B2727E" w:rsidP="00B2727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  <w:t>6</w:t>
            </w:r>
          </w:p>
        </w:tc>
      </w:tr>
      <w:bookmarkEnd w:id="3"/>
    </w:tbl>
    <w:p w14:paraId="26BB292C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9C9571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4D6A72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0176D7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BF9D03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46A83D" w14:textId="77777777" w:rsidR="00534FB0" w:rsidRDefault="00534FB0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D30CD00" w14:textId="737157EA" w:rsidR="005B4BF4" w:rsidRDefault="00D007BF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07BF">
        <w:rPr>
          <w:rFonts w:ascii="Times New Roman" w:hAnsi="Times New Roman" w:cs="Times New Roman"/>
          <w:sz w:val="24"/>
          <w:szCs w:val="24"/>
          <w:u w:val="single"/>
        </w:rPr>
        <w:lastRenderedPageBreak/>
        <w:t>І</w:t>
      </w:r>
      <w:r>
        <w:rPr>
          <w:rFonts w:ascii="Times New Roman" w:hAnsi="Times New Roman" w:cs="Times New Roman"/>
          <w:sz w:val="24"/>
          <w:szCs w:val="24"/>
          <w:u w:val="single"/>
        </w:rPr>
        <w:t>І</w:t>
      </w:r>
      <w:r w:rsidRPr="00D007BF">
        <w:rPr>
          <w:rFonts w:ascii="Times New Roman" w:hAnsi="Times New Roman" w:cs="Times New Roman"/>
          <w:sz w:val="24"/>
          <w:szCs w:val="24"/>
          <w:u w:val="single"/>
        </w:rPr>
        <w:t xml:space="preserve">. Присутність депутатів Миколаївської міської ради  VIII скликання на засіданнях </w:t>
      </w:r>
      <w:r>
        <w:rPr>
          <w:rFonts w:ascii="Times New Roman" w:hAnsi="Times New Roman" w:cs="Times New Roman"/>
          <w:sz w:val="24"/>
          <w:szCs w:val="24"/>
          <w:u w:val="single"/>
        </w:rPr>
        <w:t>сесій</w:t>
      </w:r>
      <w:r w:rsidRPr="00D007BF">
        <w:rPr>
          <w:rFonts w:ascii="Times New Roman" w:hAnsi="Times New Roman" w:cs="Times New Roman"/>
          <w:sz w:val="24"/>
          <w:szCs w:val="24"/>
          <w:u w:val="single"/>
        </w:rPr>
        <w:t xml:space="preserve"> Миколаївської міської ради VIII скликання</w:t>
      </w:r>
    </w:p>
    <w:p w14:paraId="69737560" w14:textId="0D6AE534" w:rsidR="00D007BF" w:rsidRDefault="00D007BF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54"/>
        <w:gridCol w:w="520"/>
        <w:gridCol w:w="520"/>
        <w:gridCol w:w="527"/>
        <w:gridCol w:w="997"/>
        <w:gridCol w:w="1276"/>
        <w:gridCol w:w="1276"/>
        <w:gridCol w:w="850"/>
        <w:gridCol w:w="567"/>
        <w:gridCol w:w="567"/>
        <w:gridCol w:w="992"/>
        <w:gridCol w:w="993"/>
        <w:gridCol w:w="992"/>
        <w:gridCol w:w="567"/>
      </w:tblGrid>
      <w:tr w:rsidR="0095371E" w:rsidRPr="00D007BF" w14:paraId="3528BBB5" w14:textId="0334C085" w:rsidTr="0095371E">
        <w:trPr>
          <w:trHeight w:val="1059"/>
        </w:trPr>
        <w:tc>
          <w:tcPr>
            <w:tcW w:w="2689" w:type="dxa"/>
            <w:vMerge w:val="restart"/>
            <w:vAlign w:val="center"/>
          </w:tcPr>
          <w:p w14:paraId="779C4C5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4" w:name="_Hlk153539905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Прізвище, ім’я, по-батькові депутата</w:t>
            </w:r>
          </w:p>
        </w:tc>
        <w:tc>
          <w:tcPr>
            <w:tcW w:w="1134" w:type="dxa"/>
            <w:gridSpan w:val="2"/>
            <w:vAlign w:val="center"/>
          </w:tcPr>
          <w:p w14:paraId="422ADC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17 чергова сесія</w:t>
            </w:r>
          </w:p>
        </w:tc>
        <w:tc>
          <w:tcPr>
            <w:tcW w:w="2688" w:type="dxa"/>
            <w:gridSpan w:val="5"/>
            <w:vAlign w:val="center"/>
          </w:tcPr>
          <w:p w14:paraId="016C8EC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18 чергова сесія</w:t>
            </w:r>
          </w:p>
        </w:tc>
        <w:tc>
          <w:tcPr>
            <w:tcW w:w="997" w:type="dxa"/>
            <w:vAlign w:val="center"/>
          </w:tcPr>
          <w:p w14:paraId="3CAE635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19 чергова сесія</w:t>
            </w:r>
          </w:p>
        </w:tc>
        <w:tc>
          <w:tcPr>
            <w:tcW w:w="1276" w:type="dxa"/>
            <w:vAlign w:val="center"/>
          </w:tcPr>
          <w:p w14:paraId="09254AB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20 позачергова сесія</w:t>
            </w:r>
          </w:p>
        </w:tc>
        <w:tc>
          <w:tcPr>
            <w:tcW w:w="1276" w:type="dxa"/>
            <w:vAlign w:val="center"/>
          </w:tcPr>
          <w:p w14:paraId="76B0DC9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21 позачергова сесія</w:t>
            </w:r>
          </w:p>
        </w:tc>
        <w:tc>
          <w:tcPr>
            <w:tcW w:w="850" w:type="dxa"/>
            <w:vAlign w:val="center"/>
          </w:tcPr>
          <w:p w14:paraId="7A0BAC4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22 чергова сесія</w:t>
            </w:r>
          </w:p>
        </w:tc>
        <w:tc>
          <w:tcPr>
            <w:tcW w:w="1134" w:type="dxa"/>
            <w:gridSpan w:val="2"/>
            <w:vAlign w:val="center"/>
          </w:tcPr>
          <w:p w14:paraId="2CDDF4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23 чергова сесія</w:t>
            </w:r>
          </w:p>
        </w:tc>
        <w:tc>
          <w:tcPr>
            <w:tcW w:w="992" w:type="dxa"/>
            <w:vAlign w:val="center"/>
          </w:tcPr>
          <w:p w14:paraId="59EDDD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24 чергова сесія</w:t>
            </w:r>
          </w:p>
        </w:tc>
        <w:tc>
          <w:tcPr>
            <w:tcW w:w="993" w:type="dxa"/>
            <w:vAlign w:val="center"/>
          </w:tcPr>
          <w:p w14:paraId="154939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25 чергова сесія</w:t>
            </w:r>
          </w:p>
        </w:tc>
        <w:tc>
          <w:tcPr>
            <w:tcW w:w="992" w:type="dxa"/>
            <w:vAlign w:val="center"/>
          </w:tcPr>
          <w:p w14:paraId="6C7728E7" w14:textId="5EAF7193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2437">
              <w:rPr>
                <w:rFonts w:ascii="Times New Roman" w:eastAsia="Calibri" w:hAnsi="Times New Roman" w:cs="Times New Roman"/>
                <w:sz w:val="20"/>
                <w:szCs w:val="20"/>
              </w:rPr>
              <w:t>26 чергова сесія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9CA586E" w14:textId="0EDC117D" w:rsidR="0095371E" w:rsidRPr="008D45FF" w:rsidRDefault="0095371E" w:rsidP="0095371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45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Всього</w:t>
            </w:r>
          </w:p>
        </w:tc>
      </w:tr>
      <w:tr w:rsidR="0095371E" w:rsidRPr="00D007BF" w14:paraId="217CA287" w14:textId="02AF2A97" w:rsidTr="0095371E">
        <w:trPr>
          <w:cantSplit/>
          <w:trHeight w:val="1766"/>
        </w:trPr>
        <w:tc>
          <w:tcPr>
            <w:tcW w:w="2689" w:type="dxa"/>
            <w:vMerge/>
            <w:textDirection w:val="btLr"/>
            <w:vAlign w:val="center"/>
          </w:tcPr>
          <w:p w14:paraId="76B5DC14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C8D67D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26.01.2023</w:t>
            </w:r>
          </w:p>
        </w:tc>
        <w:tc>
          <w:tcPr>
            <w:tcW w:w="567" w:type="dxa"/>
            <w:textDirection w:val="btLr"/>
            <w:vAlign w:val="center"/>
          </w:tcPr>
          <w:p w14:paraId="68D9508D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31.01.2023</w:t>
            </w:r>
          </w:p>
        </w:tc>
        <w:tc>
          <w:tcPr>
            <w:tcW w:w="567" w:type="dxa"/>
            <w:textDirection w:val="btLr"/>
            <w:vAlign w:val="center"/>
          </w:tcPr>
          <w:p w14:paraId="73F41493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23.02.2023</w:t>
            </w:r>
          </w:p>
        </w:tc>
        <w:tc>
          <w:tcPr>
            <w:tcW w:w="554" w:type="dxa"/>
            <w:textDirection w:val="btLr"/>
            <w:vAlign w:val="center"/>
          </w:tcPr>
          <w:p w14:paraId="75C6460F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09.03.2023</w:t>
            </w:r>
          </w:p>
        </w:tc>
        <w:tc>
          <w:tcPr>
            <w:tcW w:w="520" w:type="dxa"/>
            <w:textDirection w:val="btLr"/>
            <w:vAlign w:val="center"/>
          </w:tcPr>
          <w:p w14:paraId="527A94A0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11.04.2023</w:t>
            </w:r>
          </w:p>
        </w:tc>
        <w:tc>
          <w:tcPr>
            <w:tcW w:w="520" w:type="dxa"/>
            <w:textDirection w:val="btLr"/>
            <w:vAlign w:val="center"/>
          </w:tcPr>
          <w:p w14:paraId="43A49C9C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13.04.2023</w:t>
            </w:r>
          </w:p>
        </w:tc>
        <w:tc>
          <w:tcPr>
            <w:tcW w:w="527" w:type="dxa"/>
            <w:textDirection w:val="btLr"/>
            <w:vAlign w:val="center"/>
          </w:tcPr>
          <w:p w14:paraId="1D18E863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27.04.2023</w:t>
            </w:r>
          </w:p>
        </w:tc>
        <w:tc>
          <w:tcPr>
            <w:tcW w:w="997" w:type="dxa"/>
            <w:textDirection w:val="btLr"/>
            <w:vAlign w:val="center"/>
          </w:tcPr>
          <w:p w14:paraId="5F97DE07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1276" w:type="dxa"/>
            <w:textDirection w:val="btLr"/>
            <w:vAlign w:val="center"/>
          </w:tcPr>
          <w:p w14:paraId="602D97FF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276" w:type="dxa"/>
            <w:textDirection w:val="btLr"/>
            <w:vAlign w:val="center"/>
          </w:tcPr>
          <w:p w14:paraId="502CE93A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29.06.2023</w:t>
            </w:r>
          </w:p>
        </w:tc>
        <w:tc>
          <w:tcPr>
            <w:tcW w:w="850" w:type="dxa"/>
            <w:textDirection w:val="btLr"/>
            <w:vAlign w:val="center"/>
          </w:tcPr>
          <w:p w14:paraId="65FC3CDF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567" w:type="dxa"/>
            <w:textDirection w:val="btLr"/>
            <w:vAlign w:val="center"/>
          </w:tcPr>
          <w:p w14:paraId="18B818F2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30.08.2023</w:t>
            </w:r>
          </w:p>
        </w:tc>
        <w:tc>
          <w:tcPr>
            <w:tcW w:w="567" w:type="dxa"/>
            <w:textDirection w:val="btLr"/>
            <w:vAlign w:val="center"/>
          </w:tcPr>
          <w:p w14:paraId="69A1BEE6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992" w:type="dxa"/>
            <w:textDirection w:val="btLr"/>
            <w:vAlign w:val="center"/>
          </w:tcPr>
          <w:p w14:paraId="7D25663A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993" w:type="dxa"/>
            <w:textDirection w:val="btLr"/>
            <w:vAlign w:val="center"/>
          </w:tcPr>
          <w:p w14:paraId="1ECFB5C2" w14:textId="77777777" w:rsidR="0095371E" w:rsidRPr="00D007BF" w:rsidRDefault="0095371E" w:rsidP="00D007B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992" w:type="dxa"/>
            <w:textDirection w:val="btLr"/>
            <w:vAlign w:val="center"/>
          </w:tcPr>
          <w:p w14:paraId="027E97EA" w14:textId="0329A912" w:rsidR="0095371E" w:rsidRPr="00B52437" w:rsidRDefault="0095371E" w:rsidP="00B524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150196EF" w14:textId="77777777" w:rsidR="0095371E" w:rsidRPr="008D45FF" w:rsidRDefault="0095371E" w:rsidP="0095371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371E" w:rsidRPr="00D007BF" w14:paraId="76A5B570" w14:textId="79080B84" w:rsidTr="0095371E">
        <w:trPr>
          <w:trHeight w:val="758"/>
        </w:trPr>
        <w:tc>
          <w:tcPr>
            <w:tcW w:w="2689" w:type="dxa"/>
            <w:vAlign w:val="center"/>
          </w:tcPr>
          <w:p w14:paraId="4573E0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Агабеков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Раміль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Заур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567" w:type="dxa"/>
            <w:vAlign w:val="center"/>
          </w:tcPr>
          <w:p w14:paraId="0980DE38" w14:textId="1BD6BE73" w:rsidR="0095371E" w:rsidRPr="00D007BF" w:rsidRDefault="008D45FF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FD9C8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1003FB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1198427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193AAEE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7B551F1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0B97D9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5B7F08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3383130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67E7F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7DE5074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54214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8C8FF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F7B7F9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4FD9EEA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3F5E64E" w14:textId="7161F392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4AEBCBE" w14:textId="123143AC" w:rsidR="0095371E" w:rsidRPr="008D45FF" w:rsidRDefault="008D45FF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45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5371E" w:rsidRPr="00D007BF" w14:paraId="4F9AB8AB" w14:textId="7E8B8D2D" w:rsidTr="0095371E">
        <w:trPr>
          <w:trHeight w:val="657"/>
        </w:trPr>
        <w:tc>
          <w:tcPr>
            <w:tcW w:w="2689" w:type="dxa"/>
            <w:vAlign w:val="center"/>
          </w:tcPr>
          <w:p w14:paraId="4E2E87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Афанасьєв Олег Васильович</w:t>
            </w:r>
          </w:p>
        </w:tc>
        <w:tc>
          <w:tcPr>
            <w:tcW w:w="567" w:type="dxa"/>
            <w:vAlign w:val="center"/>
          </w:tcPr>
          <w:p w14:paraId="69FF867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AD74CEB" w14:textId="423A4514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0AE8F3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43B9F60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01FF6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752D88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EC7BA6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7F46B6B0" w14:textId="4B468DA2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6DB83D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E5D72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2117AB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139D0B9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AD306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5CA6E09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0902E8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47C7481" w14:textId="55CA2C5D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B3F47A" w14:textId="6CB45FFB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5371E" w:rsidRPr="00D007BF" w14:paraId="52D321B6" w14:textId="74B6D358" w:rsidTr="0095371E">
        <w:trPr>
          <w:trHeight w:val="645"/>
        </w:trPr>
        <w:tc>
          <w:tcPr>
            <w:tcW w:w="2689" w:type="dxa"/>
            <w:vAlign w:val="center"/>
          </w:tcPr>
          <w:p w14:paraId="7DAB5E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Бабаріка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Світлана Вікторівна</w:t>
            </w:r>
          </w:p>
        </w:tc>
        <w:tc>
          <w:tcPr>
            <w:tcW w:w="567" w:type="dxa"/>
            <w:vAlign w:val="center"/>
          </w:tcPr>
          <w:p w14:paraId="3259E6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DE06C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5B3D78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3F60C9C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7F29F9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8479AB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3E083B9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5CE233F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CF17CF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75362C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501205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743993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7593EA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5C6441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522E3C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57116CE" w14:textId="4814BD3B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4D6CDCF" w14:textId="29B854D5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5371E" w:rsidRPr="00D007BF" w14:paraId="392F54EC" w14:textId="5FA234F8" w:rsidTr="0095371E">
        <w:trPr>
          <w:trHeight w:val="655"/>
        </w:trPr>
        <w:tc>
          <w:tcPr>
            <w:tcW w:w="2689" w:type="dxa"/>
            <w:vAlign w:val="center"/>
          </w:tcPr>
          <w:p w14:paraId="08C1139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Белановська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Юлія Сергіївна</w:t>
            </w:r>
          </w:p>
        </w:tc>
        <w:tc>
          <w:tcPr>
            <w:tcW w:w="567" w:type="dxa"/>
            <w:vAlign w:val="center"/>
          </w:tcPr>
          <w:p w14:paraId="721964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533E75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E3E0B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4D3A5C9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2FF048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1C5D18D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3A8FB91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36BD7DC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E8F18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2BA448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6EE4ED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F68DF7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5522DD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CB5D89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7741FA6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0E2E4BD" w14:textId="5EAC6B48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CD705D4" w14:textId="21A58E6B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5371E" w:rsidRPr="00D007BF" w14:paraId="3B1DD2C5" w14:textId="100779E6" w:rsidTr="0095371E">
        <w:trPr>
          <w:trHeight w:val="621"/>
        </w:trPr>
        <w:tc>
          <w:tcPr>
            <w:tcW w:w="2689" w:type="dxa"/>
            <w:vAlign w:val="center"/>
          </w:tcPr>
          <w:p w14:paraId="67D9BAF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Береза Олександр Дмитрович</w:t>
            </w:r>
          </w:p>
        </w:tc>
        <w:tc>
          <w:tcPr>
            <w:tcW w:w="567" w:type="dxa"/>
            <w:vAlign w:val="center"/>
          </w:tcPr>
          <w:p w14:paraId="26E6C91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EBE0B2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BBF3BD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5267DB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756678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7736C8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0BB1862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3474757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72CA19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4E3DB52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05C45B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EEAF9B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77B77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56B704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4640B2F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286065CB" w14:textId="179C83BF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9DC24FB" w14:textId="4FDA6B47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5371E" w:rsidRPr="00D007BF" w14:paraId="6D55BFEA" w14:textId="5D835C0B" w:rsidTr="0095371E">
        <w:trPr>
          <w:trHeight w:val="652"/>
        </w:trPr>
        <w:tc>
          <w:tcPr>
            <w:tcW w:w="2689" w:type="dxa"/>
            <w:vAlign w:val="center"/>
          </w:tcPr>
          <w:p w14:paraId="022B95C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Бойченко Ірина Миколаївна</w:t>
            </w:r>
          </w:p>
        </w:tc>
        <w:tc>
          <w:tcPr>
            <w:tcW w:w="567" w:type="dxa"/>
            <w:vAlign w:val="center"/>
          </w:tcPr>
          <w:p w14:paraId="5D1DAE5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B5F8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DFECC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52F8823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22A8AD3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C0A99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7DA377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03271C1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E6CF7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558C648" w14:textId="3A08A9E2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9BB79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25401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819874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06679A7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4F9DA1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A072778" w14:textId="6A770103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6EE7F1" w14:textId="76162488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5371E" w:rsidRPr="00D007BF" w14:paraId="5E1D4541" w14:textId="20C4C924" w:rsidTr="0095371E">
        <w:trPr>
          <w:trHeight w:val="641"/>
        </w:trPr>
        <w:tc>
          <w:tcPr>
            <w:tcW w:w="2689" w:type="dxa"/>
            <w:vAlign w:val="center"/>
          </w:tcPr>
          <w:p w14:paraId="0DB070E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Горбенко Наталя Олексіївна</w:t>
            </w:r>
          </w:p>
        </w:tc>
        <w:tc>
          <w:tcPr>
            <w:tcW w:w="567" w:type="dxa"/>
            <w:vAlign w:val="center"/>
          </w:tcPr>
          <w:p w14:paraId="44E8930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95E55F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31451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5D8C34C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6D08A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695D7DA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42A9676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77EF983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DAEE3E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96AB743" w14:textId="550E4586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E05801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40F20C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36893B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DF8644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6D2C78A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30DBC6B" w14:textId="726ECCFE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8653395" w14:textId="1F8E078A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5371E" w:rsidRPr="00D007BF" w14:paraId="7FCF57F3" w14:textId="1D78BC3D" w:rsidTr="0095371E">
        <w:trPr>
          <w:trHeight w:val="648"/>
        </w:trPr>
        <w:tc>
          <w:tcPr>
            <w:tcW w:w="2689" w:type="dxa"/>
            <w:vAlign w:val="center"/>
          </w:tcPr>
          <w:p w14:paraId="23F6BD6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Грачова Марія Георгіївна</w:t>
            </w:r>
          </w:p>
        </w:tc>
        <w:tc>
          <w:tcPr>
            <w:tcW w:w="567" w:type="dxa"/>
            <w:vAlign w:val="center"/>
          </w:tcPr>
          <w:p w14:paraId="4BCE179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C6C45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0ACDEA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22E610B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6F1C46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ABDE6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524CED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6C3ECCA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03D845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130A286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7BD30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FEE9EC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04EA72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646FD2C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30F69C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5C9B8438" w14:textId="1FBB249C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BDA3339" w14:textId="46A09F9A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5371E" w:rsidRPr="00D007BF" w14:paraId="752D4CA6" w14:textId="3CEBDAFD" w:rsidTr="0095371E">
        <w:trPr>
          <w:trHeight w:val="703"/>
        </w:trPr>
        <w:tc>
          <w:tcPr>
            <w:tcW w:w="2689" w:type="dxa"/>
            <w:vAlign w:val="center"/>
          </w:tcPr>
          <w:p w14:paraId="506E028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Дашевський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Валерій Владленович</w:t>
            </w:r>
          </w:p>
        </w:tc>
        <w:tc>
          <w:tcPr>
            <w:tcW w:w="567" w:type="dxa"/>
            <w:vAlign w:val="center"/>
          </w:tcPr>
          <w:p w14:paraId="2764F66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74D87B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45C371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00BA75B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C432A8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7C33B3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7C448FE" w14:textId="756A71C2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703138C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B5D616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86D633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784D9F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EAA215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FCE97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3390EB6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59A39F9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1BC78429" w14:textId="697843B8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F3CE81D" w14:textId="4E125CD6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95371E" w:rsidRPr="00D007BF" w14:paraId="1FC48302" w14:textId="1EA16FF6" w:rsidTr="0095371E">
        <w:trPr>
          <w:trHeight w:val="703"/>
        </w:trPr>
        <w:tc>
          <w:tcPr>
            <w:tcW w:w="2689" w:type="dxa"/>
            <w:vAlign w:val="center"/>
          </w:tcPr>
          <w:p w14:paraId="65E2676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Домбровська Тетяна Миколаївна</w:t>
            </w:r>
          </w:p>
        </w:tc>
        <w:tc>
          <w:tcPr>
            <w:tcW w:w="567" w:type="dxa"/>
            <w:vAlign w:val="center"/>
          </w:tcPr>
          <w:p w14:paraId="39A4BD7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00483A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3B4AD9" w14:textId="23482554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25B354F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BCFE2F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214330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29A34B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789E217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578050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8662CD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12D4317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17B776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89F9E7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0E8E964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0F28800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9F23292" w14:textId="45CADBE2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250F886" w14:textId="4A7B626A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95371E" w:rsidRPr="00D007BF" w14:paraId="04568FC6" w14:textId="675B0372" w:rsidTr="0095371E">
        <w:trPr>
          <w:trHeight w:val="746"/>
        </w:trPr>
        <w:tc>
          <w:tcPr>
            <w:tcW w:w="2689" w:type="dxa"/>
            <w:vAlign w:val="center"/>
          </w:tcPr>
          <w:p w14:paraId="50E29DD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Дробот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Лариса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Ахадівна</w:t>
            </w:r>
            <w:proofErr w:type="spellEnd"/>
          </w:p>
        </w:tc>
        <w:tc>
          <w:tcPr>
            <w:tcW w:w="567" w:type="dxa"/>
            <w:vAlign w:val="center"/>
          </w:tcPr>
          <w:p w14:paraId="20CF4C0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BA578F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61EB1A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02928B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4B1162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7508DA1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6FA2D5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54F2186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6A01BE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75AAAD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5C587F4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A178EB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4CB377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31A6A3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27690E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5F1028A5" w14:textId="1262587A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9A0134B" w14:textId="7A7B506D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5371E" w:rsidRPr="00D007BF" w14:paraId="720DF2D8" w14:textId="7D10E6C7" w:rsidTr="0095371E">
        <w:trPr>
          <w:trHeight w:val="645"/>
        </w:trPr>
        <w:tc>
          <w:tcPr>
            <w:tcW w:w="2689" w:type="dxa"/>
            <w:vAlign w:val="center"/>
          </w:tcPr>
          <w:p w14:paraId="07D6435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Єрмолаєв Андрій Вадимович</w:t>
            </w:r>
          </w:p>
        </w:tc>
        <w:tc>
          <w:tcPr>
            <w:tcW w:w="567" w:type="dxa"/>
            <w:vAlign w:val="center"/>
          </w:tcPr>
          <w:p w14:paraId="41E26B7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40E4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28B1E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vAlign w:val="center"/>
          </w:tcPr>
          <w:p w14:paraId="4E2C546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15B017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</w:tcPr>
          <w:p w14:paraId="1F72B55C" w14:textId="31176077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0EA4426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vAlign w:val="center"/>
          </w:tcPr>
          <w:p w14:paraId="4E93EA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B96C5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232ED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6C4DB9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29D9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83140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0A51A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905E4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5C64EB8" w14:textId="61E8FEF5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C726BE3" w14:textId="68DC9330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5371E" w:rsidRPr="00D007BF" w14:paraId="35D3896A" w14:textId="1CA1A63A" w:rsidTr="0095371E">
        <w:trPr>
          <w:trHeight w:val="645"/>
        </w:trPr>
        <w:tc>
          <w:tcPr>
            <w:tcW w:w="2689" w:type="dxa"/>
            <w:vAlign w:val="center"/>
          </w:tcPr>
          <w:p w14:paraId="1C2A4A7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Іванов Дмитро Степанович</w:t>
            </w:r>
          </w:p>
        </w:tc>
        <w:tc>
          <w:tcPr>
            <w:tcW w:w="567" w:type="dxa"/>
            <w:vAlign w:val="center"/>
          </w:tcPr>
          <w:p w14:paraId="1D77BD2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59F652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EF8F5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4FF758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EFEA95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</w:tcPr>
          <w:p w14:paraId="6AB427A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7" w:type="dxa"/>
            <w:vAlign w:val="center"/>
          </w:tcPr>
          <w:p w14:paraId="1C622D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7D84D0A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B4601D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77C2821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7C0530C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E2D11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1FF28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4CA0D4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166B84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1EFB736" w14:textId="4289F783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072D2D8" w14:textId="4A2FEBFE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95371E" w:rsidRPr="00D007BF" w14:paraId="768B6AE0" w14:textId="500F5ECB" w:rsidTr="0095371E">
        <w:trPr>
          <w:trHeight w:val="653"/>
        </w:trPr>
        <w:tc>
          <w:tcPr>
            <w:tcW w:w="2689" w:type="dxa"/>
            <w:vAlign w:val="center"/>
          </w:tcPr>
          <w:p w14:paraId="0F4B7D8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Ільюк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Олександрович</w:t>
            </w:r>
          </w:p>
        </w:tc>
        <w:tc>
          <w:tcPr>
            <w:tcW w:w="567" w:type="dxa"/>
            <w:vAlign w:val="center"/>
          </w:tcPr>
          <w:p w14:paraId="5E1B6B9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CFBB85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FDB4F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5B98CF8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105EBC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1D65B21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16CCD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26196DB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89298E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B00180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DA69D0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7BE329A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4C2AFB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BDC89B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669B800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1B86562" w14:textId="41E935C1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8B45FAB" w14:textId="01C39FB1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5371E" w:rsidRPr="00D007BF" w14:paraId="35067DF9" w14:textId="3AC72B31" w:rsidTr="0095371E">
        <w:trPr>
          <w:trHeight w:val="641"/>
        </w:trPr>
        <w:tc>
          <w:tcPr>
            <w:tcW w:w="2689" w:type="dxa"/>
            <w:vAlign w:val="center"/>
          </w:tcPr>
          <w:p w14:paraId="5D9007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Кантор Сергій Анатолійович</w:t>
            </w:r>
          </w:p>
        </w:tc>
        <w:tc>
          <w:tcPr>
            <w:tcW w:w="567" w:type="dxa"/>
            <w:vAlign w:val="center"/>
          </w:tcPr>
          <w:p w14:paraId="797D1B6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F91576C" w14:textId="3B6AE980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5D3A0C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72CBC4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E35339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2A097F2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495EC2D8" w14:textId="2421C5ED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5365B89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067C7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85D9E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2A9EC02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73F639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5DBE77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04B19F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7C2F135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D2F67DF" w14:textId="2AC00CCC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5D0CB40" w14:textId="6C245CCE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5371E" w:rsidRPr="00D007BF" w14:paraId="17AC18BA" w14:textId="3611FE90" w:rsidTr="0095371E">
        <w:trPr>
          <w:trHeight w:val="571"/>
        </w:trPr>
        <w:tc>
          <w:tcPr>
            <w:tcW w:w="2689" w:type="dxa"/>
            <w:vAlign w:val="center"/>
          </w:tcPr>
          <w:p w14:paraId="551B934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Капацина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567" w:type="dxa"/>
            <w:vAlign w:val="center"/>
          </w:tcPr>
          <w:p w14:paraId="1DEE9C4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5EE4F8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26E7C1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639B23BE" w14:textId="5E5D5550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1B722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79AE41A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2D1A2EF0" w14:textId="0CD10CCB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608783BA" w14:textId="3946F7AA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49D56EE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C0C89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7F78D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F0858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E2B9A9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9D6E1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5387B1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01E2E4A0" w14:textId="24B7C63A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B5FA982" w14:textId="72981603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95371E" w:rsidRPr="00D007BF" w14:paraId="7E13F71F" w14:textId="4FF6E034" w:rsidTr="0095371E">
        <w:trPr>
          <w:trHeight w:val="622"/>
        </w:trPr>
        <w:tc>
          <w:tcPr>
            <w:tcW w:w="2689" w:type="dxa"/>
            <w:vAlign w:val="center"/>
          </w:tcPr>
          <w:p w14:paraId="403D46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Карцев Микола В`ячеславович</w:t>
            </w:r>
          </w:p>
        </w:tc>
        <w:tc>
          <w:tcPr>
            <w:tcW w:w="567" w:type="dxa"/>
            <w:vAlign w:val="center"/>
          </w:tcPr>
          <w:p w14:paraId="09BA057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06F726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E84B5A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1439B8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568423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BC0526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C2521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677EBE1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4502EC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131F9D1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EDABE3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8C13B8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81545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432531D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04F675D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10874DC" w14:textId="393C69ED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D040E05" w14:textId="1860EB42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5371E" w:rsidRPr="00D007BF" w14:paraId="3C9668AA" w14:textId="2F9ABB92" w:rsidTr="0095371E">
        <w:trPr>
          <w:trHeight w:val="655"/>
        </w:trPr>
        <w:tc>
          <w:tcPr>
            <w:tcW w:w="2689" w:type="dxa"/>
            <w:vAlign w:val="center"/>
          </w:tcPr>
          <w:p w14:paraId="5EFC52A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Кім Віталій Олександрович</w:t>
            </w:r>
          </w:p>
        </w:tc>
        <w:tc>
          <w:tcPr>
            <w:tcW w:w="567" w:type="dxa"/>
            <w:vAlign w:val="center"/>
          </w:tcPr>
          <w:p w14:paraId="10FC9EC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663E94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1F9DA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6940752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8DB67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4428615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5C2BBEC4" w14:textId="52717C07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154255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CE3335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2335EA4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66694C7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0A6F3D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FE5D9B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FDF4F6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74F6D6A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9D55F51" w14:textId="5DB86E2E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E1A9D24" w14:textId="66B00496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95371E" w:rsidRPr="00D007BF" w14:paraId="209667EB" w14:textId="3E0B4465" w:rsidTr="0095371E">
        <w:trPr>
          <w:trHeight w:val="643"/>
        </w:trPr>
        <w:tc>
          <w:tcPr>
            <w:tcW w:w="2689" w:type="dxa"/>
            <w:vAlign w:val="center"/>
          </w:tcPr>
          <w:p w14:paraId="713A160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Кісельова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Василівна</w:t>
            </w:r>
          </w:p>
        </w:tc>
        <w:tc>
          <w:tcPr>
            <w:tcW w:w="567" w:type="dxa"/>
            <w:vAlign w:val="center"/>
          </w:tcPr>
          <w:p w14:paraId="5C6CD7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6A091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EB1E9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1F0124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9DA869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F697E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2D30ABA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3F35CA9C" w14:textId="49E0B940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0DAA8B3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2AB1D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598999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EE5435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C54746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F02AEE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44FC5D5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18CB293B" w14:textId="39CF0842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14BBA1F" w14:textId="386B0D5F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5371E" w:rsidRPr="00D007BF" w14:paraId="706BD92D" w14:textId="61301286" w:rsidTr="0095371E">
        <w:trPr>
          <w:trHeight w:val="703"/>
        </w:trPr>
        <w:tc>
          <w:tcPr>
            <w:tcW w:w="2689" w:type="dxa"/>
            <w:vAlign w:val="center"/>
          </w:tcPr>
          <w:p w14:paraId="451D5F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Коваленко Максим Віталійович</w:t>
            </w:r>
          </w:p>
        </w:tc>
        <w:tc>
          <w:tcPr>
            <w:tcW w:w="567" w:type="dxa"/>
            <w:vAlign w:val="center"/>
          </w:tcPr>
          <w:p w14:paraId="12E606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DA0852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220DA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317E3A7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29581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4CA28E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133C524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0C2DA5D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E3F20F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66E055A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74200A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A1F76C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41CC36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4E80293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25BA200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3432422F" w14:textId="567CA6A4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C4381AA" w14:textId="018DB95A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5371E" w:rsidRPr="00D007BF" w14:paraId="4234DF94" w14:textId="14D20837" w:rsidTr="0095371E">
        <w:trPr>
          <w:trHeight w:val="703"/>
        </w:trPr>
        <w:tc>
          <w:tcPr>
            <w:tcW w:w="2689" w:type="dxa"/>
            <w:vAlign w:val="center"/>
          </w:tcPr>
          <w:p w14:paraId="747780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Ковтун Олександр Олександрович</w:t>
            </w:r>
          </w:p>
        </w:tc>
        <w:tc>
          <w:tcPr>
            <w:tcW w:w="567" w:type="dxa"/>
            <w:vAlign w:val="center"/>
          </w:tcPr>
          <w:p w14:paraId="27847B1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0727B8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2F95B3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132CDB7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AEB5A1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71EAF3BF" w14:textId="397504EE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5D95E1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5A01291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991F14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EE22B2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59E427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368E49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15429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1CA8E31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161BC3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68EC9EB" w14:textId="0711B32E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91D4F6" w14:textId="594B018D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5371E" w:rsidRPr="00D007BF" w14:paraId="0ED98955" w14:textId="6DA3B6EF" w:rsidTr="0095371E">
        <w:trPr>
          <w:trHeight w:val="703"/>
        </w:trPr>
        <w:tc>
          <w:tcPr>
            <w:tcW w:w="2689" w:type="dxa"/>
            <w:vAlign w:val="center"/>
          </w:tcPr>
          <w:p w14:paraId="01720DC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Кравчук Тетяна Володимирівна</w:t>
            </w:r>
          </w:p>
        </w:tc>
        <w:tc>
          <w:tcPr>
            <w:tcW w:w="567" w:type="dxa"/>
            <w:vAlign w:val="center"/>
          </w:tcPr>
          <w:p w14:paraId="0F86688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265AE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1F6BCA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71AFE5E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041312CB" w14:textId="406EDFC3" w:rsidR="0095371E" w:rsidRPr="00D007BF" w:rsidRDefault="00BE0D1C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6AC4B61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178B2B2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5102A4D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D79F4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AA918B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44256E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B16D9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69C1E9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E4F68B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1772169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533EE20F" w14:textId="4D1397C5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CADD94C" w14:textId="788B2317" w:rsidR="0095371E" w:rsidRPr="008D45FF" w:rsidRDefault="00BE0D1C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5371E" w:rsidRPr="00D007BF" w14:paraId="0AC53230" w14:textId="747616CB" w:rsidTr="0095371E">
        <w:trPr>
          <w:trHeight w:val="660"/>
        </w:trPr>
        <w:tc>
          <w:tcPr>
            <w:tcW w:w="2689" w:type="dxa"/>
            <w:vAlign w:val="center"/>
          </w:tcPr>
          <w:p w14:paraId="4A7639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Кузьміна Олена Георгіївна</w:t>
            </w:r>
          </w:p>
        </w:tc>
        <w:tc>
          <w:tcPr>
            <w:tcW w:w="567" w:type="dxa"/>
            <w:vAlign w:val="center"/>
          </w:tcPr>
          <w:p w14:paraId="348D8E5C" w14:textId="748EB967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59B34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1E2A39F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54FD6F0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99913E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209DF6F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717237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7DB9452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79DF13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13B5F9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2DCED57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2DFCCC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EC0085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80D033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264045D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5CE00AF" w14:textId="03B232EB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1554FF2" w14:textId="13E278C1" w:rsidR="0095371E" w:rsidRPr="008D45FF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5371E" w:rsidRPr="00D007BF" w14:paraId="184B4D85" w14:textId="70E8EDD3" w:rsidTr="0095371E">
        <w:trPr>
          <w:trHeight w:val="650"/>
        </w:trPr>
        <w:tc>
          <w:tcPr>
            <w:tcW w:w="2689" w:type="dxa"/>
            <w:vAlign w:val="center"/>
          </w:tcPr>
          <w:p w14:paraId="4A231B6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Кучеренко Андрій Віталійович</w:t>
            </w:r>
          </w:p>
        </w:tc>
        <w:tc>
          <w:tcPr>
            <w:tcW w:w="567" w:type="dxa"/>
            <w:vAlign w:val="center"/>
          </w:tcPr>
          <w:p w14:paraId="3FE0031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FE3185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1629A80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5720205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686410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778F6E4" w14:textId="7FA5FD9E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26A46AC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0CA07D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407F0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F9B96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4EF6852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25F1B3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A3AB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22FBFE2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8510C2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7C5135C" w14:textId="66580662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2F89BAF" w14:textId="1DFF8E10" w:rsidR="0095371E" w:rsidRPr="008D45FF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5371E" w:rsidRPr="00D007BF" w14:paraId="0A7F895F" w14:textId="06794EF0" w:rsidTr="0095371E">
        <w:trPr>
          <w:trHeight w:val="637"/>
        </w:trPr>
        <w:tc>
          <w:tcPr>
            <w:tcW w:w="2689" w:type="dxa"/>
            <w:vAlign w:val="center"/>
          </w:tcPr>
          <w:p w14:paraId="1BE9A0A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Мазанко Марина Петрівна</w:t>
            </w:r>
          </w:p>
        </w:tc>
        <w:tc>
          <w:tcPr>
            <w:tcW w:w="567" w:type="dxa"/>
            <w:vAlign w:val="center"/>
          </w:tcPr>
          <w:p w14:paraId="6CC4655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57038B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3D4974" w14:textId="593F361F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3337DA1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0B623A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683B20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552E036" w14:textId="1382A091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377059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C16F9F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88113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1AD92FA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190591B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5B45CA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353EC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75A9B48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3E8D6E8" w14:textId="59F9D376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6D5EFCD" w14:textId="33508E96" w:rsidR="0095371E" w:rsidRPr="008D45FF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95371E" w:rsidRPr="00D007BF" w14:paraId="275A1BA7" w14:textId="085D8888" w:rsidTr="0095371E">
        <w:trPr>
          <w:trHeight w:val="703"/>
        </w:trPr>
        <w:tc>
          <w:tcPr>
            <w:tcW w:w="2689" w:type="dxa"/>
            <w:vAlign w:val="center"/>
          </w:tcPr>
          <w:p w14:paraId="59C5AB6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Мартиросов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Станіслав Вікторович</w:t>
            </w:r>
          </w:p>
        </w:tc>
        <w:tc>
          <w:tcPr>
            <w:tcW w:w="567" w:type="dxa"/>
            <w:vAlign w:val="center"/>
          </w:tcPr>
          <w:p w14:paraId="0F4D302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1F3C7E8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ECE52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7C432D0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3822DB4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C43112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23F4ECC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062BE3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5CC3D6E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601947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4C94D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9A9ED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702BC1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EF6422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18559C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49CEBA6A" w14:textId="60324B5A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74B8308" w14:textId="6615C33F" w:rsidR="0095371E" w:rsidRPr="008D45FF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95371E" w:rsidRPr="00D007BF" w14:paraId="0ED2B373" w14:textId="76EE712A" w:rsidTr="0095371E">
        <w:trPr>
          <w:trHeight w:val="811"/>
        </w:trPr>
        <w:tc>
          <w:tcPr>
            <w:tcW w:w="2689" w:type="dxa"/>
            <w:vAlign w:val="center"/>
          </w:tcPr>
          <w:p w14:paraId="46E39BC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Мєдвєдєв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Олександр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Елльєвич</w:t>
            </w:r>
            <w:proofErr w:type="spellEnd"/>
          </w:p>
        </w:tc>
        <w:tc>
          <w:tcPr>
            <w:tcW w:w="567" w:type="dxa"/>
            <w:vAlign w:val="center"/>
          </w:tcPr>
          <w:p w14:paraId="24DCE1E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8D38AB3" w14:textId="76DA67C6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67CD3C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2DD6A3C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1E562BF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6AE16351" w14:textId="356CDE72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3AC0A4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5A13C06D" w14:textId="5C1B4169" w:rsidR="0095371E" w:rsidRPr="00D007BF" w:rsidRDefault="009D6D16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42CA05F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B54A66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981BCE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138B5D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7A4133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4C818A8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20AC58A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117ED939" w14:textId="0481B4B5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4785F5B" w14:textId="25BBF531" w:rsidR="0095371E" w:rsidRPr="008D45FF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5371E" w:rsidRPr="00D007BF" w14:paraId="6EDAD13C" w14:textId="08EEECB8" w:rsidTr="0095371E">
        <w:trPr>
          <w:trHeight w:val="703"/>
        </w:trPr>
        <w:tc>
          <w:tcPr>
            <w:tcW w:w="2689" w:type="dxa"/>
            <w:vAlign w:val="center"/>
          </w:tcPr>
          <w:p w14:paraId="443B0B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Москаленко Руслан Георгійович</w:t>
            </w:r>
          </w:p>
        </w:tc>
        <w:tc>
          <w:tcPr>
            <w:tcW w:w="567" w:type="dxa"/>
            <w:vAlign w:val="center"/>
          </w:tcPr>
          <w:p w14:paraId="282229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19D76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50DC9B0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3A3489F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0C9E104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26E2CF6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63A8B6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6F04214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C7E6A1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8B94D4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27D64A8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2F4E2B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A9AA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2FD95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0556D2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2E0E2D7" w14:textId="7EFE44A3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FC0D55" w14:textId="36BA0F33" w:rsidR="0095371E" w:rsidRPr="008B0009" w:rsidRDefault="009D6D16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5371E" w:rsidRPr="00D007BF" w14:paraId="38FED7FB" w14:textId="70986273" w:rsidTr="0095371E">
        <w:trPr>
          <w:trHeight w:val="703"/>
        </w:trPr>
        <w:tc>
          <w:tcPr>
            <w:tcW w:w="2689" w:type="dxa"/>
            <w:vAlign w:val="center"/>
          </w:tcPr>
          <w:p w14:paraId="5B99E2D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Моторна Зінаїда Володимирівна</w:t>
            </w:r>
          </w:p>
        </w:tc>
        <w:tc>
          <w:tcPr>
            <w:tcW w:w="567" w:type="dxa"/>
            <w:vAlign w:val="center"/>
          </w:tcPr>
          <w:p w14:paraId="399FDEE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537B98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5D5804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6AA716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725B5F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6CC1B03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5D9254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51B1116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0F4AF5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5F6CB0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37D6ECF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B4E508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674CBE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9BF03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4FF65A9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3DD84EF" w14:textId="7B9C2CF4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105B730" w14:textId="47FAF21E" w:rsidR="0095371E" w:rsidRPr="008B0009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  <w:r w:rsidR="008B00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5371E" w:rsidRPr="00D007BF" w14:paraId="280EF6CD" w14:textId="73516501" w:rsidTr="0095371E">
        <w:trPr>
          <w:trHeight w:val="703"/>
        </w:trPr>
        <w:tc>
          <w:tcPr>
            <w:tcW w:w="2689" w:type="dxa"/>
            <w:vAlign w:val="center"/>
          </w:tcPr>
          <w:p w14:paraId="23B092B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Невінчанний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Максим Андрійович</w:t>
            </w:r>
          </w:p>
        </w:tc>
        <w:tc>
          <w:tcPr>
            <w:tcW w:w="567" w:type="dxa"/>
            <w:vAlign w:val="center"/>
          </w:tcPr>
          <w:p w14:paraId="47F8A0B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8395A9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B55978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5DA381E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64BBE6B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78EEC3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109163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34A5BE6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58561E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909025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9AC1C1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ABDD59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FB8407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A8E3F6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4E22CC9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A221003" w14:textId="317583B4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49CDCE3" w14:textId="01273F98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95371E" w:rsidRPr="00D007BF" w14:paraId="6B158A5A" w14:textId="60D2BE50" w:rsidTr="0095371E">
        <w:trPr>
          <w:trHeight w:val="565"/>
        </w:trPr>
        <w:tc>
          <w:tcPr>
            <w:tcW w:w="2689" w:type="dxa"/>
            <w:vAlign w:val="center"/>
          </w:tcPr>
          <w:p w14:paraId="611ED05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Нестеренко Олена Анатоліївна</w:t>
            </w:r>
          </w:p>
        </w:tc>
        <w:tc>
          <w:tcPr>
            <w:tcW w:w="567" w:type="dxa"/>
            <w:vAlign w:val="center"/>
          </w:tcPr>
          <w:p w14:paraId="762A95F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AC7AC5F" w14:textId="1E631CDD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92CA6B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010535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FD669C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FA59E8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2FBEE0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48A46D1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6F9E65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C059EE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1EAD9F7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5CC78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03C290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6EFFC7E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65A44C7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237CF82" w14:textId="044A5BFF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FDBF8B4" w14:textId="36B04CB7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5371E" w:rsidRPr="00D007BF" w14:paraId="4C84E779" w14:textId="04E0CB9D" w:rsidTr="0095371E">
        <w:trPr>
          <w:trHeight w:val="662"/>
        </w:trPr>
        <w:tc>
          <w:tcPr>
            <w:tcW w:w="2689" w:type="dxa"/>
            <w:vAlign w:val="center"/>
          </w:tcPr>
          <w:p w14:paraId="34698FD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Норд Ганна Леонідівна</w:t>
            </w:r>
          </w:p>
        </w:tc>
        <w:tc>
          <w:tcPr>
            <w:tcW w:w="567" w:type="dxa"/>
            <w:vAlign w:val="center"/>
          </w:tcPr>
          <w:p w14:paraId="50BFE95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68B9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594E11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1B8D19C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0F22FE5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4C847D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11CA3B3E" w14:textId="3E47853D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164F86E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3F7FDE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5BD540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1F06C2C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16A61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9264BA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D3062B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2446D5C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3FF4E0B1" w14:textId="33B803AE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EEFFEAE" w14:textId="24A07E77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95371E" w:rsidRPr="00D007BF" w14:paraId="52B6522B" w14:textId="180A3F57" w:rsidTr="0095371E">
        <w:trPr>
          <w:trHeight w:val="703"/>
        </w:trPr>
        <w:tc>
          <w:tcPr>
            <w:tcW w:w="2689" w:type="dxa"/>
            <w:vAlign w:val="center"/>
          </w:tcPr>
          <w:p w14:paraId="21B0EA2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Павлович Євгеній Володимирович</w:t>
            </w:r>
          </w:p>
        </w:tc>
        <w:tc>
          <w:tcPr>
            <w:tcW w:w="567" w:type="dxa"/>
            <w:vAlign w:val="center"/>
          </w:tcPr>
          <w:p w14:paraId="1B144BF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B2FC1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17F36B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5862AAE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C44128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3A8783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7BB9C5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20E946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30555AA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583DDC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3EE134E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0B8430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7F183E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275EB6A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7792B85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07D9FAC" w14:textId="3571ECF9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C2CB62F" w14:textId="4340D055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5371E" w:rsidRPr="00D007BF" w14:paraId="31C8214A" w14:textId="3A561126" w:rsidTr="0095371E">
        <w:trPr>
          <w:trHeight w:val="771"/>
        </w:trPr>
        <w:tc>
          <w:tcPr>
            <w:tcW w:w="2689" w:type="dxa"/>
            <w:vAlign w:val="center"/>
          </w:tcPr>
          <w:p w14:paraId="377B2BF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Панченко Федір Борисович</w:t>
            </w:r>
          </w:p>
        </w:tc>
        <w:tc>
          <w:tcPr>
            <w:tcW w:w="567" w:type="dxa"/>
            <w:vAlign w:val="center"/>
          </w:tcPr>
          <w:p w14:paraId="0B517AB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FDE9BB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A08D3B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2FAFB0B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21BE3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2E72F1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7A06FF0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797235F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D8DC85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334C33B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D6983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3EB39D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215AC3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647D8B8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3F5EC5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68337E4F" w14:textId="6E9CE039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2DCC41C" w14:textId="1878A384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76FC5CB1" w14:textId="3A5C2FD4" w:rsidTr="0095371E">
        <w:trPr>
          <w:trHeight w:val="703"/>
        </w:trPr>
        <w:tc>
          <w:tcPr>
            <w:tcW w:w="2689" w:type="dxa"/>
            <w:vAlign w:val="center"/>
          </w:tcPr>
          <w:p w14:paraId="65B1ED0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Переверьзєва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Вікторія Вікторівна</w:t>
            </w:r>
          </w:p>
        </w:tc>
        <w:tc>
          <w:tcPr>
            <w:tcW w:w="567" w:type="dxa"/>
            <w:vAlign w:val="center"/>
          </w:tcPr>
          <w:p w14:paraId="75DFC50A" w14:textId="2F4314B7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970F1D" w14:textId="00763E80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522B96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6D353F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2ECE8B1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44BBCDF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73DA902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22D8B37C" w14:textId="1AE97D95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E6A600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1F1FC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3B7FEB2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56E259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A4250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D2E942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7EF779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93C3DC9" w14:textId="1352EDC2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DA3A0B1" w14:textId="7357EFE1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95371E" w:rsidRPr="00D007BF" w14:paraId="2BF76D0D" w14:textId="0958ADDA" w:rsidTr="0095371E">
        <w:trPr>
          <w:trHeight w:val="792"/>
        </w:trPr>
        <w:tc>
          <w:tcPr>
            <w:tcW w:w="2689" w:type="dxa"/>
            <w:vAlign w:val="center"/>
          </w:tcPr>
          <w:p w14:paraId="4A7CD9A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Петров Анатолій Георгійович</w:t>
            </w:r>
          </w:p>
        </w:tc>
        <w:tc>
          <w:tcPr>
            <w:tcW w:w="567" w:type="dxa"/>
            <w:vAlign w:val="center"/>
          </w:tcPr>
          <w:p w14:paraId="32B5BB8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0E8BD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B426B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vAlign w:val="center"/>
          </w:tcPr>
          <w:p w14:paraId="493D32B6" w14:textId="331F5BEC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4BCF506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</w:tcPr>
          <w:p w14:paraId="6B4C428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7A211D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vAlign w:val="center"/>
          </w:tcPr>
          <w:p w14:paraId="4F9306E6" w14:textId="50DAFB61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567C7C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00BA3CA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03B62EA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F28C84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A97808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12A688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2F8C0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B9D70AB" w14:textId="6F77F979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A1227F0" w14:textId="701B44A2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95371E" w:rsidRPr="00D007BF" w14:paraId="31629F04" w14:textId="1592EE51" w:rsidTr="0095371E">
        <w:trPr>
          <w:trHeight w:val="670"/>
        </w:trPr>
        <w:tc>
          <w:tcPr>
            <w:tcW w:w="2689" w:type="dxa"/>
            <w:vAlign w:val="center"/>
          </w:tcPr>
          <w:p w14:paraId="4E1F477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Прудник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Євген Вікторович</w:t>
            </w:r>
          </w:p>
        </w:tc>
        <w:tc>
          <w:tcPr>
            <w:tcW w:w="567" w:type="dxa"/>
            <w:vAlign w:val="center"/>
          </w:tcPr>
          <w:p w14:paraId="21048AF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65452E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BFCC5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1B40F6E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64DAAE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0CA3353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C3D672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0AAA49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41C954F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63CCBE4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0AD698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7B5A2C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E3189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D798BD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3AF7040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13CB6974" w14:textId="68AA9A87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0CD61E2" w14:textId="630516BA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406BD36B" w14:textId="2230E761" w:rsidTr="0095371E">
        <w:trPr>
          <w:trHeight w:val="703"/>
        </w:trPr>
        <w:tc>
          <w:tcPr>
            <w:tcW w:w="2689" w:type="dxa"/>
            <w:vAlign w:val="center"/>
          </w:tcPr>
          <w:p w14:paraId="2F7B3CD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Ременнікова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Ганна Володимирівна</w:t>
            </w:r>
          </w:p>
        </w:tc>
        <w:tc>
          <w:tcPr>
            <w:tcW w:w="567" w:type="dxa"/>
            <w:vAlign w:val="center"/>
          </w:tcPr>
          <w:p w14:paraId="25D8C1A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78A894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8C024B4" w14:textId="720101A1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2E4D000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B07094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7FC9302" w14:textId="76B1C616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6FA08AD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7CFC4A0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75AFDCC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6B6BFF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5BEEA38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D0401D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DC7EE8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A174F7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3B517E6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C72D9A9" w14:textId="73F72BBE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9294AA1" w14:textId="04FF0E04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95371E" w:rsidRPr="00D007BF" w14:paraId="0573ADD7" w14:textId="5020ECE3" w:rsidTr="0095371E">
        <w:trPr>
          <w:trHeight w:val="703"/>
        </w:trPr>
        <w:tc>
          <w:tcPr>
            <w:tcW w:w="2689" w:type="dxa"/>
            <w:vAlign w:val="center"/>
          </w:tcPr>
          <w:p w14:paraId="039A961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Розумний Олександр Васильович</w:t>
            </w:r>
          </w:p>
        </w:tc>
        <w:tc>
          <w:tcPr>
            <w:tcW w:w="567" w:type="dxa"/>
            <w:vAlign w:val="center"/>
          </w:tcPr>
          <w:p w14:paraId="5C7C277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2024AB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CF9CD9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2651C62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A2C3A1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7DBC348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383717A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34930C9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8574CD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182C506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7714D63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56A8CD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3A9E90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85C773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0E559CF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D286556" w14:textId="6C561E25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A2C979C" w14:textId="15DC1F81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0F5999E1" w14:textId="3BC0F8AA" w:rsidTr="0095371E">
        <w:trPr>
          <w:trHeight w:val="703"/>
        </w:trPr>
        <w:tc>
          <w:tcPr>
            <w:tcW w:w="2689" w:type="dxa"/>
            <w:vAlign w:val="center"/>
          </w:tcPr>
          <w:p w14:paraId="41E0B91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Садрідінов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Рустамджан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Шамсідінович</w:t>
            </w:r>
            <w:proofErr w:type="spellEnd"/>
          </w:p>
        </w:tc>
        <w:tc>
          <w:tcPr>
            <w:tcW w:w="567" w:type="dxa"/>
            <w:vAlign w:val="center"/>
          </w:tcPr>
          <w:p w14:paraId="652A8D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C869D9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3588B7D" w14:textId="05BAEDBD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36EC07E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7F762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0881732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692BEF6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558BC71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E6094B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A352904" w14:textId="611F0FF7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3473225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3FF9640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7F6D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C97FB1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6D87D74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2874970" w14:textId="3ECF50AD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10660D" w14:textId="7FB46C97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95371E" w:rsidRPr="00D007BF" w14:paraId="55D9095D" w14:textId="1127E7D4" w:rsidTr="0095371E">
        <w:trPr>
          <w:trHeight w:val="647"/>
        </w:trPr>
        <w:tc>
          <w:tcPr>
            <w:tcW w:w="2689" w:type="dxa"/>
            <w:vAlign w:val="center"/>
          </w:tcPr>
          <w:p w14:paraId="7B7108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Січко Дмитро Сергійович</w:t>
            </w:r>
          </w:p>
        </w:tc>
        <w:tc>
          <w:tcPr>
            <w:tcW w:w="567" w:type="dxa"/>
            <w:vAlign w:val="center"/>
          </w:tcPr>
          <w:p w14:paraId="3A5881B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7073FF6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D19CA51" w14:textId="4BB04C9D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51734C6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4F4625F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12B50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05C844D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6F05703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3EAF3A89" w14:textId="292F77E6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3656F1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456481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BB9ACE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2B917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6B78FAE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1B3EDE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6EB51BB9" w14:textId="3256D198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2F56118" w14:textId="2A104046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95371E" w:rsidRPr="00D007BF" w14:paraId="0A86C9C7" w14:textId="5A9AAE95" w:rsidTr="0095371E">
        <w:trPr>
          <w:trHeight w:val="655"/>
        </w:trPr>
        <w:tc>
          <w:tcPr>
            <w:tcW w:w="2689" w:type="dxa"/>
            <w:vAlign w:val="center"/>
          </w:tcPr>
          <w:p w14:paraId="0249059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Степанець Юрій Леонідович</w:t>
            </w:r>
          </w:p>
        </w:tc>
        <w:tc>
          <w:tcPr>
            <w:tcW w:w="567" w:type="dxa"/>
            <w:vAlign w:val="center"/>
          </w:tcPr>
          <w:p w14:paraId="4667117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7B151BB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3D5B33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68484C1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89D1BB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7E3C851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72CA55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573B94C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3C87F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5DDC851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6FEA891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39AFB8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BAF08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4E926F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F891F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693C31A" w14:textId="47B37867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B28744D" w14:textId="2AE658A2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95371E" w:rsidRPr="00D007BF" w14:paraId="0343BD32" w14:textId="5A029692" w:rsidTr="0095371E">
        <w:trPr>
          <w:trHeight w:val="642"/>
        </w:trPr>
        <w:tc>
          <w:tcPr>
            <w:tcW w:w="2689" w:type="dxa"/>
            <w:vAlign w:val="center"/>
          </w:tcPr>
          <w:p w14:paraId="6FF7877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Танасов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567" w:type="dxa"/>
            <w:vAlign w:val="center"/>
          </w:tcPr>
          <w:p w14:paraId="0614FEE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E84BF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75B3D04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0E49AC3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3B60F9B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1259011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7B8B320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260C42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F5EA0F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2C52772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72B2E9D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54C0C30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07B88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D3F78C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07091A5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9996AAA" w14:textId="4B1EEC7F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0574EC2" w14:textId="61E315C4" w:rsidR="0095371E" w:rsidRPr="007E17B8" w:rsidRDefault="007E17B8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95371E" w:rsidRPr="00D007BF" w14:paraId="316385C1" w14:textId="20753BA6" w:rsidTr="0095371E">
        <w:trPr>
          <w:trHeight w:val="703"/>
        </w:trPr>
        <w:tc>
          <w:tcPr>
            <w:tcW w:w="2689" w:type="dxa"/>
            <w:vAlign w:val="center"/>
          </w:tcPr>
          <w:p w14:paraId="58BDCEE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Топчий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567" w:type="dxa"/>
            <w:vAlign w:val="center"/>
          </w:tcPr>
          <w:p w14:paraId="04B64B8F" w14:textId="6EB27B1C" w:rsidR="0095371E" w:rsidRPr="00D007BF" w:rsidRDefault="007E17B8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07D71C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783E94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2A98B21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3EF4F4C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65F104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1800E83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75D926B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26AF6F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355A21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7737703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4D7F7F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C50BBC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040EDE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25F48A1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6F0ED299" w14:textId="7C639F3F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C7E1A9B" w14:textId="6FB858DD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5371E" w:rsidRPr="00D007BF" w14:paraId="5F6EDF10" w14:textId="1CCF9B34" w:rsidTr="0095371E">
        <w:trPr>
          <w:trHeight w:val="794"/>
        </w:trPr>
        <w:tc>
          <w:tcPr>
            <w:tcW w:w="2689" w:type="dxa"/>
            <w:vAlign w:val="center"/>
          </w:tcPr>
          <w:p w14:paraId="520F03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Транська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Владлена Сергіївна</w:t>
            </w:r>
          </w:p>
        </w:tc>
        <w:tc>
          <w:tcPr>
            <w:tcW w:w="567" w:type="dxa"/>
            <w:vAlign w:val="center"/>
          </w:tcPr>
          <w:p w14:paraId="24FF4233" w14:textId="48DEEFA0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F9B571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569393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20C5CD6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F64AB2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406B1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7FD001F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69E8939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A72AB2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C1C997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30390B3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770A0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6C8BA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DA35A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2EE342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E778751" w14:textId="14E12F4C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381ED22" w14:textId="100A64C1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95371E" w:rsidRPr="00D007BF" w14:paraId="65AEB756" w14:textId="0A7329FD" w:rsidTr="0095371E">
        <w:trPr>
          <w:trHeight w:val="653"/>
        </w:trPr>
        <w:tc>
          <w:tcPr>
            <w:tcW w:w="2689" w:type="dxa"/>
            <w:vAlign w:val="center"/>
          </w:tcPr>
          <w:p w14:paraId="3B70486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Третяк Олег Павлович</w:t>
            </w:r>
          </w:p>
        </w:tc>
        <w:tc>
          <w:tcPr>
            <w:tcW w:w="567" w:type="dxa"/>
            <w:vAlign w:val="center"/>
          </w:tcPr>
          <w:p w14:paraId="5D97286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AF5069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750A207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208CB17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50806D6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69F2067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04EE313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40E1B5E2" w14:textId="09E3B67C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2E0B88D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B8CEBCF" w14:textId="44A3BC5F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383F1FE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68B84B4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12D5CA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449504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4B99C88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9E42568" w14:textId="1DE03062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1E9351" w14:textId="587E54DD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5371E" w:rsidRPr="00D007BF" w14:paraId="0940F383" w14:textId="53068468" w:rsidTr="0095371E">
        <w:trPr>
          <w:trHeight w:val="703"/>
        </w:trPr>
        <w:tc>
          <w:tcPr>
            <w:tcW w:w="2689" w:type="dxa"/>
            <w:vAlign w:val="center"/>
          </w:tcPr>
          <w:p w14:paraId="7ABC45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Тріщанович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Єлизавета Володимирівна</w:t>
            </w:r>
          </w:p>
        </w:tc>
        <w:tc>
          <w:tcPr>
            <w:tcW w:w="567" w:type="dxa"/>
            <w:vAlign w:val="center"/>
          </w:tcPr>
          <w:p w14:paraId="23BD186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285E4D1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44C00FC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1729DD0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3C11DF1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14A8450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166C146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4B58640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9013C0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5F67AA5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26FE730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0A8F4F2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6DB3CF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13BEAE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15340F7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782C0A8C" w14:textId="3CACD4CD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C127EE5" w14:textId="394FC338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5371E" w:rsidRPr="00D007BF" w14:paraId="63C4ACCC" w14:textId="2C9AED5C" w:rsidTr="0095371E">
        <w:trPr>
          <w:trHeight w:val="645"/>
        </w:trPr>
        <w:tc>
          <w:tcPr>
            <w:tcW w:w="2689" w:type="dxa"/>
            <w:vAlign w:val="center"/>
          </w:tcPr>
          <w:p w14:paraId="1BCAA86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Туріца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567" w:type="dxa"/>
            <w:vAlign w:val="center"/>
          </w:tcPr>
          <w:p w14:paraId="48AC54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632E32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3942416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3DD35F7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71020C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769EEF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4A52AE4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60F41F9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06C1F1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EF0D91F" w14:textId="783D6D37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18C63D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0822C2D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898CAD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8AB01D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37327A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5493ECA9" w14:textId="4D6C94F6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E90B7EA" w14:textId="6793DB60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95371E" w:rsidRPr="00D007BF" w14:paraId="14297E66" w14:textId="20EC6F84" w:rsidTr="0095371E">
        <w:trPr>
          <w:trHeight w:val="703"/>
        </w:trPr>
        <w:tc>
          <w:tcPr>
            <w:tcW w:w="2689" w:type="dxa"/>
            <w:vAlign w:val="center"/>
          </w:tcPr>
          <w:p w14:paraId="0B25EF5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Фалько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Дмитро Володимирович</w:t>
            </w:r>
          </w:p>
        </w:tc>
        <w:tc>
          <w:tcPr>
            <w:tcW w:w="567" w:type="dxa"/>
            <w:vAlign w:val="center"/>
          </w:tcPr>
          <w:p w14:paraId="495CBA2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55E04D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2EC9F6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4AACBA9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F8004B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4D41854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5A2890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276F86A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7C8E1FA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7360C86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62F4A13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DA4CD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AC2D05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3EBF533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4CE8A5B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55F97DD6" w14:textId="599B8F10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97ED6D3" w14:textId="65413D86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11B6032B" w14:textId="02041527" w:rsidTr="0095371E">
        <w:trPr>
          <w:trHeight w:val="774"/>
        </w:trPr>
        <w:tc>
          <w:tcPr>
            <w:tcW w:w="2689" w:type="dxa"/>
            <w:vAlign w:val="center"/>
          </w:tcPr>
          <w:p w14:paraId="16E2D5A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Хачатуров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Артем Едуардович</w:t>
            </w:r>
          </w:p>
        </w:tc>
        <w:tc>
          <w:tcPr>
            <w:tcW w:w="567" w:type="dxa"/>
            <w:vAlign w:val="center"/>
          </w:tcPr>
          <w:p w14:paraId="172AAC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B192BC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FB12BF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7AF05ED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7272923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305FAEB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1BF0DA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797CAC9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3EF5272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DEB82A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2EFFC35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4F6B5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796481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4B58F45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2EA1D6B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1B997D42" w14:textId="3FCC2FA8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1AC2AFE" w14:textId="077651F0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7600214E" w14:textId="74FA4A75" w:rsidTr="0095371E">
        <w:trPr>
          <w:trHeight w:val="703"/>
        </w:trPr>
        <w:tc>
          <w:tcPr>
            <w:tcW w:w="2689" w:type="dxa"/>
            <w:vAlign w:val="center"/>
          </w:tcPr>
          <w:p w14:paraId="0EA44B5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Чайка Владислав Володимирович</w:t>
            </w:r>
          </w:p>
        </w:tc>
        <w:tc>
          <w:tcPr>
            <w:tcW w:w="567" w:type="dxa"/>
            <w:vAlign w:val="center"/>
          </w:tcPr>
          <w:p w14:paraId="4FE9E28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5AA329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4074894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14:paraId="51C2360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229F022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492296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4EE2F1D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7" w:type="dxa"/>
            <w:vAlign w:val="center"/>
          </w:tcPr>
          <w:p w14:paraId="7364E11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001CA96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69B406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6D02E93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23BAC35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EE5D0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18B188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14:paraId="30382C1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FCDAE2F" w14:textId="174D0784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10768E8" w14:textId="613229A5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95371E" w:rsidRPr="00D007BF" w14:paraId="26B1916C" w14:textId="5450769B" w:rsidTr="0095371E">
        <w:trPr>
          <w:trHeight w:val="817"/>
        </w:trPr>
        <w:tc>
          <w:tcPr>
            <w:tcW w:w="2689" w:type="dxa"/>
            <w:vAlign w:val="center"/>
          </w:tcPr>
          <w:p w14:paraId="7E0A9AF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Шапошнікова</w:t>
            </w:r>
            <w:proofErr w:type="spellEnd"/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567" w:type="dxa"/>
            <w:vAlign w:val="center"/>
          </w:tcPr>
          <w:p w14:paraId="77E778F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617FB4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11006D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3EE378D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379EB66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EC95EE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7" w:type="dxa"/>
            <w:vAlign w:val="center"/>
          </w:tcPr>
          <w:p w14:paraId="6E4A553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34B46A5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8603E3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F3E5BD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6569EA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4121CA8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5E2094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0B8B0E7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70B68FA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1E608DE" w14:textId="0126115F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DE2E87C" w14:textId="7D7AE91B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95371E" w:rsidRPr="00D007BF" w14:paraId="3A880177" w14:textId="74FD9E28" w:rsidTr="0095371E">
        <w:trPr>
          <w:trHeight w:val="850"/>
        </w:trPr>
        <w:tc>
          <w:tcPr>
            <w:tcW w:w="2689" w:type="dxa"/>
            <w:vAlign w:val="center"/>
          </w:tcPr>
          <w:p w14:paraId="0524A60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Щербаков Сергій Павлович</w:t>
            </w:r>
          </w:p>
        </w:tc>
        <w:tc>
          <w:tcPr>
            <w:tcW w:w="567" w:type="dxa"/>
            <w:vAlign w:val="center"/>
          </w:tcPr>
          <w:p w14:paraId="6A02A43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2640432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2019694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4" w:type="dxa"/>
            <w:vAlign w:val="center"/>
          </w:tcPr>
          <w:p w14:paraId="21FA904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247CA19F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20" w:type="dxa"/>
            <w:vAlign w:val="center"/>
          </w:tcPr>
          <w:p w14:paraId="5C511758" w14:textId="12C8EF0D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7" w:type="dxa"/>
            <w:vAlign w:val="center"/>
          </w:tcPr>
          <w:p w14:paraId="2DF968D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7" w:type="dxa"/>
            <w:vAlign w:val="center"/>
          </w:tcPr>
          <w:p w14:paraId="543863E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25CDC8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0F83D69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vAlign w:val="center"/>
          </w:tcPr>
          <w:p w14:paraId="4FCC529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C8A699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50198C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794FCD4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05842B9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14:paraId="12229E53" w14:textId="2C7528C1" w:rsidR="0095371E" w:rsidRPr="00B52437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0A95ED1" w14:textId="03BA7CCB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95371E" w:rsidRPr="00D007BF" w14:paraId="4B37D3D6" w14:textId="3CA73C30" w:rsidTr="0095371E">
        <w:trPr>
          <w:trHeight w:val="864"/>
        </w:trPr>
        <w:tc>
          <w:tcPr>
            <w:tcW w:w="2689" w:type="dxa"/>
            <w:vAlign w:val="center"/>
          </w:tcPr>
          <w:p w14:paraId="0EACF705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Янтар Андрій Олександрович</w:t>
            </w:r>
          </w:p>
        </w:tc>
        <w:tc>
          <w:tcPr>
            <w:tcW w:w="567" w:type="dxa"/>
            <w:vAlign w:val="center"/>
          </w:tcPr>
          <w:p w14:paraId="1C8D248E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6DC015B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7D0E7EF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54" w:type="dxa"/>
            <w:vAlign w:val="center"/>
          </w:tcPr>
          <w:p w14:paraId="302A00C8" w14:textId="7D00D604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vAlign w:val="center"/>
          </w:tcPr>
          <w:p w14:paraId="566CC8E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14:paraId="2664345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27" w:type="dxa"/>
            <w:vAlign w:val="center"/>
          </w:tcPr>
          <w:p w14:paraId="6D39A395" w14:textId="621F1204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7" w:type="dxa"/>
            <w:vAlign w:val="center"/>
          </w:tcPr>
          <w:p w14:paraId="57457620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1ED19227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1276" w:type="dxa"/>
            <w:vAlign w:val="center"/>
          </w:tcPr>
          <w:p w14:paraId="68E0A48D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  <w:vAlign w:val="center"/>
          </w:tcPr>
          <w:p w14:paraId="0D15B2E1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567" w:type="dxa"/>
            <w:vAlign w:val="center"/>
          </w:tcPr>
          <w:p w14:paraId="147C2CAB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ACA682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420B47D6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14:paraId="45CFAD4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5AE56753" w14:textId="25A93348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6BCC31E" w14:textId="5AE667F0" w:rsidR="0095371E" w:rsidRPr="00774D21" w:rsidRDefault="00774D21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95371E" w:rsidRPr="00D007BF" w14:paraId="322AAC9E" w14:textId="42965341" w:rsidTr="0095371E">
        <w:trPr>
          <w:trHeight w:val="864"/>
        </w:trPr>
        <w:tc>
          <w:tcPr>
            <w:tcW w:w="2689" w:type="dxa"/>
            <w:vAlign w:val="center"/>
          </w:tcPr>
          <w:p w14:paraId="37C69E6C" w14:textId="77777777" w:rsidR="0095371E" w:rsidRPr="00D007BF" w:rsidRDefault="0095371E" w:rsidP="00D007BF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567" w:type="dxa"/>
            <w:vAlign w:val="center"/>
          </w:tcPr>
          <w:p w14:paraId="59B85B5E" w14:textId="35A663D4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14:paraId="1095FF97" w14:textId="65575F96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vAlign w:val="center"/>
          </w:tcPr>
          <w:p w14:paraId="657B008C" w14:textId="0F20E8E7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554" w:type="dxa"/>
            <w:vAlign w:val="center"/>
          </w:tcPr>
          <w:p w14:paraId="3AD0D9A5" w14:textId="4AA3579A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20" w:type="dxa"/>
            <w:vAlign w:val="center"/>
          </w:tcPr>
          <w:p w14:paraId="793A6029" w14:textId="72E53158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20" w:type="dxa"/>
            <w:vAlign w:val="center"/>
          </w:tcPr>
          <w:p w14:paraId="4F880133" w14:textId="059462D5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27" w:type="dxa"/>
            <w:vAlign w:val="center"/>
          </w:tcPr>
          <w:p w14:paraId="2FA2E88E" w14:textId="18D6F02A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997" w:type="dxa"/>
            <w:vAlign w:val="center"/>
          </w:tcPr>
          <w:p w14:paraId="17C06010" w14:textId="48FECF27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276" w:type="dxa"/>
            <w:vAlign w:val="center"/>
          </w:tcPr>
          <w:p w14:paraId="4A31FC6F" w14:textId="43DDD021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vAlign w:val="center"/>
          </w:tcPr>
          <w:p w14:paraId="7AAE181F" w14:textId="06C69D7B" w:rsidR="0095371E" w:rsidRPr="00D007BF" w:rsidRDefault="00774D21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850" w:type="dxa"/>
            <w:vAlign w:val="center"/>
          </w:tcPr>
          <w:p w14:paraId="03E0496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vAlign w:val="center"/>
          </w:tcPr>
          <w:p w14:paraId="4E6C12A3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14:paraId="2313CF7C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14:paraId="4A0B7A79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993" w:type="dxa"/>
            <w:vAlign w:val="center"/>
          </w:tcPr>
          <w:p w14:paraId="3566572A" w14:textId="77777777" w:rsidR="0095371E" w:rsidRPr="00D007BF" w:rsidRDefault="0095371E" w:rsidP="00D007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007B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14:paraId="4AC58A66" w14:textId="7B29E085" w:rsidR="0095371E" w:rsidRPr="004F0A9C" w:rsidRDefault="0095371E" w:rsidP="00B524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14:paraId="1C04BA1C" w14:textId="77777777" w:rsidR="0095371E" w:rsidRPr="008D45FF" w:rsidRDefault="0095371E" w:rsidP="009537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4"/>
    </w:tbl>
    <w:p w14:paraId="58E7C2FF" w14:textId="77777777" w:rsidR="00D007BF" w:rsidRPr="00D007BF" w:rsidRDefault="00D007BF" w:rsidP="00D007B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007BF" w:rsidRPr="00D007BF" w:rsidSect="00F22B95">
      <w:footerReference w:type="default" r:id="rId7"/>
      <w:pgSz w:w="16838" w:h="11906" w:orient="landscape"/>
      <w:pgMar w:top="1417" w:right="850" w:bottom="850" w:left="85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2F29" w14:textId="77777777" w:rsidR="003A6C90" w:rsidRDefault="003A6C90" w:rsidP="00F22B95">
      <w:pPr>
        <w:spacing w:after="0" w:line="240" w:lineRule="auto"/>
      </w:pPr>
      <w:r>
        <w:separator/>
      </w:r>
    </w:p>
  </w:endnote>
  <w:endnote w:type="continuationSeparator" w:id="0">
    <w:p w14:paraId="28FCE14A" w14:textId="77777777" w:rsidR="003A6C90" w:rsidRDefault="003A6C90" w:rsidP="00F2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03594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0E80A6E" w14:textId="696557C4" w:rsidR="00F22B95" w:rsidRDefault="00F22B95">
        <w:pPr>
          <w:pStyle w:val="a9"/>
          <w:jc w:val="center"/>
        </w:pPr>
        <w:r w:rsidRPr="00F22B95">
          <w:rPr>
            <w:rFonts w:ascii="Times New Roman" w:hAnsi="Times New Roman" w:cs="Times New Roman"/>
          </w:rPr>
          <w:fldChar w:fldCharType="begin"/>
        </w:r>
        <w:r w:rsidRPr="00F22B95">
          <w:rPr>
            <w:rFonts w:ascii="Times New Roman" w:hAnsi="Times New Roman" w:cs="Times New Roman"/>
          </w:rPr>
          <w:instrText>PAGE   \* MERGEFORMAT</w:instrText>
        </w:r>
        <w:r w:rsidRPr="00F22B95">
          <w:rPr>
            <w:rFonts w:ascii="Times New Roman" w:hAnsi="Times New Roman" w:cs="Times New Roman"/>
          </w:rPr>
          <w:fldChar w:fldCharType="separate"/>
        </w:r>
        <w:r w:rsidRPr="00F22B95">
          <w:rPr>
            <w:rFonts w:ascii="Times New Roman" w:hAnsi="Times New Roman" w:cs="Times New Roman"/>
            <w:lang w:val="ru-RU"/>
          </w:rPr>
          <w:t>2</w:t>
        </w:r>
        <w:r w:rsidRPr="00F22B95">
          <w:rPr>
            <w:rFonts w:ascii="Times New Roman" w:hAnsi="Times New Roman" w:cs="Times New Roman"/>
          </w:rPr>
          <w:fldChar w:fldCharType="end"/>
        </w:r>
      </w:p>
    </w:sdtContent>
  </w:sdt>
  <w:p w14:paraId="31498E01" w14:textId="77777777" w:rsidR="00F22B95" w:rsidRDefault="00F22B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46D2" w14:textId="77777777" w:rsidR="003A6C90" w:rsidRDefault="003A6C90" w:rsidP="00F22B95">
      <w:pPr>
        <w:spacing w:after="0" w:line="240" w:lineRule="auto"/>
      </w:pPr>
      <w:r>
        <w:separator/>
      </w:r>
    </w:p>
  </w:footnote>
  <w:footnote w:type="continuationSeparator" w:id="0">
    <w:p w14:paraId="1860911D" w14:textId="77777777" w:rsidR="003A6C90" w:rsidRDefault="003A6C90" w:rsidP="00F2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061"/>
    <w:multiLevelType w:val="hybridMultilevel"/>
    <w:tmpl w:val="F84867D0"/>
    <w:lvl w:ilvl="0" w:tplc="ACBAEA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A7551"/>
    <w:multiLevelType w:val="hybridMultilevel"/>
    <w:tmpl w:val="4DDEBB76"/>
    <w:lvl w:ilvl="0" w:tplc="ACBAEAFC">
      <w:start w:val="1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B7375C"/>
    <w:multiLevelType w:val="hybridMultilevel"/>
    <w:tmpl w:val="5CD243B2"/>
    <w:lvl w:ilvl="0" w:tplc="7B60A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7082"/>
    <w:multiLevelType w:val="hybridMultilevel"/>
    <w:tmpl w:val="F35829E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F7"/>
    <w:rsid w:val="000C614B"/>
    <w:rsid w:val="00105B24"/>
    <w:rsid w:val="00161FFD"/>
    <w:rsid w:val="00162155"/>
    <w:rsid w:val="001C6B7A"/>
    <w:rsid w:val="00231C09"/>
    <w:rsid w:val="002A20FB"/>
    <w:rsid w:val="003A6C90"/>
    <w:rsid w:val="00437DA1"/>
    <w:rsid w:val="004F0A9C"/>
    <w:rsid w:val="00534FB0"/>
    <w:rsid w:val="005B4BF4"/>
    <w:rsid w:val="005E282E"/>
    <w:rsid w:val="0061388B"/>
    <w:rsid w:val="00774D21"/>
    <w:rsid w:val="007B69E1"/>
    <w:rsid w:val="007E17B8"/>
    <w:rsid w:val="00830B62"/>
    <w:rsid w:val="008B0009"/>
    <w:rsid w:val="008B6D02"/>
    <w:rsid w:val="008D45FF"/>
    <w:rsid w:val="00946F39"/>
    <w:rsid w:val="0095371E"/>
    <w:rsid w:val="009D6D16"/>
    <w:rsid w:val="00B2727E"/>
    <w:rsid w:val="00B52437"/>
    <w:rsid w:val="00B61FF7"/>
    <w:rsid w:val="00BD26BF"/>
    <w:rsid w:val="00BD7C7A"/>
    <w:rsid w:val="00BE0D1C"/>
    <w:rsid w:val="00C21BA2"/>
    <w:rsid w:val="00C4583F"/>
    <w:rsid w:val="00C80AB9"/>
    <w:rsid w:val="00CD16CC"/>
    <w:rsid w:val="00CE2F09"/>
    <w:rsid w:val="00D007BF"/>
    <w:rsid w:val="00D25B54"/>
    <w:rsid w:val="00D72BEA"/>
    <w:rsid w:val="00E20251"/>
    <w:rsid w:val="00E617B1"/>
    <w:rsid w:val="00EB5061"/>
    <w:rsid w:val="00ED6FF7"/>
    <w:rsid w:val="00F22B95"/>
    <w:rsid w:val="00F440E8"/>
    <w:rsid w:val="00F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B9C1D"/>
  <w15:chartTrackingRefBased/>
  <w15:docId w15:val="{0C53FA2D-861A-49E1-91FB-8DF54C9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B95"/>
  </w:style>
  <w:style w:type="paragraph" w:styleId="a9">
    <w:name w:val="footer"/>
    <w:basedOn w:val="a"/>
    <w:link w:val="aa"/>
    <w:uiPriority w:val="99"/>
    <w:unhideWhenUsed/>
    <w:rsid w:val="00F22B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10645</Words>
  <Characters>6069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User325</cp:lastModifiedBy>
  <cp:revision>30</cp:revision>
  <cp:lastPrinted>2024-05-27T08:44:00Z</cp:lastPrinted>
  <dcterms:created xsi:type="dcterms:W3CDTF">2023-12-15T07:18:00Z</dcterms:created>
  <dcterms:modified xsi:type="dcterms:W3CDTF">2024-05-27T08:44:00Z</dcterms:modified>
</cp:coreProperties>
</file>