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670097" w:rsidRDefault="00810E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670097" w:rsidRDefault="006700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375972CD" w:rsidR="00670097" w:rsidRDefault="005C7BB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961F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 w:rsidR="00810E86">
        <w:rPr>
          <w:rFonts w:ascii="Times New Roman" w:eastAsia="Times New Roman" w:hAnsi="Times New Roman" w:cs="Times New Roman"/>
          <w:b/>
          <w:sz w:val="28"/>
          <w:szCs w:val="28"/>
        </w:rPr>
        <w:t>.2024                                                                          Дистанційний режим</w:t>
      </w:r>
    </w:p>
    <w:p w14:paraId="00000005" w14:textId="499B7028" w:rsidR="00670097" w:rsidRDefault="00810E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18.</w:t>
      </w:r>
      <w:r w:rsidR="008E148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відеоконференція)</w:t>
      </w:r>
    </w:p>
    <w:p w14:paraId="00000006" w14:textId="77777777" w:rsidR="00670097" w:rsidRDefault="006700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8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9" w14:textId="77777777" w:rsidR="00670097" w:rsidRDefault="00670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FC8DE" w14:textId="347FAB0B" w:rsidR="007A1BFE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109" w:rsidRPr="00C71109">
        <w:rPr>
          <w:rFonts w:ascii="Times New Roman" w:eastAsia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="00C71109" w:rsidRPr="00C7110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71109" w:rsidRPr="00C71109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</w:t>
      </w:r>
      <w:r w:rsidR="00C71109" w:rsidRPr="00C71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1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6B70" w:rsidRPr="00546B7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Звернення депутатів Миколаївської міської ради VIІI скликання  до Верховної Ради України та Кабінету Міністрів України щодо забезпечення гідної заробітної плати педагогічним та науково-педагогічним працівникам</w:t>
      </w:r>
      <w:r w:rsidR="00C7110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7A1BFE"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="00546B70" w:rsidRPr="00546B70">
        <w:rPr>
          <w:rFonts w:ascii="Times New Roman" w:eastAsia="Times New Roman" w:hAnsi="Times New Roman" w:cs="Times New Roman"/>
          <w:b/>
          <w:bCs/>
          <w:sz w:val="28"/>
          <w:szCs w:val="28"/>
        </w:rPr>
        <w:t>s-gs-112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2D9E40D0" w14:textId="5C5EBF20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46D" w:rsidRPr="00E5246D">
        <w:rPr>
          <w:rFonts w:ascii="Times New Roman" w:eastAsia="Times New Roman" w:hAnsi="Times New Roman" w:cs="Times New Roman"/>
          <w:sz w:val="28"/>
          <w:szCs w:val="28"/>
        </w:rPr>
        <w:t xml:space="preserve">депутат Миколаївської міської ради </w:t>
      </w:r>
      <w:r w:rsidR="00E5246D" w:rsidRPr="00E5246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E5246D" w:rsidRPr="00E5246D">
        <w:rPr>
          <w:rFonts w:ascii="Times New Roman" w:eastAsia="Times New Roman" w:hAnsi="Times New Roman" w:cs="Times New Roman"/>
          <w:sz w:val="28"/>
          <w:szCs w:val="28"/>
        </w:rPr>
        <w:t xml:space="preserve"> скликання, голова фракції політичної партії «ЄВРОПЕЙСЬКА СОЛІДАРНІСТЬ» у Миколаївській міській раді VIІI скликання </w:t>
      </w:r>
      <w:proofErr w:type="spellStart"/>
      <w:r w:rsidR="00E5246D" w:rsidRPr="00E5246D">
        <w:rPr>
          <w:rFonts w:ascii="Times New Roman" w:eastAsia="Times New Roman" w:hAnsi="Times New Roman" w:cs="Times New Roman"/>
          <w:sz w:val="28"/>
          <w:szCs w:val="28"/>
        </w:rPr>
        <w:t>Кісельова</w:t>
      </w:r>
      <w:proofErr w:type="spellEnd"/>
      <w:r w:rsidR="00E5246D" w:rsidRPr="00E5246D">
        <w:rPr>
          <w:rFonts w:ascii="Times New Roman" w:eastAsia="Times New Roman" w:hAnsi="Times New Roman" w:cs="Times New Roman"/>
          <w:sz w:val="28"/>
          <w:szCs w:val="28"/>
        </w:rPr>
        <w:t xml:space="preserve"> Олена Василівна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B294268" w14:textId="77777777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562C3" w14:textId="51A5E3B8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540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109" w:rsidRPr="00C71109">
        <w:rPr>
          <w:rFonts w:ascii="Times New Roman" w:eastAsia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="00C71109" w:rsidRPr="00C7110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71109" w:rsidRPr="00C71109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</w:t>
      </w:r>
      <w:r w:rsidR="00C71109" w:rsidRPr="00C71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1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14A3" w:rsidRPr="00C814A3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Звернення депутатів Миколаївської міської ради VIII скликання до Президента України, Верховної Ради України, міст-побратимів та міст-партнерів щодо підтримки Плану перемоги</w:t>
      </w:r>
      <w:r w:rsidR="00C711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7A1BFE"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="00C814A3" w:rsidRPr="00C814A3">
        <w:rPr>
          <w:rFonts w:ascii="Times New Roman" w:eastAsia="Times New Roman" w:hAnsi="Times New Roman" w:cs="Times New Roman"/>
          <w:b/>
          <w:bCs/>
          <w:sz w:val="28"/>
          <w:szCs w:val="28"/>
        </w:rPr>
        <w:t>s-</w:t>
      </w:r>
      <w:proofErr w:type="spellStart"/>
      <w:r w:rsidR="00C814A3" w:rsidRPr="00C814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gs</w:t>
      </w:r>
      <w:proofErr w:type="spellEnd"/>
      <w:r w:rsidR="00C814A3" w:rsidRPr="00C814A3">
        <w:rPr>
          <w:rFonts w:ascii="Times New Roman" w:eastAsia="Times New Roman" w:hAnsi="Times New Roman" w:cs="Times New Roman"/>
          <w:b/>
          <w:bCs/>
          <w:sz w:val="28"/>
          <w:szCs w:val="28"/>
        </w:rPr>
        <w:t>-113</w:t>
      </w: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814A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30AC644" w14:textId="0E4710EC" w:rsid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BFE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35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4A3" w:rsidRPr="00C814A3">
        <w:rPr>
          <w:rFonts w:ascii="Times New Roman" w:eastAsia="Times New Roman" w:hAnsi="Times New Roman" w:cs="Times New Roman"/>
          <w:sz w:val="28"/>
          <w:szCs w:val="28"/>
        </w:rPr>
        <w:t>депутат Миколаївської міської ради VIII скликання, голова фракції політичної партії «СЛУГА НАРОДУ» у Миколаївській міській раді VIII скликання  Домбровська Тетяна Миколаївна</w:t>
      </w:r>
    </w:p>
    <w:p w14:paraId="116EF8BA" w14:textId="77777777" w:rsidR="003540F9" w:rsidRPr="003540F9" w:rsidRDefault="003540F9" w:rsidP="003540F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670097" w:rsidRDefault="00670097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3705BD34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00000022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адміністрацій районів та інших установ міста</w:t>
      </w:r>
    </w:p>
    <w:p w14:paraId="6DF55B45" w14:textId="04217045" w:rsidR="004136FC" w:rsidRDefault="00C814A3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4A3">
        <w:rPr>
          <w:rFonts w:ascii="Times New Roman" w:eastAsia="Times New Roman" w:hAnsi="Times New Roman" w:cs="Times New Roman"/>
          <w:sz w:val="28"/>
          <w:szCs w:val="28"/>
        </w:rPr>
        <w:t>-</w:t>
      </w:r>
    </w:p>
    <w:p w14:paraId="6A27FB3B" w14:textId="77777777" w:rsidR="004136FC" w:rsidRPr="00B46117" w:rsidRDefault="004136FC" w:rsidP="004136F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24" w14:textId="7E5DC256" w:rsidR="00670097" w:rsidRDefault="00810E86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00000025" w14:textId="77777777" w:rsidR="00670097" w:rsidRDefault="00810E86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00000026" w14:textId="6A7ECF3A" w:rsidR="00670097" w:rsidRDefault="00E11EF0" w:rsidP="00E11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8109636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End w:id="0"/>
    </w:p>
    <w:p w14:paraId="0000002B" w14:textId="77777777" w:rsidR="00670097" w:rsidRDefault="0081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0000002C" w14:textId="77777777" w:rsidR="00670097" w:rsidRDefault="0081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000002D" w14:textId="45C2CDF4" w:rsidR="00670097" w:rsidRDefault="00C814A3" w:rsidP="00C8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1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</w:p>
    <w:p w14:paraId="54C7823F" w14:textId="07C9CAFC" w:rsidR="002069A4" w:rsidRPr="00967896" w:rsidRDefault="0020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69A4" w:rsidRPr="00967896">
      <w:footerReference w:type="default" r:id="rId8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DA8E" w14:textId="77777777" w:rsidR="005327F4" w:rsidRDefault="005327F4">
      <w:pPr>
        <w:spacing w:after="0" w:line="240" w:lineRule="auto"/>
      </w:pPr>
      <w:r>
        <w:separator/>
      </w:r>
    </w:p>
  </w:endnote>
  <w:endnote w:type="continuationSeparator" w:id="0">
    <w:p w14:paraId="096FBB57" w14:textId="77777777" w:rsidR="005327F4" w:rsidRDefault="0053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3B5AF1E1" w:rsidR="00670097" w:rsidRDefault="00810E8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00F7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41" w14:textId="77777777" w:rsidR="00670097" w:rsidRDefault="00670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E0F5" w14:textId="77777777" w:rsidR="005327F4" w:rsidRDefault="005327F4">
      <w:pPr>
        <w:spacing w:after="0" w:line="240" w:lineRule="auto"/>
      </w:pPr>
      <w:r>
        <w:separator/>
      </w:r>
    </w:p>
  </w:footnote>
  <w:footnote w:type="continuationSeparator" w:id="0">
    <w:p w14:paraId="40F50B44" w14:textId="77777777" w:rsidR="005327F4" w:rsidRDefault="0053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97"/>
    <w:rsid w:val="00003A35"/>
    <w:rsid w:val="00031AA9"/>
    <w:rsid w:val="000808D1"/>
    <w:rsid w:val="00136FB9"/>
    <w:rsid w:val="001D0C73"/>
    <w:rsid w:val="00204FA1"/>
    <w:rsid w:val="002069A4"/>
    <w:rsid w:val="002564CE"/>
    <w:rsid w:val="00272EAB"/>
    <w:rsid w:val="002822CB"/>
    <w:rsid w:val="0028520D"/>
    <w:rsid w:val="002B6CB2"/>
    <w:rsid w:val="002D3F01"/>
    <w:rsid w:val="003540F9"/>
    <w:rsid w:val="003B0F51"/>
    <w:rsid w:val="004136FC"/>
    <w:rsid w:val="004257AA"/>
    <w:rsid w:val="004849F0"/>
    <w:rsid w:val="004961F4"/>
    <w:rsid w:val="004A026C"/>
    <w:rsid w:val="004B44E8"/>
    <w:rsid w:val="005024A9"/>
    <w:rsid w:val="005327F4"/>
    <w:rsid w:val="00546B70"/>
    <w:rsid w:val="005A2781"/>
    <w:rsid w:val="005B16AA"/>
    <w:rsid w:val="005C7BB8"/>
    <w:rsid w:val="005E2617"/>
    <w:rsid w:val="005F37F7"/>
    <w:rsid w:val="0064666C"/>
    <w:rsid w:val="00670097"/>
    <w:rsid w:val="006843DC"/>
    <w:rsid w:val="006E498C"/>
    <w:rsid w:val="00775157"/>
    <w:rsid w:val="007A1BFE"/>
    <w:rsid w:val="00810E86"/>
    <w:rsid w:val="008A6F16"/>
    <w:rsid w:val="008D5269"/>
    <w:rsid w:val="008E1489"/>
    <w:rsid w:val="008F68ED"/>
    <w:rsid w:val="00900F7C"/>
    <w:rsid w:val="00913C5B"/>
    <w:rsid w:val="00966B5F"/>
    <w:rsid w:val="00967896"/>
    <w:rsid w:val="0098623D"/>
    <w:rsid w:val="009F61B6"/>
    <w:rsid w:val="00AB2A54"/>
    <w:rsid w:val="00AE2623"/>
    <w:rsid w:val="00AF697A"/>
    <w:rsid w:val="00AF6A42"/>
    <w:rsid w:val="00B27974"/>
    <w:rsid w:val="00B3047F"/>
    <w:rsid w:val="00B62FDE"/>
    <w:rsid w:val="00BA4CFF"/>
    <w:rsid w:val="00BE4BAA"/>
    <w:rsid w:val="00BE4C06"/>
    <w:rsid w:val="00C50CB4"/>
    <w:rsid w:val="00C71109"/>
    <w:rsid w:val="00C814A3"/>
    <w:rsid w:val="00C8550E"/>
    <w:rsid w:val="00D621DB"/>
    <w:rsid w:val="00E11EF0"/>
    <w:rsid w:val="00E14747"/>
    <w:rsid w:val="00E5246D"/>
    <w:rsid w:val="00E63FB3"/>
    <w:rsid w:val="00EB3511"/>
    <w:rsid w:val="00EB3751"/>
    <w:rsid w:val="00ED53F9"/>
    <w:rsid w:val="00F54CA9"/>
    <w:rsid w:val="00FC1C77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B06"/>
  <w15:docId w15:val="{2102C5E2-21E8-4493-9C37-4A06766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AA"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7C06AC"/>
    <w:pPr>
      <w:spacing w:after="0" w:line="240" w:lineRule="auto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gMY78X+NlZgNwEmevRdat7oVw==">CgMxLjAyCGguZ2pkZ3hzOAByITF6S0lCMHZNemRIdmJPcnZ5bE9YZlpxY2QySk1ja0p0aw==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7</cp:revision>
  <cp:lastPrinted>2024-10-29T09:41:00Z</cp:lastPrinted>
  <dcterms:created xsi:type="dcterms:W3CDTF">2024-10-29T09:19:00Z</dcterms:created>
  <dcterms:modified xsi:type="dcterms:W3CDTF">2024-10-29T10:17:00Z</dcterms:modified>
</cp:coreProperties>
</file>