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63641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EC52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3B09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69E05B89" w:rsidR="00426CE0" w:rsidRDefault="00426CE0" w:rsidP="00C05EC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47AF2" w14:textId="158D9080" w:rsidR="00784571" w:rsidRDefault="00784571" w:rsidP="00C05EC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D3844" w14:textId="11948AA2" w:rsidR="00784571" w:rsidRDefault="00784571" w:rsidP="00C05EC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71B22" w14:textId="77777777" w:rsidR="00784571" w:rsidRDefault="00784571" w:rsidP="00C05EC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14FA6941" w:rsidR="00737F75" w:rsidRPr="00255611" w:rsidRDefault="00737F75" w:rsidP="007464E0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>передачу в оренду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ТОВ «ВИРОБНИЧЕ ОБ'ЄДНАННЯ «ЮГ»</w:t>
      </w:r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 xml:space="preserve">для  обслуговування нежитлового об’єкта по    вул. </w:t>
      </w:r>
      <w:proofErr w:type="spellStart"/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, 15/3</w:t>
      </w:r>
      <w:r w:rsidR="0074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D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7E8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6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F85C6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38619266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6018452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ТОВ «ВИРОБНИЧЕ ОБ'ЄДНАННЯ «ЮГ»</w:t>
      </w:r>
      <w:r w:rsidR="00987903">
        <w:rPr>
          <w:rFonts w:ascii="Times New Roman" w:eastAsia="Times New Roman" w:hAnsi="Times New Roman" w:cs="Times New Roman"/>
          <w:sz w:val="28"/>
          <w:szCs w:val="28"/>
        </w:rPr>
        <w:t xml:space="preserve"> від 04.12.2023 №</w:t>
      </w:r>
      <w:r w:rsidR="006A13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7903">
        <w:rPr>
          <w:rFonts w:ascii="Times New Roman" w:eastAsia="Times New Roman" w:hAnsi="Times New Roman" w:cs="Times New Roman"/>
          <w:sz w:val="28"/>
          <w:szCs w:val="28"/>
        </w:rPr>
        <w:t>11256/02.02.01-18/14/23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03.07.2023</w:t>
      </w:r>
      <w:r w:rsidR="00EC4C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 xml:space="preserve"> № 23064-000623316-007-03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1"/>
      <w:r w:rsidRPr="00255611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5C1E911E" w14:textId="77777777" w:rsidR="00737F75" w:rsidRPr="00255611" w:rsidRDefault="00737F75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6D623" w14:textId="77777777" w:rsidR="00362266" w:rsidRPr="00255611" w:rsidRDefault="00362266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799FD1A" w14:textId="449F4374" w:rsidR="00362266" w:rsidRDefault="00737F75" w:rsidP="00F85C6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6018465"/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ТОВ «ВИРОБНИЧЕ ОБ'ЄДНАННЯ 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ЮГ» 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5EC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земельну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C05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05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4810136900:05:079:0005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12934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11.03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85C6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для  обслуговування нежитлового об’єкта по  вул. </w:t>
      </w:r>
      <w:proofErr w:type="spellStart"/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, 15/3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</w:t>
      </w:r>
      <w:r w:rsidR="0043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6669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 25.11.2020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A13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3017</w:t>
      </w:r>
      <w:r w:rsidR="007845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4571" w:rsidRPr="0078457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                         та містобудування Миколаївської міської ради від 25.12.2024</w:t>
      </w:r>
      <w:r w:rsidR="007845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784571" w:rsidRPr="00784571">
        <w:rPr>
          <w:rFonts w:ascii="Times New Roman" w:eastAsia="Times New Roman" w:hAnsi="Times New Roman" w:cs="Times New Roman"/>
          <w:sz w:val="28"/>
          <w:szCs w:val="28"/>
        </w:rPr>
        <w:t xml:space="preserve">№ 58246/12.02.18/24-2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2"/>
    <w:p w14:paraId="7E099E84" w14:textId="0337C17B" w:rsidR="007A28F6" w:rsidRDefault="007A28F6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1205113A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85C6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F846" w14:textId="77777777" w:rsidR="00B505A8" w:rsidRDefault="00B505A8" w:rsidP="00F85C6B">
      <w:pPr>
        <w:spacing w:after="0" w:line="240" w:lineRule="auto"/>
      </w:pPr>
      <w:r>
        <w:separator/>
      </w:r>
    </w:p>
  </w:endnote>
  <w:endnote w:type="continuationSeparator" w:id="0">
    <w:p w14:paraId="3A5AB3AA" w14:textId="77777777" w:rsidR="00B505A8" w:rsidRDefault="00B505A8" w:rsidP="00F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F823" w14:textId="77777777" w:rsidR="00B505A8" w:rsidRDefault="00B505A8" w:rsidP="00F85C6B">
      <w:pPr>
        <w:spacing w:after="0" w:line="240" w:lineRule="auto"/>
      </w:pPr>
      <w:r>
        <w:separator/>
      </w:r>
    </w:p>
  </w:footnote>
  <w:footnote w:type="continuationSeparator" w:id="0">
    <w:p w14:paraId="784A375A" w14:textId="77777777" w:rsidR="00B505A8" w:rsidRDefault="00B505A8" w:rsidP="00F8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91270"/>
      <w:docPartObj>
        <w:docPartGallery w:val="Page Numbers (Top of Page)"/>
        <w:docPartUnique/>
      </w:docPartObj>
    </w:sdtPr>
    <w:sdtEndPr/>
    <w:sdtContent>
      <w:p w14:paraId="356A4961" w14:textId="63E4DABF" w:rsidR="00F85C6B" w:rsidRDefault="00F85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AB1C679" w14:textId="77777777" w:rsidR="00F85C6B" w:rsidRDefault="00F85C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73DF5"/>
    <w:rsid w:val="0009283D"/>
    <w:rsid w:val="000A0E24"/>
    <w:rsid w:val="000E62AA"/>
    <w:rsid w:val="00126F12"/>
    <w:rsid w:val="0017064F"/>
    <w:rsid w:val="0024458C"/>
    <w:rsid w:val="00255611"/>
    <w:rsid w:val="00286C7F"/>
    <w:rsid w:val="002C2CA3"/>
    <w:rsid w:val="002F5359"/>
    <w:rsid w:val="002F5A8B"/>
    <w:rsid w:val="00335949"/>
    <w:rsid w:val="00362266"/>
    <w:rsid w:val="003831F3"/>
    <w:rsid w:val="003F3EB3"/>
    <w:rsid w:val="004043BF"/>
    <w:rsid w:val="00415F7F"/>
    <w:rsid w:val="00426CE0"/>
    <w:rsid w:val="004353FE"/>
    <w:rsid w:val="005342DE"/>
    <w:rsid w:val="005B22B1"/>
    <w:rsid w:val="006202D5"/>
    <w:rsid w:val="006669AD"/>
    <w:rsid w:val="006A132B"/>
    <w:rsid w:val="006E1255"/>
    <w:rsid w:val="00737F75"/>
    <w:rsid w:val="007464E0"/>
    <w:rsid w:val="00784571"/>
    <w:rsid w:val="00793620"/>
    <w:rsid w:val="007A28F6"/>
    <w:rsid w:val="007A2F32"/>
    <w:rsid w:val="007C7EF3"/>
    <w:rsid w:val="007D15EB"/>
    <w:rsid w:val="008026C1"/>
    <w:rsid w:val="00816D2D"/>
    <w:rsid w:val="008630B9"/>
    <w:rsid w:val="00867E81"/>
    <w:rsid w:val="00887D58"/>
    <w:rsid w:val="00896597"/>
    <w:rsid w:val="008A4245"/>
    <w:rsid w:val="008E6017"/>
    <w:rsid w:val="009323B1"/>
    <w:rsid w:val="00974D7A"/>
    <w:rsid w:val="00987903"/>
    <w:rsid w:val="009A4315"/>
    <w:rsid w:val="009D553A"/>
    <w:rsid w:val="009F5A4E"/>
    <w:rsid w:val="00A32F09"/>
    <w:rsid w:val="00A36585"/>
    <w:rsid w:val="00A77419"/>
    <w:rsid w:val="00AA7A0B"/>
    <w:rsid w:val="00AB221B"/>
    <w:rsid w:val="00AB6331"/>
    <w:rsid w:val="00AD6FBB"/>
    <w:rsid w:val="00B505A8"/>
    <w:rsid w:val="00B52BF2"/>
    <w:rsid w:val="00B56274"/>
    <w:rsid w:val="00B81734"/>
    <w:rsid w:val="00BD3547"/>
    <w:rsid w:val="00BD3B09"/>
    <w:rsid w:val="00C05EC8"/>
    <w:rsid w:val="00C10D40"/>
    <w:rsid w:val="00C5661D"/>
    <w:rsid w:val="00C815E8"/>
    <w:rsid w:val="00CB059F"/>
    <w:rsid w:val="00D06FF5"/>
    <w:rsid w:val="00D27AED"/>
    <w:rsid w:val="00D91B86"/>
    <w:rsid w:val="00D91D62"/>
    <w:rsid w:val="00DB354F"/>
    <w:rsid w:val="00DB603A"/>
    <w:rsid w:val="00E07932"/>
    <w:rsid w:val="00E225C1"/>
    <w:rsid w:val="00E257A7"/>
    <w:rsid w:val="00E41BFB"/>
    <w:rsid w:val="00EC4C33"/>
    <w:rsid w:val="00EC525F"/>
    <w:rsid w:val="00EE4458"/>
    <w:rsid w:val="00F207AC"/>
    <w:rsid w:val="00F324A4"/>
    <w:rsid w:val="00F84F63"/>
    <w:rsid w:val="00F85C6B"/>
    <w:rsid w:val="00F93821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C6B"/>
  </w:style>
  <w:style w:type="paragraph" w:styleId="a8">
    <w:name w:val="footer"/>
    <w:basedOn w:val="a"/>
    <w:link w:val="a9"/>
    <w:uiPriority w:val="99"/>
    <w:unhideWhenUsed/>
    <w:rsid w:val="00F8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2024-11-26T14:10:00Z</cp:lastPrinted>
  <dcterms:created xsi:type="dcterms:W3CDTF">2023-06-14T09:31:00Z</dcterms:created>
  <dcterms:modified xsi:type="dcterms:W3CDTF">2025-01-08T07:04:00Z</dcterms:modified>
</cp:coreProperties>
</file>