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DC729B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F5C44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2BF91FBD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34DC9" w14:textId="240BCD5F" w:rsidR="008B5E58" w:rsidRDefault="008B5E58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27593" w14:textId="77777777" w:rsidR="008B5E58" w:rsidRDefault="008B5E58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FB9DC" w14:textId="41CA19F1" w:rsidR="004F5C44" w:rsidRDefault="004F5C44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32784A58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8E2F7" w14:textId="77777777" w:rsidR="008B5E58" w:rsidRDefault="008B5E58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6D0837E6" w:rsidR="00B34257" w:rsidRDefault="003079A9" w:rsidP="008B5E58">
      <w:pPr>
        <w:spacing w:after="0" w:line="40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ТОВ «СЕАЛ</w:t>
      </w:r>
      <w:r w:rsidR="00C41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НЕФТЬ»</w:t>
      </w:r>
      <w:r w:rsidR="00B67A07" w:rsidRPr="00B67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складання проєкту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для обслуговування АЗС по просп. Героїв України, 5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B5E58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</w:p>
    <w:p w14:paraId="4782F682" w14:textId="77777777" w:rsidR="00C8689E" w:rsidRDefault="00C8689E" w:rsidP="008B5E58">
      <w:pPr>
        <w:spacing w:after="0" w:line="4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3757C551" w:rsidR="00B34257" w:rsidRDefault="00161085" w:rsidP="008B5E58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ТОВ «СЕАЛ</w:t>
      </w:r>
      <w:r w:rsidR="00C41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НЕФТЬ»</w:t>
      </w:r>
      <w:r w:rsidR="00EA2B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>21.11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.2023 № 230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>64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-0006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>58613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>-007-41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E49F1D7" w14:textId="77777777" w:rsidR="008B5E58" w:rsidRDefault="008B5E58" w:rsidP="008B5E5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8B5E5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60536A4" w14:textId="77777777" w:rsidR="00C8689E" w:rsidRDefault="00C8689E" w:rsidP="008B5E5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076DF" w14:textId="63B1DCC5" w:rsidR="004F5C44" w:rsidRPr="004F5C44" w:rsidRDefault="00161085" w:rsidP="008B5E58">
      <w:pPr>
        <w:tabs>
          <w:tab w:val="left" w:pos="5245"/>
        </w:tabs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ТОВ «СЕАЛ</w:t>
      </w:r>
      <w:r w:rsidR="00C41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 xml:space="preserve">НЕФТЬ»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дозвіл на складання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4810137200:15:003:0024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>1176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515" w:rsidRPr="00422EE7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r w:rsidR="00117F49" w:rsidRPr="00422EE7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 </w:t>
      </w:r>
      <w:r w:rsidR="005C6515" w:rsidRPr="00422EE7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117F49" w:rsidRPr="00422EE7">
        <w:rPr>
          <w:rFonts w:ascii="Times New Roman" w:hAnsi="Times New Roman" w:cs="Times New Roman"/>
          <w:sz w:val="28"/>
          <w:szCs w:val="28"/>
        </w:rPr>
        <w:t xml:space="preserve"> </w:t>
      </w:r>
      <w:r w:rsidR="00422EE7" w:rsidRPr="00422EE7">
        <w:rPr>
          <w:rFonts w:ascii="Times New Roman" w:hAnsi="Times New Roman" w:cs="Times New Roman"/>
          <w:sz w:val="28"/>
          <w:szCs w:val="28"/>
        </w:rPr>
        <w:t xml:space="preserve">з </w:t>
      </w:r>
      <w:r w:rsidR="004F5C44" w:rsidRPr="00422EE7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0378DB" w:rsidRPr="00422EE7">
        <w:rPr>
          <w:rFonts w:ascii="Times New Roman" w:eastAsia="Times New Roman" w:hAnsi="Times New Roman" w:cs="Times New Roman"/>
          <w:sz w:val="28"/>
          <w:szCs w:val="28"/>
        </w:rPr>
        <w:t xml:space="preserve"> ‒ для </w:t>
      </w:r>
      <w:r w:rsidR="004F5C44" w:rsidRPr="00422EE7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0378DB" w:rsidRPr="00422EE7">
        <w:rPr>
          <w:rFonts w:ascii="Times New Roman" w:eastAsia="Times New Roman" w:hAnsi="Times New Roman" w:cs="Times New Roman"/>
          <w:sz w:val="28"/>
          <w:szCs w:val="28"/>
        </w:rPr>
        <w:t xml:space="preserve"> на 12.11 ‒  для розміщення та експлуатації об'єктів дорожнього сервісу</w:t>
      </w:r>
      <w:r w:rsidR="00117F49" w:rsidRPr="00422E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78DB" w:rsidRPr="00422EE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F5C44" w:rsidRPr="00422EE7">
        <w:rPr>
          <w:rFonts w:ascii="Times New Roman" w:eastAsia="Times New Roman" w:hAnsi="Times New Roman" w:cs="Times New Roman"/>
          <w:sz w:val="28"/>
          <w:szCs w:val="28"/>
        </w:rPr>
        <w:t>АЗС по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E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>просп. Героїв України, 5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договору купівлі-продажу від 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>15.12.2015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F5C44">
        <w:rPr>
          <w:rFonts w:ascii="Times New Roman" w:eastAsia="Times New Roman" w:hAnsi="Times New Roman" w:cs="Times New Roman"/>
          <w:sz w:val="28"/>
          <w:szCs w:val="28"/>
        </w:rPr>
        <w:t>2500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5C44" w:rsidRPr="004F5C44">
        <w:rPr>
          <w:rFonts w:ascii="Times New Roman" w:eastAsia="Times New Roman" w:hAnsi="Times New Roman" w:cs="Times New Roman"/>
          <w:sz w:val="28"/>
          <w:szCs w:val="28"/>
        </w:rPr>
        <w:t>без збільшення невідповідності містобудівному</w:t>
      </w:r>
    </w:p>
    <w:p w14:paraId="00000015" w14:textId="54BE84CA" w:rsidR="00B34257" w:rsidRDefault="004F5C44" w:rsidP="008B5E58">
      <w:pPr>
        <w:tabs>
          <w:tab w:val="left" w:pos="5245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44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ої міської ради від </w:t>
      </w:r>
      <w:r w:rsidRPr="004F5C44">
        <w:rPr>
          <w:rFonts w:ascii="Times New Roman" w:eastAsia="Times New Roman" w:hAnsi="Times New Roman" w:cs="Times New Roman"/>
          <w:sz w:val="28"/>
          <w:szCs w:val="28"/>
        </w:rPr>
        <w:t xml:space="preserve">29.11.2023 </w:t>
      </w:r>
      <w:r w:rsidR="008B5E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F5C44">
        <w:rPr>
          <w:rFonts w:ascii="Times New Roman" w:eastAsia="Times New Roman" w:hAnsi="Times New Roman" w:cs="Times New Roman"/>
          <w:sz w:val="28"/>
          <w:szCs w:val="28"/>
        </w:rPr>
        <w:t xml:space="preserve">46536/12.01-47/23-2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32719F" w14:textId="77777777" w:rsidR="004F5C44" w:rsidRDefault="004F5C44" w:rsidP="008B5E58">
      <w:pPr>
        <w:tabs>
          <w:tab w:val="left" w:pos="5245"/>
        </w:tabs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02D31621" w:rsidR="00B34257" w:rsidRDefault="00492ECC" w:rsidP="008B5E58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0885BDA" w14:textId="7D3CDFD5" w:rsidR="00C02394" w:rsidRDefault="00C02394" w:rsidP="008B5E5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Default="00F90127" w:rsidP="008B5E5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8B5E5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CE0F29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F12BC"/>
    <w:rsid w:val="00117F49"/>
    <w:rsid w:val="00155538"/>
    <w:rsid w:val="00161085"/>
    <w:rsid w:val="001A7B1A"/>
    <w:rsid w:val="001E5098"/>
    <w:rsid w:val="001F790F"/>
    <w:rsid w:val="002A0189"/>
    <w:rsid w:val="002A2F2A"/>
    <w:rsid w:val="003079A9"/>
    <w:rsid w:val="00422EE7"/>
    <w:rsid w:val="00492ECC"/>
    <w:rsid w:val="004F4495"/>
    <w:rsid w:val="004F5C44"/>
    <w:rsid w:val="00571F2B"/>
    <w:rsid w:val="005A7D4D"/>
    <w:rsid w:val="005C4F45"/>
    <w:rsid w:val="005C6515"/>
    <w:rsid w:val="00613EAD"/>
    <w:rsid w:val="00624BF1"/>
    <w:rsid w:val="006D17C9"/>
    <w:rsid w:val="006F2E60"/>
    <w:rsid w:val="0077649D"/>
    <w:rsid w:val="007C5774"/>
    <w:rsid w:val="00857AB1"/>
    <w:rsid w:val="008B5441"/>
    <w:rsid w:val="008B5E58"/>
    <w:rsid w:val="009378E3"/>
    <w:rsid w:val="00A11774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41F70"/>
    <w:rsid w:val="00C8689E"/>
    <w:rsid w:val="00CE0F29"/>
    <w:rsid w:val="00D529DB"/>
    <w:rsid w:val="00D968AA"/>
    <w:rsid w:val="00DA02D6"/>
    <w:rsid w:val="00E8140F"/>
    <w:rsid w:val="00EA2B8A"/>
    <w:rsid w:val="00EF0AA8"/>
    <w:rsid w:val="00F9012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58</cp:revision>
  <cp:lastPrinted>2024-01-09T09:15:00Z</cp:lastPrinted>
  <dcterms:created xsi:type="dcterms:W3CDTF">2023-01-10T14:45:00Z</dcterms:created>
  <dcterms:modified xsi:type="dcterms:W3CDTF">2024-03-11T10:13:00Z</dcterms:modified>
</cp:coreProperties>
</file>