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994638" w:rsidR="00AD6FBB" w:rsidRPr="00B839C4" w:rsidRDefault="006E1255" w:rsidP="00B8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B839C4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B839C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B839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A6A48" w:rsidRPr="00B839C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12CA9" w:rsidRPr="00B839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839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B8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B839C4" w:rsidRDefault="001860A3" w:rsidP="00B8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B839C4" w:rsidRDefault="001860A3" w:rsidP="00B8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B839C4" w:rsidRDefault="001860A3" w:rsidP="00B8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B839C4" w:rsidRDefault="001860A3" w:rsidP="00B8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B839C4" w:rsidRDefault="001860A3" w:rsidP="00B8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B839C4" w:rsidRDefault="001860A3" w:rsidP="00B8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B839C4" w:rsidRDefault="001860A3" w:rsidP="00B8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B839C4" w:rsidRDefault="001860A3" w:rsidP="00B83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B839C4" w:rsidRDefault="00255611" w:rsidP="00B839C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B839C4" w:rsidRDefault="00737F75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43869EA9" w:rsidR="00583F2F" w:rsidRPr="00B839C4" w:rsidRDefault="00583F2F" w:rsidP="00B839C4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B839C4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839C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B839C4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9BE" w:rsidRPr="00B839C4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Силікатній, поблизу житлового будинку № 275,</w:t>
      </w:r>
      <w:r w:rsidR="00710AE9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B839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09BE" w:rsidRPr="00B839C4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B839C4" w:rsidRDefault="00583F2F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6D60E062" w:rsidR="00737F75" w:rsidRPr="00B839C4" w:rsidRDefault="00F56A82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«МИКОЛАЇВПРЕСА», </w:t>
      </w:r>
      <w:r w:rsidR="003E1741" w:rsidRPr="00B839C4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E56483" w:rsidRPr="00B839C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B839C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56483" w:rsidRPr="00B839C4">
        <w:rPr>
          <w:rFonts w:ascii="Times New Roman" w:eastAsia="Times New Roman" w:hAnsi="Times New Roman" w:cs="Times New Roman"/>
          <w:sz w:val="28"/>
          <w:szCs w:val="28"/>
        </w:rPr>
        <w:t>и від 20.01.2015 № 03143</w:t>
      </w:r>
      <w:r w:rsidR="00B839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1741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C64" w:rsidRPr="00B839C4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70066B" w:rsidRPr="00B83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6A48" w:rsidRPr="00B839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C64" w:rsidRPr="00B839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66B" w:rsidRPr="00B839C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A48" w:rsidRPr="00B839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C64" w:rsidRPr="00B839C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A6A48" w:rsidRPr="00B839C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27C64" w:rsidRPr="00B839C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A6A48" w:rsidRPr="00B839C4">
        <w:rPr>
          <w:rFonts w:ascii="Times New Roman" w:eastAsia="Times New Roman" w:hAnsi="Times New Roman" w:cs="Times New Roman"/>
          <w:sz w:val="28"/>
          <w:szCs w:val="28"/>
        </w:rPr>
        <w:t>00000177</w:t>
      </w:r>
      <w:r w:rsidR="0056682F" w:rsidRPr="00B839C4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B839C4" w:rsidRDefault="0056682F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B839C4" w:rsidRDefault="00737F75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B839C4" w:rsidRDefault="00D52692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D542D04" w:rsidR="00623583" w:rsidRPr="00B839C4" w:rsidRDefault="00B569BB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B839C4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839C4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839C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B839C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B839C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B839C4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B839C4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839C4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B839C4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B839C4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B839C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B839C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A6A48" w:rsidRPr="00B839C4">
        <w:rPr>
          <w:rFonts w:ascii="Times New Roman" w:eastAsia="Times New Roman" w:hAnsi="Times New Roman" w:cs="Times New Roman"/>
          <w:sz w:val="28"/>
          <w:szCs w:val="28"/>
        </w:rPr>
        <w:t>4810137200:12:039:0004</w:t>
      </w:r>
      <w:r w:rsidR="00EE0FD0" w:rsidRPr="00B839C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A6A48" w:rsidRPr="00B839C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B839C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B839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B83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4" w:name="_Hlk177486157"/>
      <w:r w:rsidR="00427C64" w:rsidRPr="00B83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B630E0" w:rsidRPr="00B83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28.08.2013</w:t>
      </w:r>
      <w:r w:rsidR="00427C64" w:rsidRPr="00B83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bookmarkEnd w:id="4"/>
      <w:r w:rsidR="007A6A48" w:rsidRPr="00B83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9477</w:t>
      </w:r>
      <w:r w:rsidR="004769B2" w:rsidRPr="00B839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B839C4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B839C4">
        <w:rPr>
          <w:sz w:val="28"/>
          <w:szCs w:val="28"/>
        </w:rPr>
        <w:t xml:space="preserve"> </w:t>
      </w:r>
      <w:r w:rsidR="00A74F9F" w:rsidRPr="00B839C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B839C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B839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B839C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B839C4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B83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C64" w:rsidRPr="00B839C4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</w:t>
      </w:r>
      <w:r w:rsidR="00B630E0" w:rsidRPr="00B839C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</w:t>
      </w:r>
      <w:r w:rsidR="00427C64" w:rsidRPr="00B839C4">
        <w:rPr>
          <w:rFonts w:ascii="Times New Roman" w:eastAsia="Times New Roman" w:hAnsi="Times New Roman" w:cs="Times New Roman"/>
          <w:sz w:val="28"/>
          <w:szCs w:val="28"/>
        </w:rPr>
        <w:t xml:space="preserve"> кіоску по </w:t>
      </w:r>
      <w:r w:rsidR="00BB7C7A" w:rsidRPr="00B839C4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B630E0" w:rsidRPr="00B839C4">
        <w:rPr>
          <w:rFonts w:ascii="Times New Roman" w:eastAsia="Times New Roman" w:hAnsi="Times New Roman" w:cs="Times New Roman"/>
          <w:sz w:val="28"/>
          <w:szCs w:val="28"/>
        </w:rPr>
        <w:t>Силікатній, поблизу житлового будинку №</w:t>
      </w:r>
      <w:r w:rsidR="009C09BE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30E0" w:rsidRPr="00B839C4">
        <w:rPr>
          <w:rFonts w:ascii="Times New Roman" w:eastAsia="Times New Roman" w:hAnsi="Times New Roman" w:cs="Times New Roman"/>
          <w:sz w:val="28"/>
          <w:szCs w:val="28"/>
        </w:rPr>
        <w:t>275</w:t>
      </w:r>
      <w:r w:rsidR="00CF2B20" w:rsidRPr="00B839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839C4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30E0" w:rsidRPr="00B839C4">
        <w:rPr>
          <w:rFonts w:ascii="Times New Roman" w:eastAsia="Times New Roman" w:hAnsi="Times New Roman" w:cs="Times New Roman"/>
          <w:sz w:val="28"/>
          <w:szCs w:val="28"/>
        </w:rPr>
        <w:t>12.11.2024</w:t>
      </w:r>
      <w:r w:rsidR="001D41FF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839C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30E0" w:rsidRPr="00B839C4">
        <w:rPr>
          <w:rFonts w:ascii="Times New Roman" w:eastAsia="Times New Roman" w:hAnsi="Times New Roman" w:cs="Times New Roman"/>
          <w:sz w:val="28"/>
          <w:szCs w:val="28"/>
        </w:rPr>
        <w:t>49474/12.02.18/24-2</w:t>
      </w:r>
      <w:r w:rsidR="00430474" w:rsidRPr="00B83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839C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B839C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B839C4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B83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B839C4" w:rsidRDefault="00740B37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B839C4" w:rsidRDefault="00350477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B839C4" w:rsidRDefault="000E0EF4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B839C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B839C4" w:rsidRDefault="004B081B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B839C4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B839C4" w:rsidRDefault="00737F75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B839C4" w:rsidRDefault="00737F75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B83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24ABF573" w:rsidR="00DC58CA" w:rsidRPr="00B839C4" w:rsidRDefault="00DC58CA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B839C4" w:rsidRDefault="00255611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B839C4" w:rsidRDefault="00737F75" w:rsidP="00B83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B839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39C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B839C4" w:rsidRDefault="00A85185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B839C4" w:rsidRDefault="00483C9E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B839C4" w:rsidRDefault="00A85185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B839C4" w:rsidRDefault="006E1255" w:rsidP="00B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9C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839C4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D41FF"/>
    <w:rsid w:val="001F27D2"/>
    <w:rsid w:val="001F3A81"/>
    <w:rsid w:val="001F4CB4"/>
    <w:rsid w:val="001F51AE"/>
    <w:rsid w:val="00207FB6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0DA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27C64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42939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6C2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6BE"/>
    <w:rsid w:val="006E2784"/>
    <w:rsid w:val="006E28AF"/>
    <w:rsid w:val="006F44EF"/>
    <w:rsid w:val="006F4DFB"/>
    <w:rsid w:val="0070066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A6A48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09BE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2366"/>
    <w:rsid w:val="00AF54E4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30E0"/>
    <w:rsid w:val="00B6711F"/>
    <w:rsid w:val="00B74CF1"/>
    <w:rsid w:val="00B81734"/>
    <w:rsid w:val="00B839C4"/>
    <w:rsid w:val="00B841E7"/>
    <w:rsid w:val="00B8619A"/>
    <w:rsid w:val="00B907BB"/>
    <w:rsid w:val="00BB674F"/>
    <w:rsid w:val="00BB7C7A"/>
    <w:rsid w:val="00BD3547"/>
    <w:rsid w:val="00BD43F7"/>
    <w:rsid w:val="00BD6FCB"/>
    <w:rsid w:val="00BE13A2"/>
    <w:rsid w:val="00BF5D35"/>
    <w:rsid w:val="00C10ACD"/>
    <w:rsid w:val="00C1197E"/>
    <w:rsid w:val="00C1230F"/>
    <w:rsid w:val="00C23B42"/>
    <w:rsid w:val="00C25027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76CD3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56483"/>
    <w:rsid w:val="00E74450"/>
    <w:rsid w:val="00E75B55"/>
    <w:rsid w:val="00E77739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2024-11-08T13:48:00Z</cp:lastPrinted>
  <dcterms:created xsi:type="dcterms:W3CDTF">2024-12-27T13:30:00Z</dcterms:created>
  <dcterms:modified xsi:type="dcterms:W3CDTF">2024-12-27T13:30:00Z</dcterms:modified>
</cp:coreProperties>
</file>