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963BA22" w:rsidR="00AD6FBB" w:rsidRPr="00DC4261" w:rsidRDefault="006E1255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DC4261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DC426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07851" w:rsidRPr="00DC4261">
        <w:rPr>
          <w:rFonts w:ascii="Times New Roman" w:eastAsia="Times New Roman" w:hAnsi="Times New Roman" w:cs="Times New Roman"/>
          <w:color w:val="000000"/>
          <w:sz w:val="28"/>
          <w:szCs w:val="28"/>
        </w:rPr>
        <w:t>350</w:t>
      </w:r>
      <w:r w:rsidRPr="00DC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DC42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DC42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DC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DC4261" w:rsidRDefault="001860A3" w:rsidP="00DC4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DC4261" w:rsidRDefault="00255611" w:rsidP="00DC42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DC4261" w:rsidRDefault="00737F75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62884996" w:rsidR="00583F2F" w:rsidRPr="00DC4261" w:rsidRDefault="00583F2F" w:rsidP="00DC426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DC426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DC426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DC4261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D9E" w:rsidRPr="00DC4261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торгового кіоску по вул. Космонавтів, поблизу житлового будинку № 116</w:t>
      </w:r>
      <w:r w:rsidR="0061006B" w:rsidRPr="00DC42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9A6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261" w:rsidRPr="00DC42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0FD0" w:rsidRPr="00DC426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DC4261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DC4261" w:rsidRDefault="00583F2F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8D451F7" w:rsidR="00737F75" w:rsidRPr="00DC4261" w:rsidRDefault="00681B67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DC426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DC426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DC4261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7421B9" w:rsidRPr="00DC426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7421B9" w:rsidRPr="00DC4261">
        <w:rPr>
          <w:rFonts w:ascii="Times New Roman" w:eastAsia="Times New Roman" w:hAnsi="Times New Roman" w:cs="Times New Roman"/>
          <w:sz w:val="28"/>
          <w:szCs w:val="28"/>
        </w:rPr>
        <w:t xml:space="preserve">и від 04.09.2017 № 000723/Д та </w:t>
      </w:r>
      <w:r w:rsidR="0050427D" w:rsidRPr="00DC4261">
        <w:rPr>
          <w:rFonts w:ascii="Times New Roman" w:eastAsia="Times New Roman" w:hAnsi="Times New Roman" w:cs="Times New Roman"/>
          <w:sz w:val="28"/>
          <w:szCs w:val="28"/>
        </w:rPr>
        <w:t>від 07.02.2018 № 000105</w:t>
      </w:r>
      <w:r w:rsidR="0056682F" w:rsidRPr="00DC4261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DC4261" w:rsidRDefault="0056682F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DC4261" w:rsidRDefault="00737F75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DC4261" w:rsidRDefault="00D52692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CFC7DD7" w:rsidR="00623583" w:rsidRPr="00DC4261" w:rsidRDefault="00B569BB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DC4261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DC426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DC426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1" w:name="_GoBack"/>
      <w:bookmarkEnd w:id="1"/>
      <w:r w:rsidR="00446D91" w:rsidRPr="00DC4261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DC426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DC426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DC426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DC426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DC4261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DC4261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DC4261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DC4261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DC4261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DC426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C4D29" w:rsidRPr="00DC4261">
        <w:rPr>
          <w:rFonts w:ascii="Times New Roman" w:eastAsia="Times New Roman" w:hAnsi="Times New Roman" w:cs="Times New Roman"/>
          <w:sz w:val="28"/>
          <w:szCs w:val="28"/>
        </w:rPr>
        <w:t>4810136900:04:076:0004</w:t>
      </w:r>
      <w:r w:rsidR="00EE0FD0" w:rsidRPr="00DC4261">
        <w:rPr>
          <w:rFonts w:ascii="Times New Roman" w:eastAsia="Times New Roman" w:hAnsi="Times New Roman" w:cs="Times New Roman"/>
          <w:sz w:val="28"/>
          <w:szCs w:val="28"/>
        </w:rPr>
        <w:t>) площею 14 кв.м</w:t>
      </w:r>
      <w:r w:rsidR="003672EB" w:rsidRPr="00DC42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DC4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7C4D29" w:rsidRPr="00DC4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12.06.2015 № 10889</w:t>
      </w:r>
      <w:r w:rsidR="004769B2" w:rsidRPr="00DC42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DC4261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DC4261">
        <w:rPr>
          <w:sz w:val="28"/>
          <w:szCs w:val="28"/>
        </w:rPr>
        <w:t xml:space="preserve"> </w:t>
      </w:r>
      <w:r w:rsidR="00A74F9F" w:rsidRPr="00DC426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DC426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DC42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DC426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DC4261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DC4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2" w:name="_Hlk181625811"/>
      <w:r w:rsidR="007C4D29" w:rsidRPr="00DC4261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торгового кіоску</w:t>
      </w:r>
      <w:r w:rsidR="00EE0FD0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7C4D29" w:rsidRPr="00DC4261">
        <w:rPr>
          <w:rFonts w:ascii="Times New Roman" w:eastAsia="Times New Roman" w:hAnsi="Times New Roman" w:cs="Times New Roman"/>
          <w:sz w:val="28"/>
          <w:szCs w:val="28"/>
        </w:rPr>
        <w:t>по вул. Космонавтів, поблизу житлового будинку №</w:t>
      </w:r>
      <w:r w:rsidR="00AF6D9E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4D29" w:rsidRPr="00DC4261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CF2B20" w:rsidRPr="00DC42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DC4261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427D" w:rsidRPr="00DC4261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DC4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427D" w:rsidRPr="00DC4261">
        <w:rPr>
          <w:rFonts w:ascii="Times New Roman" w:eastAsia="Times New Roman" w:hAnsi="Times New Roman" w:cs="Times New Roman"/>
          <w:sz w:val="28"/>
          <w:szCs w:val="28"/>
        </w:rPr>
        <w:t>47292/12.02.18/24-2</w:t>
      </w:r>
      <w:r w:rsidR="00EE68B8" w:rsidRPr="00DC4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DC42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DC426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DC426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0B2179E" w14:textId="77777777" w:rsidR="00350477" w:rsidRPr="00DC4261" w:rsidRDefault="00350477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DC4261" w:rsidRDefault="000E0EF4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DC426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DC4261" w:rsidRDefault="004B081B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DC4261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DC4261" w:rsidRDefault="00737F75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09CA3D7B" w:rsidR="00737F75" w:rsidRPr="00DC4261" w:rsidRDefault="00737F75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5F21E1" w:rsidRPr="00DC426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A549AA" w14:textId="66BCDF63" w:rsidR="00A7316A" w:rsidRPr="00DC4261" w:rsidRDefault="00A7316A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DC4261" w:rsidRDefault="00255611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DC4261" w:rsidRDefault="00737F75" w:rsidP="00DC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DC426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426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DC4261" w:rsidRDefault="00A85185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DC4261" w:rsidRDefault="00483C9E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DC4261" w:rsidRDefault="00A85185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2DD8179" w:rsidR="00AD6FBB" w:rsidRPr="00DC4261" w:rsidRDefault="006E1255" w:rsidP="00DC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261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DC4261" w:rsidSect="00DC4261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1A54" w14:textId="77777777" w:rsidR="003460CC" w:rsidRDefault="003460CC" w:rsidP="00DC4261">
      <w:pPr>
        <w:spacing w:after="0" w:line="240" w:lineRule="auto"/>
      </w:pPr>
      <w:r>
        <w:separator/>
      </w:r>
    </w:p>
  </w:endnote>
  <w:endnote w:type="continuationSeparator" w:id="0">
    <w:p w14:paraId="2678A561" w14:textId="77777777" w:rsidR="003460CC" w:rsidRDefault="003460CC" w:rsidP="00DC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D4668" w14:textId="77777777" w:rsidR="003460CC" w:rsidRDefault="003460CC" w:rsidP="00DC4261">
      <w:pPr>
        <w:spacing w:after="0" w:line="240" w:lineRule="auto"/>
      </w:pPr>
      <w:r>
        <w:separator/>
      </w:r>
    </w:p>
  </w:footnote>
  <w:footnote w:type="continuationSeparator" w:id="0">
    <w:p w14:paraId="4D3F36F8" w14:textId="77777777" w:rsidR="003460CC" w:rsidRDefault="003460CC" w:rsidP="00DC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601021"/>
      <w:docPartObj>
        <w:docPartGallery w:val="Page Numbers (Top of Page)"/>
        <w:docPartUnique/>
      </w:docPartObj>
    </w:sdtPr>
    <w:sdtContent>
      <w:p w14:paraId="63EA69DC" w14:textId="2415809C" w:rsidR="00DC4261" w:rsidRDefault="00DC42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4261">
          <w:rPr>
            <w:noProof/>
            <w:lang w:val="ru-RU"/>
          </w:rPr>
          <w:t>2</w:t>
        </w:r>
        <w:r>
          <w:fldChar w:fldCharType="end"/>
        </w:r>
      </w:p>
    </w:sdtContent>
  </w:sdt>
  <w:p w14:paraId="3019908E" w14:textId="77777777" w:rsidR="00DC4261" w:rsidRDefault="00DC42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35949"/>
    <w:rsid w:val="003460CC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1E1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65B97"/>
    <w:rsid w:val="00681B6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421B9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4200D"/>
    <w:rsid w:val="00A460B3"/>
    <w:rsid w:val="00A5736F"/>
    <w:rsid w:val="00A66648"/>
    <w:rsid w:val="00A7316A"/>
    <w:rsid w:val="00A74F9F"/>
    <w:rsid w:val="00A77419"/>
    <w:rsid w:val="00A85185"/>
    <w:rsid w:val="00A86B17"/>
    <w:rsid w:val="00AA7A0B"/>
    <w:rsid w:val="00AD6FBB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07851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C4261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261"/>
  </w:style>
  <w:style w:type="paragraph" w:styleId="a8">
    <w:name w:val="footer"/>
    <w:basedOn w:val="a"/>
    <w:link w:val="a9"/>
    <w:uiPriority w:val="99"/>
    <w:unhideWhenUsed/>
    <w:rsid w:val="00DC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261"/>
  </w:style>
  <w:style w:type="paragraph" w:styleId="a8">
    <w:name w:val="footer"/>
    <w:basedOn w:val="a"/>
    <w:link w:val="a9"/>
    <w:uiPriority w:val="99"/>
    <w:unhideWhenUsed/>
    <w:rsid w:val="00DC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59C1-0C07-4982-A8A7-1330980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2025-01-02T10:08:00Z</dcterms:created>
  <dcterms:modified xsi:type="dcterms:W3CDTF">2025-01-02T10:08:00Z</dcterms:modified>
</cp:coreProperties>
</file>