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671F334" w:rsidR="00AD6FBB" w:rsidRPr="00F12E35" w:rsidRDefault="006E1255" w:rsidP="00F1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E3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F12E35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F12E3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E63DD4" w:rsidRPr="00F12E35">
        <w:rPr>
          <w:rFonts w:ascii="Times New Roman" w:eastAsia="Times New Roman" w:hAnsi="Times New Roman" w:cs="Times New Roman"/>
          <w:color w:val="000000"/>
          <w:sz w:val="28"/>
          <w:szCs w:val="28"/>
        </w:rPr>
        <w:t>351</w:t>
      </w:r>
      <w:r w:rsidRPr="00F12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 w:rsidRPr="00F12E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12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F12E3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F12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F12E35" w:rsidRDefault="001860A3" w:rsidP="00F1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F12E35" w:rsidRDefault="001860A3" w:rsidP="00F1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F12E35" w:rsidRDefault="001860A3" w:rsidP="00F1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F12E35" w:rsidRDefault="001860A3" w:rsidP="00F1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F12E35" w:rsidRDefault="001860A3" w:rsidP="00F1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F12E35" w:rsidRDefault="001860A3" w:rsidP="00F1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F12E35" w:rsidRDefault="001860A3" w:rsidP="00F1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F12E35" w:rsidRDefault="001860A3" w:rsidP="00F12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F12E35" w:rsidRDefault="00255611" w:rsidP="00F12E35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F12E35" w:rsidRDefault="00737F75" w:rsidP="00F12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12DDB5D5" w:rsidR="00583F2F" w:rsidRPr="00F12E35" w:rsidRDefault="00583F2F" w:rsidP="00F12E35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F12E35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F12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F12E35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F12E35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46D91" w:rsidRPr="00F12E35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910DB7" w:rsidRPr="00F12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2E35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F12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2E35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F12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2E35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A039A6" w:rsidRPr="00F12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C87" w:rsidRPr="00F12E3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кіоску по вул. Архітектора </w:t>
      </w:r>
      <w:proofErr w:type="spellStart"/>
      <w:r w:rsidR="000A5C87" w:rsidRPr="00F12E35">
        <w:rPr>
          <w:rFonts w:ascii="Times New Roman" w:eastAsia="Times New Roman" w:hAnsi="Times New Roman" w:cs="Times New Roman"/>
          <w:sz w:val="28"/>
          <w:szCs w:val="28"/>
        </w:rPr>
        <w:t>Старова</w:t>
      </w:r>
      <w:proofErr w:type="spellEnd"/>
      <w:r w:rsidR="000A5C87" w:rsidRPr="00F12E35">
        <w:rPr>
          <w:rFonts w:ascii="Times New Roman" w:eastAsia="Times New Roman" w:hAnsi="Times New Roman" w:cs="Times New Roman"/>
          <w:sz w:val="28"/>
          <w:szCs w:val="28"/>
        </w:rPr>
        <w:t>, поблизу продовольчого магазину</w:t>
      </w:r>
      <w:r w:rsidR="00F12E35" w:rsidRPr="00F12E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39A6" w:rsidRPr="00F12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2E3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0A5C87" w:rsidRPr="00F12E35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F12E35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F12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2E35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F12E35" w:rsidRDefault="00583F2F" w:rsidP="00F12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p w14:paraId="5C1E911E" w14:textId="255FB127" w:rsidR="00737F75" w:rsidRPr="00F12E35" w:rsidRDefault="00681B67" w:rsidP="00F12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E35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446D91" w:rsidRPr="00F12E35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F12E35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46D91" w:rsidRPr="00F12E35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Pr="00F12E35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E63DD4" w:rsidRPr="00F12E3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12E35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E63DD4" w:rsidRPr="00F12E35">
        <w:rPr>
          <w:rFonts w:ascii="Times New Roman" w:eastAsia="Times New Roman" w:hAnsi="Times New Roman" w:cs="Times New Roman"/>
          <w:sz w:val="28"/>
          <w:szCs w:val="28"/>
        </w:rPr>
        <w:t>и від 21.11.2013 № Б-2834 та</w:t>
      </w:r>
      <w:r w:rsidRPr="00F12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27D" w:rsidRPr="00F12E35">
        <w:rPr>
          <w:rFonts w:ascii="Times New Roman" w:eastAsia="Times New Roman" w:hAnsi="Times New Roman" w:cs="Times New Roman"/>
          <w:sz w:val="28"/>
          <w:szCs w:val="28"/>
        </w:rPr>
        <w:t>від </w:t>
      </w:r>
      <w:r w:rsidR="003119C4" w:rsidRPr="00F12E35">
        <w:rPr>
          <w:rFonts w:ascii="Times New Roman" w:eastAsia="Times New Roman" w:hAnsi="Times New Roman" w:cs="Times New Roman"/>
          <w:sz w:val="28"/>
          <w:szCs w:val="28"/>
        </w:rPr>
        <w:t>23</w:t>
      </w:r>
      <w:r w:rsidR="0050427D" w:rsidRPr="00F12E35">
        <w:rPr>
          <w:rFonts w:ascii="Times New Roman" w:eastAsia="Times New Roman" w:hAnsi="Times New Roman" w:cs="Times New Roman"/>
          <w:sz w:val="28"/>
          <w:szCs w:val="28"/>
        </w:rPr>
        <w:t>.02.2018 № 000</w:t>
      </w:r>
      <w:r w:rsidR="003119C4" w:rsidRPr="00F12E35">
        <w:rPr>
          <w:rFonts w:ascii="Times New Roman" w:eastAsia="Times New Roman" w:hAnsi="Times New Roman" w:cs="Times New Roman"/>
          <w:sz w:val="28"/>
          <w:szCs w:val="28"/>
        </w:rPr>
        <w:t>00</w:t>
      </w:r>
      <w:r w:rsidR="0050427D" w:rsidRPr="00F12E35">
        <w:rPr>
          <w:rFonts w:ascii="Times New Roman" w:eastAsia="Times New Roman" w:hAnsi="Times New Roman" w:cs="Times New Roman"/>
          <w:sz w:val="28"/>
          <w:szCs w:val="28"/>
        </w:rPr>
        <w:t>1</w:t>
      </w:r>
      <w:bookmarkEnd w:id="2"/>
      <w:r w:rsidR="003119C4" w:rsidRPr="00F12E35">
        <w:rPr>
          <w:rFonts w:ascii="Times New Roman" w:eastAsia="Times New Roman" w:hAnsi="Times New Roman" w:cs="Times New Roman"/>
          <w:sz w:val="28"/>
          <w:szCs w:val="28"/>
        </w:rPr>
        <w:t>79</w:t>
      </w:r>
      <w:r w:rsidR="0056682F" w:rsidRPr="00F12E35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F12E35" w:rsidRDefault="0056682F" w:rsidP="00F12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F12E35" w:rsidRDefault="00737F75" w:rsidP="00F12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E35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F12E35" w:rsidRDefault="00D52692" w:rsidP="00F12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411343EE" w:rsidR="00623583" w:rsidRPr="00F12E35" w:rsidRDefault="00B569BB" w:rsidP="00F12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E3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F12E35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F12E35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F12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F12E35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F12E35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bookmarkStart w:id="4" w:name="_GoBack"/>
      <w:bookmarkEnd w:id="4"/>
      <w:r w:rsidR="00446D91" w:rsidRPr="00F12E35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BD43F7" w:rsidRPr="00F12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F12E3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F12E3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F12E35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F12E35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F12E35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 w:rsidRPr="00F12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F12E35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F12E35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F12E35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F12E35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F12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F12E35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0A5C87" w:rsidRPr="00F12E35">
        <w:rPr>
          <w:rFonts w:ascii="Times New Roman" w:eastAsia="Times New Roman" w:hAnsi="Times New Roman" w:cs="Times New Roman"/>
          <w:sz w:val="28"/>
          <w:szCs w:val="28"/>
        </w:rPr>
        <w:t>4810137200:13:002:0022</w:t>
      </w:r>
      <w:r w:rsidR="00EE0FD0" w:rsidRPr="00F12E35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9A54DC" w:rsidRPr="00F12E35">
        <w:rPr>
          <w:rFonts w:ascii="Times New Roman" w:eastAsia="Times New Roman" w:hAnsi="Times New Roman" w:cs="Times New Roman"/>
          <w:sz w:val="28"/>
          <w:szCs w:val="28"/>
        </w:rPr>
        <w:t>19</w:t>
      </w:r>
      <w:r w:rsidR="00EE0FD0" w:rsidRPr="00F12E35">
        <w:rPr>
          <w:rFonts w:ascii="Times New Roman" w:eastAsia="Times New Roman" w:hAnsi="Times New Roman" w:cs="Times New Roman"/>
          <w:sz w:val="28"/>
          <w:szCs w:val="28"/>
        </w:rPr>
        <w:t> кв.м</w:t>
      </w:r>
      <w:r w:rsidR="003672EB" w:rsidRPr="00F12E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F12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F12E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7C4D29" w:rsidRPr="00F12E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9A54DC" w:rsidRPr="00F12E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05.09.2005</w:t>
      </w:r>
      <w:r w:rsidR="007C4D29" w:rsidRPr="00F12E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9A54DC" w:rsidRPr="00F12E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3468</w:t>
      </w:r>
      <w:r w:rsidR="004769B2" w:rsidRPr="00F12E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F12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F12E35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F12E35">
        <w:rPr>
          <w:sz w:val="28"/>
          <w:szCs w:val="28"/>
        </w:rPr>
        <w:t xml:space="preserve"> </w:t>
      </w:r>
      <w:r w:rsidR="00A74F9F" w:rsidRPr="00F12E35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F12E3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F12E35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F12E3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F12E35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F12E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5" w:name="_Hlk181625811"/>
      <w:r w:rsidR="007C4D29" w:rsidRPr="00F12E35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</w:t>
      </w:r>
      <w:r w:rsidR="001F3A81" w:rsidRPr="00F12E35">
        <w:rPr>
          <w:rFonts w:ascii="Times New Roman" w:eastAsia="Times New Roman" w:hAnsi="Times New Roman" w:cs="Times New Roman"/>
          <w:sz w:val="28"/>
          <w:szCs w:val="28"/>
        </w:rPr>
        <w:t>ельного</w:t>
      </w:r>
      <w:r w:rsidR="007C4D29" w:rsidRPr="00F12E35">
        <w:rPr>
          <w:rFonts w:ascii="Times New Roman" w:eastAsia="Times New Roman" w:hAnsi="Times New Roman" w:cs="Times New Roman"/>
          <w:sz w:val="28"/>
          <w:szCs w:val="28"/>
        </w:rPr>
        <w:t xml:space="preserve"> кіоску</w:t>
      </w:r>
      <w:r w:rsidR="00EE0FD0" w:rsidRPr="00F12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5"/>
      <w:r w:rsidR="007C4D29" w:rsidRPr="00F12E35">
        <w:rPr>
          <w:rFonts w:ascii="Times New Roman" w:eastAsia="Times New Roman" w:hAnsi="Times New Roman" w:cs="Times New Roman"/>
          <w:sz w:val="28"/>
          <w:szCs w:val="28"/>
        </w:rPr>
        <w:t>по вул. </w:t>
      </w:r>
      <w:r w:rsidR="009A54DC" w:rsidRPr="00F12E35">
        <w:rPr>
          <w:rFonts w:ascii="Times New Roman" w:eastAsia="Times New Roman" w:hAnsi="Times New Roman" w:cs="Times New Roman"/>
          <w:sz w:val="28"/>
          <w:szCs w:val="28"/>
        </w:rPr>
        <w:t xml:space="preserve">Архітектора </w:t>
      </w:r>
      <w:proofErr w:type="spellStart"/>
      <w:r w:rsidR="009A54DC" w:rsidRPr="00F12E35">
        <w:rPr>
          <w:rFonts w:ascii="Times New Roman" w:eastAsia="Times New Roman" w:hAnsi="Times New Roman" w:cs="Times New Roman"/>
          <w:sz w:val="28"/>
          <w:szCs w:val="28"/>
        </w:rPr>
        <w:t>Старова</w:t>
      </w:r>
      <w:proofErr w:type="spellEnd"/>
      <w:r w:rsidR="009A54DC" w:rsidRPr="00F12E3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9A54DC" w:rsidRPr="00F12E35">
        <w:rPr>
          <w:rFonts w:ascii="Times New Roman" w:eastAsia="Times New Roman" w:hAnsi="Times New Roman" w:cs="Times New Roman"/>
          <w:sz w:val="28"/>
          <w:szCs w:val="28"/>
        </w:rPr>
        <w:t xml:space="preserve"> поблизу продовольчого магазину</w:t>
      </w:r>
      <w:r w:rsidR="00CF2B20" w:rsidRPr="00F12E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F12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F12E35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F12E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A5C87" w:rsidRPr="00F12E35">
        <w:rPr>
          <w:rFonts w:ascii="Times New Roman" w:eastAsia="Times New Roman" w:hAnsi="Times New Roman" w:cs="Times New Roman"/>
          <w:sz w:val="28"/>
          <w:szCs w:val="28"/>
        </w:rPr>
        <w:t>30.10.2024</w:t>
      </w:r>
      <w:r w:rsidR="00F924F6" w:rsidRPr="00F12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F12E3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F12E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A5C87" w:rsidRPr="00F12E35">
        <w:rPr>
          <w:rFonts w:ascii="Times New Roman" w:eastAsia="Times New Roman" w:hAnsi="Times New Roman" w:cs="Times New Roman"/>
          <w:sz w:val="28"/>
          <w:szCs w:val="28"/>
        </w:rPr>
        <w:t>46775/12.02.17/24-2</w:t>
      </w:r>
      <w:r w:rsidR="00EE68B8" w:rsidRPr="00F12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F12E35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F12E35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F12E35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F12E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2179E" w14:textId="77777777" w:rsidR="00350477" w:rsidRPr="00F12E35" w:rsidRDefault="00350477" w:rsidP="00F12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F12E35" w:rsidRDefault="000E0EF4" w:rsidP="00F12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E35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F12E3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2E3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F12E35" w:rsidRDefault="004B081B" w:rsidP="00F12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E35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F12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2E35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F12E35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F12E35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F12E35" w:rsidRDefault="00737F75" w:rsidP="00F12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E35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F12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2E35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74F19AFD" w:rsidR="00737F75" w:rsidRPr="00F12E35" w:rsidRDefault="00737F75" w:rsidP="00F12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E35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 w:rsidRPr="00F12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2E35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E67EC2" w:rsidRPr="00F12E3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60618F8" w14:textId="01BCBA13" w:rsidR="00E67EC2" w:rsidRPr="00F12E35" w:rsidRDefault="00E67EC2" w:rsidP="00F12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E35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F12E35" w:rsidRDefault="00255611" w:rsidP="00F12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F12E35" w:rsidRDefault="00737F75" w:rsidP="00F12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E3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F12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2E3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F12E35" w:rsidRDefault="00A85185" w:rsidP="00F12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F12E35" w:rsidRDefault="00483C9E" w:rsidP="00F12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F12E35" w:rsidRDefault="00A85185" w:rsidP="00F12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366FFFFF" w:rsidR="00AD6FBB" w:rsidRPr="00F12E35" w:rsidRDefault="006E1255" w:rsidP="00F12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E35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sectPr w:rsidR="00AD6FBB" w:rsidRPr="00F12E35" w:rsidSect="00F12E35">
      <w:headerReference w:type="default" r:id="rId9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BB940" w14:textId="77777777" w:rsidR="00252896" w:rsidRDefault="00252896" w:rsidP="00F12E35">
      <w:pPr>
        <w:spacing w:after="0" w:line="240" w:lineRule="auto"/>
      </w:pPr>
      <w:r>
        <w:separator/>
      </w:r>
    </w:p>
  </w:endnote>
  <w:endnote w:type="continuationSeparator" w:id="0">
    <w:p w14:paraId="2CC0A0B4" w14:textId="77777777" w:rsidR="00252896" w:rsidRDefault="00252896" w:rsidP="00F1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4A0F0" w14:textId="77777777" w:rsidR="00252896" w:rsidRDefault="00252896" w:rsidP="00F12E35">
      <w:pPr>
        <w:spacing w:after="0" w:line="240" w:lineRule="auto"/>
      </w:pPr>
      <w:r>
        <w:separator/>
      </w:r>
    </w:p>
  </w:footnote>
  <w:footnote w:type="continuationSeparator" w:id="0">
    <w:p w14:paraId="46403665" w14:textId="77777777" w:rsidR="00252896" w:rsidRDefault="00252896" w:rsidP="00F12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785341"/>
      <w:docPartObj>
        <w:docPartGallery w:val="Page Numbers (Top of Page)"/>
        <w:docPartUnique/>
      </w:docPartObj>
    </w:sdtPr>
    <w:sdtContent>
      <w:p w14:paraId="15D074B2" w14:textId="642E3C65" w:rsidR="00F12E35" w:rsidRDefault="00F12E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12E35">
          <w:rPr>
            <w:noProof/>
            <w:lang w:val="ru-RU"/>
          </w:rPr>
          <w:t>2</w:t>
        </w:r>
        <w:r>
          <w:fldChar w:fldCharType="end"/>
        </w:r>
      </w:p>
    </w:sdtContent>
  </w:sdt>
  <w:p w14:paraId="1DE28B92" w14:textId="77777777" w:rsidR="00F12E35" w:rsidRDefault="00F12E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BB"/>
    <w:rsid w:val="000149BD"/>
    <w:rsid w:val="0002361E"/>
    <w:rsid w:val="000342B1"/>
    <w:rsid w:val="00034600"/>
    <w:rsid w:val="00037D31"/>
    <w:rsid w:val="0006069A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A5C87"/>
    <w:rsid w:val="000E0EF4"/>
    <w:rsid w:val="000E106A"/>
    <w:rsid w:val="000E62AA"/>
    <w:rsid w:val="000F1FD2"/>
    <w:rsid w:val="000F58BE"/>
    <w:rsid w:val="00112C52"/>
    <w:rsid w:val="00124448"/>
    <w:rsid w:val="00143741"/>
    <w:rsid w:val="00152F88"/>
    <w:rsid w:val="001573AF"/>
    <w:rsid w:val="00161323"/>
    <w:rsid w:val="00161D18"/>
    <w:rsid w:val="00163BC4"/>
    <w:rsid w:val="0017064F"/>
    <w:rsid w:val="001729E4"/>
    <w:rsid w:val="00173165"/>
    <w:rsid w:val="0018108C"/>
    <w:rsid w:val="001860A3"/>
    <w:rsid w:val="0019522E"/>
    <w:rsid w:val="00197858"/>
    <w:rsid w:val="001B258E"/>
    <w:rsid w:val="001B695D"/>
    <w:rsid w:val="001C655F"/>
    <w:rsid w:val="001C7478"/>
    <w:rsid w:val="001F3A81"/>
    <w:rsid w:val="001F51AE"/>
    <w:rsid w:val="0021146F"/>
    <w:rsid w:val="002248C5"/>
    <w:rsid w:val="00233AE6"/>
    <w:rsid w:val="0024458C"/>
    <w:rsid w:val="00252896"/>
    <w:rsid w:val="00255611"/>
    <w:rsid w:val="002560EB"/>
    <w:rsid w:val="00261F66"/>
    <w:rsid w:val="002735B0"/>
    <w:rsid w:val="00284F81"/>
    <w:rsid w:val="002A2F5C"/>
    <w:rsid w:val="002A396D"/>
    <w:rsid w:val="002C29B9"/>
    <w:rsid w:val="002C2CA3"/>
    <w:rsid w:val="002E54E3"/>
    <w:rsid w:val="002F5359"/>
    <w:rsid w:val="002F5A8B"/>
    <w:rsid w:val="003119C4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5F3C"/>
    <w:rsid w:val="0039124D"/>
    <w:rsid w:val="003A2059"/>
    <w:rsid w:val="003C192D"/>
    <w:rsid w:val="003C7B73"/>
    <w:rsid w:val="003C7FF8"/>
    <w:rsid w:val="003D586F"/>
    <w:rsid w:val="003D7E66"/>
    <w:rsid w:val="003E1F65"/>
    <w:rsid w:val="004043BF"/>
    <w:rsid w:val="00410545"/>
    <w:rsid w:val="00415F7F"/>
    <w:rsid w:val="00420ABA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B081B"/>
    <w:rsid w:val="004C5F0D"/>
    <w:rsid w:val="004C72DE"/>
    <w:rsid w:val="00500C8D"/>
    <w:rsid w:val="005026BF"/>
    <w:rsid w:val="00502EC8"/>
    <w:rsid w:val="0050427D"/>
    <w:rsid w:val="0050688E"/>
    <w:rsid w:val="005108A6"/>
    <w:rsid w:val="00514D76"/>
    <w:rsid w:val="005342DE"/>
    <w:rsid w:val="005502CA"/>
    <w:rsid w:val="005526A8"/>
    <w:rsid w:val="00560008"/>
    <w:rsid w:val="005634EF"/>
    <w:rsid w:val="0056682F"/>
    <w:rsid w:val="00566C75"/>
    <w:rsid w:val="00572682"/>
    <w:rsid w:val="00582C05"/>
    <w:rsid w:val="00583F2F"/>
    <w:rsid w:val="005A6977"/>
    <w:rsid w:val="005B1D6E"/>
    <w:rsid w:val="005B1E76"/>
    <w:rsid w:val="005B3AB2"/>
    <w:rsid w:val="005C6AF2"/>
    <w:rsid w:val="005D34B9"/>
    <w:rsid w:val="005D5D14"/>
    <w:rsid w:val="005E5BC3"/>
    <w:rsid w:val="005F2B87"/>
    <w:rsid w:val="0061006B"/>
    <w:rsid w:val="0061316A"/>
    <w:rsid w:val="006202D5"/>
    <w:rsid w:val="00623583"/>
    <w:rsid w:val="0062676A"/>
    <w:rsid w:val="00636D00"/>
    <w:rsid w:val="0064127E"/>
    <w:rsid w:val="0064497C"/>
    <w:rsid w:val="00656601"/>
    <w:rsid w:val="00665B97"/>
    <w:rsid w:val="00681B67"/>
    <w:rsid w:val="006A410D"/>
    <w:rsid w:val="006B6A9A"/>
    <w:rsid w:val="006E1255"/>
    <w:rsid w:val="006E2784"/>
    <w:rsid w:val="006E28AF"/>
    <w:rsid w:val="006F44EF"/>
    <w:rsid w:val="00712C9C"/>
    <w:rsid w:val="00737F75"/>
    <w:rsid w:val="00740B37"/>
    <w:rsid w:val="00761CF1"/>
    <w:rsid w:val="00783A6A"/>
    <w:rsid w:val="00794507"/>
    <w:rsid w:val="00795151"/>
    <w:rsid w:val="007972BE"/>
    <w:rsid w:val="007A28F6"/>
    <w:rsid w:val="007A2F32"/>
    <w:rsid w:val="007C4D29"/>
    <w:rsid w:val="007D15EB"/>
    <w:rsid w:val="007E5CF1"/>
    <w:rsid w:val="00800DB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7E46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91B94"/>
    <w:rsid w:val="00996332"/>
    <w:rsid w:val="009A0E8F"/>
    <w:rsid w:val="009A4315"/>
    <w:rsid w:val="009A54DC"/>
    <w:rsid w:val="009A64C6"/>
    <w:rsid w:val="009B1507"/>
    <w:rsid w:val="009C1121"/>
    <w:rsid w:val="009D3352"/>
    <w:rsid w:val="00A039A6"/>
    <w:rsid w:val="00A10D27"/>
    <w:rsid w:val="00A275B3"/>
    <w:rsid w:val="00A4200D"/>
    <w:rsid w:val="00A460B3"/>
    <w:rsid w:val="00A5736F"/>
    <w:rsid w:val="00A66648"/>
    <w:rsid w:val="00A74F9F"/>
    <w:rsid w:val="00A77419"/>
    <w:rsid w:val="00A85185"/>
    <w:rsid w:val="00A86B17"/>
    <w:rsid w:val="00AA7A0B"/>
    <w:rsid w:val="00AD6FBB"/>
    <w:rsid w:val="00AD791E"/>
    <w:rsid w:val="00AE253F"/>
    <w:rsid w:val="00AE7E05"/>
    <w:rsid w:val="00AF6D9E"/>
    <w:rsid w:val="00B124D6"/>
    <w:rsid w:val="00B20E29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D43F7"/>
    <w:rsid w:val="00BD6FCB"/>
    <w:rsid w:val="00BE13A2"/>
    <w:rsid w:val="00C10ACD"/>
    <w:rsid w:val="00C1197E"/>
    <w:rsid w:val="00C1230F"/>
    <w:rsid w:val="00C27499"/>
    <w:rsid w:val="00C41383"/>
    <w:rsid w:val="00C464C9"/>
    <w:rsid w:val="00C53B3C"/>
    <w:rsid w:val="00C53F39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042F"/>
    <w:rsid w:val="00CC2641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759E"/>
    <w:rsid w:val="00D52692"/>
    <w:rsid w:val="00D52F5F"/>
    <w:rsid w:val="00D5678C"/>
    <w:rsid w:val="00D8619F"/>
    <w:rsid w:val="00D8700A"/>
    <w:rsid w:val="00D91B86"/>
    <w:rsid w:val="00D91D62"/>
    <w:rsid w:val="00DA3DA6"/>
    <w:rsid w:val="00DA6FE5"/>
    <w:rsid w:val="00DA7E69"/>
    <w:rsid w:val="00DB2EC2"/>
    <w:rsid w:val="00DB354F"/>
    <w:rsid w:val="00DB603A"/>
    <w:rsid w:val="00DC1603"/>
    <w:rsid w:val="00DC25F2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389B"/>
    <w:rsid w:val="00E33D45"/>
    <w:rsid w:val="00E37730"/>
    <w:rsid w:val="00E41BFB"/>
    <w:rsid w:val="00E46768"/>
    <w:rsid w:val="00E5233C"/>
    <w:rsid w:val="00E558BF"/>
    <w:rsid w:val="00E63DD4"/>
    <w:rsid w:val="00E67EC2"/>
    <w:rsid w:val="00E74450"/>
    <w:rsid w:val="00E75B55"/>
    <w:rsid w:val="00E81743"/>
    <w:rsid w:val="00EA408B"/>
    <w:rsid w:val="00EB5164"/>
    <w:rsid w:val="00EC74E7"/>
    <w:rsid w:val="00EE0FD0"/>
    <w:rsid w:val="00EE1F35"/>
    <w:rsid w:val="00EE3EEE"/>
    <w:rsid w:val="00EE531D"/>
    <w:rsid w:val="00EE532B"/>
    <w:rsid w:val="00EE68B8"/>
    <w:rsid w:val="00EF0328"/>
    <w:rsid w:val="00EF3AC5"/>
    <w:rsid w:val="00F031CE"/>
    <w:rsid w:val="00F044A0"/>
    <w:rsid w:val="00F123A7"/>
    <w:rsid w:val="00F12E35"/>
    <w:rsid w:val="00F46B45"/>
    <w:rsid w:val="00F621C0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6EAF"/>
    <w:rsid w:val="00FC07F1"/>
    <w:rsid w:val="00FC50D4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12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2E35"/>
  </w:style>
  <w:style w:type="paragraph" w:styleId="a8">
    <w:name w:val="footer"/>
    <w:basedOn w:val="a"/>
    <w:link w:val="a9"/>
    <w:uiPriority w:val="99"/>
    <w:unhideWhenUsed/>
    <w:rsid w:val="00F12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2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12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2E35"/>
  </w:style>
  <w:style w:type="paragraph" w:styleId="a8">
    <w:name w:val="footer"/>
    <w:basedOn w:val="a"/>
    <w:link w:val="a9"/>
    <w:uiPriority w:val="99"/>
    <w:unhideWhenUsed/>
    <w:rsid w:val="00F12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2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2B69C-CF0E-4395-9FCC-7FC10150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2024-09-16T07:10:00Z</cp:lastPrinted>
  <dcterms:created xsi:type="dcterms:W3CDTF">2025-01-02T09:14:00Z</dcterms:created>
  <dcterms:modified xsi:type="dcterms:W3CDTF">2025-01-02T09:14:00Z</dcterms:modified>
</cp:coreProperties>
</file>