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E6F8F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5319A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45CDE5B2" w:rsidR="009A64C6" w:rsidRPr="009A64C6" w:rsidRDefault="00761CF1" w:rsidP="008E5A8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Пузісу</w:t>
      </w:r>
      <w:proofErr w:type="spellEnd"/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 Марку Борисовичу</w:t>
      </w:r>
      <w:r w:rsidR="008E5A8D" w:rsidRPr="008E5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35319A" w:rsidRPr="00C1197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35319A" w:rsidRPr="00C1197E">
        <w:rPr>
          <w:rFonts w:ascii="Times New Roman" w:eastAsia="Times New Roman" w:hAnsi="Times New Roman" w:cs="Times New Roman"/>
          <w:sz w:val="28"/>
          <w:szCs w:val="28"/>
        </w:rPr>
        <w:t>розважально</w:t>
      </w:r>
      <w:proofErr w:type="spellEnd"/>
      <w:r w:rsidR="0035319A" w:rsidRPr="00C1197E">
        <w:rPr>
          <w:rFonts w:ascii="Times New Roman" w:eastAsia="Times New Roman" w:hAnsi="Times New Roman" w:cs="Times New Roman"/>
          <w:sz w:val="28"/>
          <w:szCs w:val="28"/>
        </w:rPr>
        <w:t>-дозвільного центру</w:t>
      </w:r>
      <w:r w:rsidR="008E5A8D" w:rsidRPr="008E5A8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вул. Спортивній,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9/5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70CC783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Пузіса</w:t>
      </w:r>
      <w:proofErr w:type="spellEnd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 Марка Борисовича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29.11.2023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23010-000660462-007-41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E9DD02F" w:rsidR="00623583" w:rsidRDefault="00B569BB" w:rsidP="00C1197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Пузіс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 Марк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 Борисович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197E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4810136300:05:003:0015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450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D0D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E2">
        <w:rPr>
          <w:rFonts w:ascii="Times New Roman" w:eastAsia="Times New Roman" w:hAnsi="Times New Roman" w:cs="Times New Roman"/>
          <w:sz w:val="28"/>
          <w:szCs w:val="28"/>
        </w:rPr>
        <w:t>що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83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88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444B6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розважально</w:t>
      </w:r>
      <w:proofErr w:type="spellEnd"/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-дозвільного центру по 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Спортивній, 9/5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 від 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29.09.2015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1197E" w:rsidRPr="00C1197E">
        <w:rPr>
          <w:rFonts w:ascii="Times New Roman" w:eastAsia="Times New Roman" w:hAnsi="Times New Roman" w:cs="Times New Roman"/>
          <w:sz w:val="28"/>
          <w:szCs w:val="28"/>
        </w:rPr>
        <w:t>736</w:t>
      </w:r>
      <w:r w:rsidR="00506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>22.12.2023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51332/12.01-47/23-2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4C3228" w14:textId="77777777" w:rsidR="00665B97" w:rsidRDefault="00665B9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9FB0BD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75138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52F88"/>
    <w:rsid w:val="0017064F"/>
    <w:rsid w:val="001729E4"/>
    <w:rsid w:val="0018108C"/>
    <w:rsid w:val="001860A3"/>
    <w:rsid w:val="001C655F"/>
    <w:rsid w:val="001F51AE"/>
    <w:rsid w:val="0021146F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F2B87"/>
    <w:rsid w:val="006202D5"/>
    <w:rsid w:val="00623583"/>
    <w:rsid w:val="00665B97"/>
    <w:rsid w:val="006A410D"/>
    <w:rsid w:val="006B6A9A"/>
    <w:rsid w:val="006D0DE2"/>
    <w:rsid w:val="006E1255"/>
    <w:rsid w:val="006E2784"/>
    <w:rsid w:val="006F44EF"/>
    <w:rsid w:val="00737F75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C74E7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</cp:revision>
  <cp:lastPrinted>2023-08-21T10:33:00Z</cp:lastPrinted>
  <dcterms:created xsi:type="dcterms:W3CDTF">2024-01-02T12:52:00Z</dcterms:created>
  <dcterms:modified xsi:type="dcterms:W3CDTF">2024-03-11T12:59:00Z</dcterms:modified>
</cp:coreProperties>
</file>