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CA63C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531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D586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F0EE0" w14:textId="05432A07" w:rsidR="009A64C6" w:rsidRPr="009A64C6" w:rsidRDefault="00761CF1" w:rsidP="00E30385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988320"/>
      <w:r w:rsidRPr="00761CF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bookmarkEnd w:id="1"/>
      <w:r w:rsidR="000E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BC4" w:rsidRPr="003D586F">
        <w:rPr>
          <w:rFonts w:ascii="Times New Roman" w:eastAsia="Times New Roman" w:hAnsi="Times New Roman" w:cs="Times New Roman"/>
          <w:sz w:val="28"/>
          <w:szCs w:val="28"/>
        </w:rPr>
        <w:t>ПП «ЮАР»</w:t>
      </w:r>
      <w:r w:rsidR="00163B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6A1B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61CF1">
        <w:rPr>
          <w:rFonts w:ascii="Times New Roman" w:eastAsia="Times New Roman" w:hAnsi="Times New Roman" w:cs="Times New Roman"/>
          <w:sz w:val="28"/>
          <w:szCs w:val="28"/>
        </w:rPr>
        <w:t>оренди земельної ділянки</w:t>
      </w:r>
      <w:r w:rsidR="00163B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1B78" w:rsidRPr="00CC1B7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</w:t>
      </w:r>
      <w:r w:rsidR="006A1B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1B78" w:rsidRPr="00CC1B78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9907D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1B78" w:rsidRPr="00CC1B78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r w:rsidR="00F20D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B78" w:rsidRPr="00CC1B78">
        <w:rPr>
          <w:rFonts w:ascii="Times New Roman" w:eastAsia="Times New Roman" w:hAnsi="Times New Roman" w:cs="Times New Roman"/>
          <w:sz w:val="28"/>
          <w:szCs w:val="28"/>
        </w:rPr>
        <w:t>3/12</w:t>
      </w:r>
      <w:r w:rsidR="00CC1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63BC4" w:rsidRPr="00163BC4">
        <w:rPr>
          <w:rFonts w:ascii="Times New Roman" w:eastAsia="Times New Roman" w:hAnsi="Times New Roman" w:cs="Times New Roman" w:hint="eastAsia"/>
          <w:sz w:val="28"/>
          <w:szCs w:val="28"/>
        </w:rPr>
        <w:t>Інгульському</w:t>
      </w:r>
      <w:proofErr w:type="spellEnd"/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64C6" w:rsidRPr="009A64C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B3E8B03" w14:textId="7B2314A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0AC60BB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ПП «ЮАР»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20.12.2022</w:t>
      </w:r>
      <w:r w:rsidR="003D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23077-000588918-007-03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648D3E0" w:rsidR="00623583" w:rsidRDefault="00B569BB" w:rsidP="00C9495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BC4" w:rsidRPr="003D586F">
        <w:rPr>
          <w:rFonts w:ascii="Times New Roman" w:eastAsia="Times New Roman" w:hAnsi="Times New Roman" w:cs="Times New Roman"/>
          <w:sz w:val="28"/>
          <w:szCs w:val="28"/>
        </w:rPr>
        <w:t>ПП «ЮАР»</w:t>
      </w:r>
      <w:r w:rsidR="00C1197E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49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E106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4810136900:03:093:0042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907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49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5578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586F" w:rsidRPr="003D586F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155358935"/>
      <w:r w:rsidR="00C94957" w:rsidRPr="00C949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9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57" w:rsidRPr="00C94957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нежитлового об’єкт</w:t>
      </w:r>
      <w:r w:rsidR="006A1B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957" w:rsidRPr="00C94957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9907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94957" w:rsidRPr="00C94957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C94957" w:rsidRPr="00C94957">
        <w:rPr>
          <w:rFonts w:ascii="Times New Roman" w:eastAsia="Times New Roman" w:hAnsi="Times New Roman" w:cs="Times New Roman"/>
          <w:sz w:val="28"/>
          <w:szCs w:val="28"/>
        </w:rPr>
        <w:t>, 3/12</w:t>
      </w:r>
      <w:bookmarkEnd w:id="2"/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163BC4" w:rsidRPr="00163BC4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="00163BC4" w:rsidRPr="00163BC4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3BC4" w:rsidRPr="00163BC4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>10.09.2004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>3585</w:t>
      </w:r>
      <w:r w:rsidR="00506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7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3BC4" w:rsidRPr="00163BC4">
        <w:rPr>
          <w:rFonts w:ascii="Times New Roman" w:eastAsia="Times New Roman" w:hAnsi="Times New Roman" w:cs="Times New Roman"/>
          <w:sz w:val="28"/>
          <w:szCs w:val="28"/>
        </w:rPr>
        <w:t>51661/12.01-47/23-2</w:t>
      </w:r>
      <w:r w:rsidR="0035319A" w:rsidRP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4C3228" w14:textId="08A7659B" w:rsidR="00665B97" w:rsidRDefault="00665B9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D072F" w14:textId="77777777" w:rsidR="00C94957" w:rsidRDefault="00C9495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509FB0BD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03E6FB" w14:textId="77777777" w:rsidR="00127E26" w:rsidRDefault="00127E26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E26">
        <w:rPr>
          <w:rFonts w:ascii="Times New Roman" w:eastAsia="Times New Roman" w:hAnsi="Times New Roman" w:cs="Times New Roman"/>
          <w:sz w:val="28"/>
          <w:szCs w:val="28"/>
        </w:rPr>
        <w:lastRenderedPageBreak/>
        <w:t>- укласти договір оренди землі на новий строк;</w:t>
      </w:r>
    </w:p>
    <w:p w14:paraId="26703BA0" w14:textId="34803F29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75138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27E26"/>
    <w:rsid w:val="00152F88"/>
    <w:rsid w:val="00163BC4"/>
    <w:rsid w:val="0017064F"/>
    <w:rsid w:val="001729E4"/>
    <w:rsid w:val="0018108C"/>
    <w:rsid w:val="001860A3"/>
    <w:rsid w:val="001C655F"/>
    <w:rsid w:val="001F51AE"/>
    <w:rsid w:val="0021146F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F2B87"/>
    <w:rsid w:val="006202D5"/>
    <w:rsid w:val="00623583"/>
    <w:rsid w:val="00665B97"/>
    <w:rsid w:val="006A1BF0"/>
    <w:rsid w:val="006A410D"/>
    <w:rsid w:val="006B6A9A"/>
    <w:rsid w:val="006E1255"/>
    <w:rsid w:val="006E2784"/>
    <w:rsid w:val="006F44EF"/>
    <w:rsid w:val="00737F75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07D6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62116"/>
    <w:rsid w:val="00C7520C"/>
    <w:rsid w:val="00C76589"/>
    <w:rsid w:val="00C815E8"/>
    <w:rsid w:val="00C94957"/>
    <w:rsid w:val="00C9763C"/>
    <w:rsid w:val="00CA03B6"/>
    <w:rsid w:val="00CB059F"/>
    <w:rsid w:val="00CC1B78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30385"/>
    <w:rsid w:val="00E41BFB"/>
    <w:rsid w:val="00E46768"/>
    <w:rsid w:val="00E5233C"/>
    <w:rsid w:val="00E74450"/>
    <w:rsid w:val="00EA30E5"/>
    <w:rsid w:val="00EC74E7"/>
    <w:rsid w:val="00EF3AC5"/>
    <w:rsid w:val="00F123A7"/>
    <w:rsid w:val="00F20D1A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11</cp:revision>
  <cp:lastPrinted>2024-03-12T09:47:00Z</cp:lastPrinted>
  <dcterms:created xsi:type="dcterms:W3CDTF">2024-01-05T12:44:00Z</dcterms:created>
  <dcterms:modified xsi:type="dcterms:W3CDTF">2024-03-12T09:47:00Z</dcterms:modified>
</cp:coreProperties>
</file>