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B6654EA" w:rsidR="00AD6FBB" w:rsidRPr="00B8047C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8B076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C2F0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804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9163A93" w14:textId="77777777" w:rsidR="000C1466" w:rsidRDefault="000C1466" w:rsidP="00D12A5F">
      <w:pPr>
        <w:spacing w:after="0" w:line="30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6E426" w14:textId="77777777" w:rsidR="00D12A5F" w:rsidRDefault="00D12A5F" w:rsidP="00D12A5F">
      <w:pPr>
        <w:spacing w:after="0" w:line="26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9462130"/>
    </w:p>
    <w:p w14:paraId="7890C855" w14:textId="0ABA5DA3" w:rsidR="00456A0D" w:rsidRPr="00456A0D" w:rsidRDefault="00335A6E" w:rsidP="00D12A5F">
      <w:pPr>
        <w:spacing w:after="0" w:line="25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B8047C">
        <w:rPr>
          <w:rFonts w:ascii="Times New Roman" w:eastAsia="Times New Roman" w:hAnsi="Times New Roman" w:cs="Times New Roman"/>
          <w:sz w:val="28"/>
          <w:szCs w:val="28"/>
        </w:rPr>
        <w:t>Максимову Олегу Олександровичу</w:t>
      </w:r>
      <w:r w:rsidR="00B804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передачі земельної ділянки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 оренду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павільйону з літнім майданчиком поблизу житлового будинку №</w:t>
      </w:r>
      <w:r w:rsidR="00ED3DC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28 по вул. </w:t>
      </w:r>
      <w:proofErr w:type="spellStart"/>
      <w:r w:rsidR="00081112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081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112">
        <w:rPr>
          <w:rFonts w:ascii="Times New Roman" w:hAnsi="Times New Roman" w:cs="Times New Roman"/>
          <w:sz w:val="28"/>
          <w:szCs w:val="28"/>
        </w:rPr>
        <w:t>у</w:t>
      </w:r>
      <w:r w:rsidR="00965A2C" w:rsidRPr="00E2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D12A5F">
      <w:pPr>
        <w:tabs>
          <w:tab w:val="left" w:pos="4536"/>
        </w:tabs>
        <w:spacing w:after="0" w:line="25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4F5481C" w:rsidR="00D40218" w:rsidRPr="0096429D" w:rsidRDefault="00965A2C" w:rsidP="00D12A5F">
      <w:pPr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9462138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ФОП Максимова Олега Олександровича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bookmarkEnd w:id="2"/>
      <w:r w:rsidR="00081112">
        <w:rPr>
          <w:rFonts w:ascii="Times New Roman" w:eastAsia="Times New Roman" w:hAnsi="Times New Roman" w:cs="Times New Roman"/>
          <w:sz w:val="28"/>
          <w:szCs w:val="28"/>
        </w:rPr>
        <w:t>від 22</w:t>
      </w:r>
      <w:r w:rsidR="007842B3" w:rsidRPr="007842B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42B3" w:rsidRPr="007842B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23 № 23010-000596388-007-03,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D12A5F">
      <w:pPr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D12A5F">
      <w:pPr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D12A5F">
      <w:pPr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154AE2" w14:textId="3CDCDD8F" w:rsidR="00CA0CC7" w:rsidRDefault="00385DBD" w:rsidP="00D12A5F">
      <w:pPr>
        <w:pBdr>
          <w:top w:val="nil"/>
          <w:left w:val="nil"/>
          <w:bottom w:val="nil"/>
          <w:right w:val="nil"/>
          <w:between w:val="nil"/>
        </w:pBdr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9532156"/>
      <w:bookmarkStart w:id="4" w:name="_Hlk179462145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35A6E"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 xml:space="preserve">ФОП Максимову Олегу Олександровичу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 оренду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7C1F54">
        <w:rPr>
          <w:rFonts w:ascii="Times New Roman" w:eastAsia="Times New Roman" w:hAnsi="Times New Roman" w:cs="Times New Roman"/>
          <w:sz w:val="28"/>
          <w:szCs w:val="28"/>
        </w:rPr>
        <w:t>0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B076B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у оренді </w:t>
      </w:r>
      <w:r w:rsidR="008A3CD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</w:t>
      </w:r>
      <w:r w:rsidR="0033283E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328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3283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32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83E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97C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9066</w:t>
      </w:r>
      <w:r w:rsidR="00CA0C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076B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B076B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 Квітневій ріг вул. Листопадової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 до висновку департаменту архітектури  та містобудування Миколаївської міської ради від </w:t>
      </w:r>
      <w:r w:rsidR="0008111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076B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C2F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1112" w:rsidRPr="00081112">
        <w:rPr>
          <w:rFonts w:ascii="Times New Roman" w:eastAsia="Times New Roman" w:hAnsi="Times New Roman" w:cs="Times New Roman"/>
          <w:sz w:val="28"/>
          <w:szCs w:val="28"/>
        </w:rPr>
        <w:t xml:space="preserve">43491/12.02.17/24-2 </w:t>
      </w:r>
      <w:r w:rsidR="00E12A1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E5B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2A11">
        <w:rPr>
          <w:rFonts w:ascii="Times New Roman" w:eastAsia="Times New Roman" w:hAnsi="Times New Roman" w:cs="Times New Roman"/>
          <w:sz w:val="28"/>
          <w:szCs w:val="28"/>
        </w:rPr>
        <w:t xml:space="preserve"> положень </w:t>
      </w:r>
      <w:r w:rsidR="00E27D08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E12A11" w:rsidRPr="00CA0CC7">
        <w:rPr>
          <w:rFonts w:ascii="Times New Roman" w:eastAsia="Times New Roman" w:hAnsi="Times New Roman" w:cs="Times New Roman"/>
          <w:sz w:val="28"/>
          <w:szCs w:val="28"/>
        </w:rPr>
        <w:t>ст.124, 134 Земельного кодексу України</w:t>
      </w:r>
      <w:r w:rsidR="0083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bookmarkEnd w:id="4"/>
    </w:p>
    <w:p w14:paraId="32E9152C" w14:textId="24F25873" w:rsidR="00D12A5F" w:rsidRDefault="00D12A5F" w:rsidP="00D12A5F">
      <w:pPr>
        <w:pBdr>
          <w:top w:val="nil"/>
          <w:left w:val="nil"/>
          <w:bottom w:val="nil"/>
          <w:right w:val="nil"/>
          <w:between w:val="nil"/>
        </w:pBdr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Максимову Олегу Олександровичу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29.10.2012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9066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 Квітневій ріг вул. Листопадової,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1112">
        <w:rPr>
          <w:rFonts w:ascii="Times New Roman" w:eastAsia="Times New Roman" w:hAnsi="Times New Roman" w:cs="Times New Roman"/>
          <w:sz w:val="28"/>
          <w:szCs w:val="28"/>
        </w:rPr>
        <w:t>43491/12.02.17/24-2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9.4 та 12.6 умов договору оренди землі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29.10.2012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9066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7F303F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Pr="00D12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EEFA8B" w14:textId="77777777" w:rsidR="00A71813" w:rsidRDefault="00A71813" w:rsidP="00D12A5F">
      <w:pPr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9E2AC3" w14:textId="07FDF2BD" w:rsidR="001F5C96" w:rsidRDefault="00E12A11" w:rsidP="00D12A5F">
      <w:pPr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3181F2E2" w14:textId="614F9C05" w:rsidR="00D12A5F" w:rsidRDefault="00D12A5F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15670" w14:textId="77777777" w:rsidR="00D12A5F" w:rsidRDefault="00D12A5F" w:rsidP="008F5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5956" w14:textId="77777777" w:rsidR="00255ABF" w:rsidRDefault="00255ABF" w:rsidP="00B80482">
      <w:pPr>
        <w:spacing w:after="0" w:line="240" w:lineRule="auto"/>
      </w:pPr>
      <w:r>
        <w:separator/>
      </w:r>
    </w:p>
  </w:endnote>
  <w:endnote w:type="continuationSeparator" w:id="0">
    <w:p w14:paraId="08948563" w14:textId="77777777" w:rsidR="00255ABF" w:rsidRDefault="00255AB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004C" w14:textId="77777777" w:rsidR="00255ABF" w:rsidRDefault="00255ABF" w:rsidP="00B80482">
      <w:pPr>
        <w:spacing w:after="0" w:line="240" w:lineRule="auto"/>
      </w:pPr>
      <w:r>
        <w:separator/>
      </w:r>
    </w:p>
  </w:footnote>
  <w:footnote w:type="continuationSeparator" w:id="0">
    <w:p w14:paraId="1AF7E681" w14:textId="77777777" w:rsidR="00255ABF" w:rsidRDefault="00255AB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633E1"/>
    <w:rsid w:val="00077855"/>
    <w:rsid w:val="00081112"/>
    <w:rsid w:val="0009283D"/>
    <w:rsid w:val="000A0E24"/>
    <w:rsid w:val="000C1466"/>
    <w:rsid w:val="000E62AA"/>
    <w:rsid w:val="000E639E"/>
    <w:rsid w:val="001011E2"/>
    <w:rsid w:val="0010629B"/>
    <w:rsid w:val="00111B80"/>
    <w:rsid w:val="00124E50"/>
    <w:rsid w:val="00135DCC"/>
    <w:rsid w:val="00140EE9"/>
    <w:rsid w:val="001453DD"/>
    <w:rsid w:val="00150B2B"/>
    <w:rsid w:val="0017064F"/>
    <w:rsid w:val="001C7263"/>
    <w:rsid w:val="001D6C9A"/>
    <w:rsid w:val="001E5B02"/>
    <w:rsid w:val="001F5C96"/>
    <w:rsid w:val="0020684D"/>
    <w:rsid w:val="0022735C"/>
    <w:rsid w:val="0024458C"/>
    <w:rsid w:val="00251367"/>
    <w:rsid w:val="00255611"/>
    <w:rsid w:val="00255ABF"/>
    <w:rsid w:val="0028132E"/>
    <w:rsid w:val="002B1E7A"/>
    <w:rsid w:val="002B70B9"/>
    <w:rsid w:val="002B7481"/>
    <w:rsid w:val="002C2CA3"/>
    <w:rsid w:val="002D570A"/>
    <w:rsid w:val="002E1B42"/>
    <w:rsid w:val="002E7BCB"/>
    <w:rsid w:val="002F5359"/>
    <w:rsid w:val="002F5A8B"/>
    <w:rsid w:val="002F5DCE"/>
    <w:rsid w:val="00320076"/>
    <w:rsid w:val="00330211"/>
    <w:rsid w:val="0033283E"/>
    <w:rsid w:val="00335949"/>
    <w:rsid w:val="00335A6E"/>
    <w:rsid w:val="003367C9"/>
    <w:rsid w:val="003419C9"/>
    <w:rsid w:val="00344887"/>
    <w:rsid w:val="0035036C"/>
    <w:rsid w:val="00351774"/>
    <w:rsid w:val="003616FC"/>
    <w:rsid w:val="00385DBD"/>
    <w:rsid w:val="004043BF"/>
    <w:rsid w:val="00415F7F"/>
    <w:rsid w:val="004172F4"/>
    <w:rsid w:val="00424194"/>
    <w:rsid w:val="00433A4B"/>
    <w:rsid w:val="004353FE"/>
    <w:rsid w:val="004417B0"/>
    <w:rsid w:val="0045116F"/>
    <w:rsid w:val="00451BC5"/>
    <w:rsid w:val="00456A0D"/>
    <w:rsid w:val="004641DC"/>
    <w:rsid w:val="00475AA5"/>
    <w:rsid w:val="00493371"/>
    <w:rsid w:val="004A02BC"/>
    <w:rsid w:val="004B57D8"/>
    <w:rsid w:val="00516C00"/>
    <w:rsid w:val="00526365"/>
    <w:rsid w:val="005342DE"/>
    <w:rsid w:val="005718FB"/>
    <w:rsid w:val="00575B91"/>
    <w:rsid w:val="00583B90"/>
    <w:rsid w:val="005B1CB1"/>
    <w:rsid w:val="005C3EFE"/>
    <w:rsid w:val="005C747A"/>
    <w:rsid w:val="005E699A"/>
    <w:rsid w:val="005E6B66"/>
    <w:rsid w:val="006202D5"/>
    <w:rsid w:val="006323EC"/>
    <w:rsid w:val="00657920"/>
    <w:rsid w:val="006E1255"/>
    <w:rsid w:val="006E72F9"/>
    <w:rsid w:val="00700AE3"/>
    <w:rsid w:val="00730F9B"/>
    <w:rsid w:val="00737F75"/>
    <w:rsid w:val="007842B3"/>
    <w:rsid w:val="007A28F6"/>
    <w:rsid w:val="007A2F32"/>
    <w:rsid w:val="007B57AB"/>
    <w:rsid w:val="007C1F54"/>
    <w:rsid w:val="007C6D1D"/>
    <w:rsid w:val="007D15EB"/>
    <w:rsid w:val="0080455B"/>
    <w:rsid w:val="0082721A"/>
    <w:rsid w:val="00831625"/>
    <w:rsid w:val="00836978"/>
    <w:rsid w:val="008630B9"/>
    <w:rsid w:val="00864462"/>
    <w:rsid w:val="00887D58"/>
    <w:rsid w:val="00896597"/>
    <w:rsid w:val="008A34EE"/>
    <w:rsid w:val="008A3CD8"/>
    <w:rsid w:val="008A4245"/>
    <w:rsid w:val="008B076B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C2F0C"/>
    <w:rsid w:val="009D0032"/>
    <w:rsid w:val="009E48F6"/>
    <w:rsid w:val="009E6363"/>
    <w:rsid w:val="009F39E8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22AC1"/>
    <w:rsid w:val="00B46A6B"/>
    <w:rsid w:val="00B52BF2"/>
    <w:rsid w:val="00B8047C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A0CC7"/>
    <w:rsid w:val="00CB059F"/>
    <w:rsid w:val="00CB3D0F"/>
    <w:rsid w:val="00CD4DAF"/>
    <w:rsid w:val="00D06DEA"/>
    <w:rsid w:val="00D06FF5"/>
    <w:rsid w:val="00D12A5F"/>
    <w:rsid w:val="00D13E4B"/>
    <w:rsid w:val="00D22773"/>
    <w:rsid w:val="00D27AED"/>
    <w:rsid w:val="00D27F26"/>
    <w:rsid w:val="00D40218"/>
    <w:rsid w:val="00D42005"/>
    <w:rsid w:val="00D826A5"/>
    <w:rsid w:val="00D91B86"/>
    <w:rsid w:val="00D91D62"/>
    <w:rsid w:val="00D925BA"/>
    <w:rsid w:val="00D97CD0"/>
    <w:rsid w:val="00DB354F"/>
    <w:rsid w:val="00DB603A"/>
    <w:rsid w:val="00DC39E6"/>
    <w:rsid w:val="00DE64BB"/>
    <w:rsid w:val="00DF33E3"/>
    <w:rsid w:val="00E07932"/>
    <w:rsid w:val="00E12A11"/>
    <w:rsid w:val="00E27D08"/>
    <w:rsid w:val="00E30D6D"/>
    <w:rsid w:val="00E34FC3"/>
    <w:rsid w:val="00E41BFB"/>
    <w:rsid w:val="00E52898"/>
    <w:rsid w:val="00E865B0"/>
    <w:rsid w:val="00E95AA2"/>
    <w:rsid w:val="00EA6CEA"/>
    <w:rsid w:val="00EB6F71"/>
    <w:rsid w:val="00ED0493"/>
    <w:rsid w:val="00ED3DC2"/>
    <w:rsid w:val="00ED44BE"/>
    <w:rsid w:val="00EE548D"/>
    <w:rsid w:val="00EE7828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42</cp:revision>
  <cp:lastPrinted>2024-09-12T11:23:00Z</cp:lastPrinted>
  <dcterms:created xsi:type="dcterms:W3CDTF">2024-08-21T09:11:00Z</dcterms:created>
  <dcterms:modified xsi:type="dcterms:W3CDTF">2024-11-04T12:45:00Z</dcterms:modified>
</cp:coreProperties>
</file>