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BF3" w14:textId="69B0DA0F" w:rsidR="00F20195" w:rsidRPr="002B0E0D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A4E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063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A4EB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2B0E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14:paraId="714CB6DB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FD9E2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6835A" w14:textId="76AF4515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A26F2" w14:textId="63B4F68A" w:rsidR="00377284" w:rsidRDefault="00377284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30A2A" w14:textId="77777777" w:rsidR="00377284" w:rsidRDefault="00377284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9DBC7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13117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52A5B" w14:textId="77777777" w:rsidR="00F20195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6A739" w14:textId="77777777" w:rsidR="00F20195" w:rsidRDefault="00F20195" w:rsidP="00F2019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839F818" w14:textId="77777777" w:rsidR="00F20195" w:rsidRDefault="00F20195" w:rsidP="00F2019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F8802" w14:textId="3F5CC0D3" w:rsidR="00F20195" w:rsidRPr="00255611" w:rsidRDefault="00F20195" w:rsidP="00CB063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 xml:space="preserve">передачу в оренду </w:t>
      </w:r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2B0E0D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proofErr w:type="spellEnd"/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 Ірині Вікторівні </w:t>
      </w:r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>земельно</w:t>
      </w:r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ї ділянки </w:t>
      </w:r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</w:t>
      </w:r>
      <w:proofErr w:type="spellStart"/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>, 94</w:t>
      </w:r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B0E0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6A41A604" w14:textId="77777777" w:rsidR="00F20195" w:rsidRPr="00255611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AD9DE" w14:textId="77777777" w:rsidR="00F20195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50180" w14:textId="37BFA118" w:rsidR="00F20195" w:rsidRPr="00F20195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C7683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30734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20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E0D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proofErr w:type="spellEnd"/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 Ірини Вікторівни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2B0E0D" w:rsidRPr="002B0E0D">
        <w:rPr>
          <w:rFonts w:ascii="Times New Roman" w:eastAsia="Times New Roman" w:hAnsi="Times New Roman" w:cs="Times New Roman"/>
          <w:sz w:val="28"/>
          <w:szCs w:val="28"/>
        </w:rPr>
        <w:t xml:space="preserve">19.03.2024 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0E0D">
        <w:rPr>
          <w:rFonts w:ascii="Times New Roman" w:eastAsia="Times New Roman" w:hAnsi="Times New Roman" w:cs="Times New Roman"/>
          <w:sz w:val="28"/>
          <w:szCs w:val="28"/>
        </w:rPr>
        <w:t xml:space="preserve"> 1108/УЗР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6A75C0B" w14:textId="77777777" w:rsidR="00F20195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31C51" w14:textId="77777777" w:rsidR="00F20195" w:rsidRPr="00255611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9788A5A" w14:textId="77777777" w:rsidR="00402A65" w:rsidRPr="00255611" w:rsidRDefault="00402A6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52CEFD9" w14:textId="3CA00D10" w:rsidR="002B0E0D" w:rsidRPr="00255611" w:rsidRDefault="002B0E0D" w:rsidP="002B0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Передати </w:t>
      </w:r>
      <w:r w:rsidRPr="00C7683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20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830734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830734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02A6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  років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0D">
        <w:rPr>
          <w:rFonts w:ascii="Times New Roman" w:eastAsia="Times New Roman" w:hAnsi="Times New Roman" w:cs="Times New Roman"/>
          <w:sz w:val="28"/>
          <w:szCs w:val="28"/>
        </w:rPr>
        <w:t>4810136900:06:014:0003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 w:rsidR="003E737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E737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E7378" w:rsidRPr="003E7378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</w:t>
      </w:r>
      <w:proofErr w:type="spellStart"/>
      <w:r w:rsidR="003E7378" w:rsidRPr="002B0E0D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="003E7378" w:rsidRPr="002B0E0D">
        <w:rPr>
          <w:rFonts w:ascii="Times New Roman" w:eastAsia="Times New Roman" w:hAnsi="Times New Roman" w:cs="Times New Roman"/>
          <w:sz w:val="28"/>
          <w:szCs w:val="28"/>
        </w:rPr>
        <w:t>, 94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нежитлової будівлі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E737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737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7378">
        <w:rPr>
          <w:rFonts w:ascii="Times New Roman" w:eastAsia="Times New Roman" w:hAnsi="Times New Roman" w:cs="Times New Roman"/>
          <w:sz w:val="28"/>
          <w:szCs w:val="28"/>
        </w:rPr>
        <w:t>283</w:t>
      </w:r>
      <w:r w:rsidRPr="00816D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3E7378" w:rsidRPr="003E7378">
        <w:rPr>
          <w:rFonts w:ascii="Times New Roman" w:eastAsia="Times New Roman" w:hAnsi="Times New Roman" w:cs="Times New Roman"/>
          <w:sz w:val="28"/>
          <w:szCs w:val="28"/>
        </w:rPr>
        <w:t xml:space="preserve">24.04.2024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7378" w:rsidRPr="003E7378">
        <w:rPr>
          <w:rFonts w:ascii="Times New Roman" w:eastAsia="Times New Roman" w:hAnsi="Times New Roman" w:cs="Times New Roman"/>
          <w:sz w:val="28"/>
          <w:szCs w:val="28"/>
        </w:rPr>
        <w:t>9662/12.01-47/24-2</w:t>
      </w:r>
      <w:r w:rsidRPr="0028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1F8A260" w14:textId="004AA862" w:rsidR="00F20195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A60D0" w14:textId="77777777" w:rsidR="00402A65" w:rsidRDefault="00402A6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9ED0F" w14:textId="77777777" w:rsidR="00F20195" w:rsidRPr="00255611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880410" w14:textId="2C2771EF" w:rsidR="00F20195" w:rsidRPr="00255611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37108259" w14:textId="77777777" w:rsidR="00F20195" w:rsidRPr="00255611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657471" w14:textId="77777777" w:rsidR="00F20195" w:rsidRPr="00255611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230D0F1" w14:textId="77777777" w:rsidR="00F20195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C88BD" w14:textId="77777777" w:rsidR="00F20195" w:rsidRPr="00255611" w:rsidRDefault="00F20195" w:rsidP="00F2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2A696AB" w14:textId="77777777" w:rsidR="00F20195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7BEF206B" w14:textId="77777777" w:rsidR="00F20195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BA448" w14:textId="77777777" w:rsidR="00F20195" w:rsidRDefault="00F20195" w:rsidP="00F2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77777777" w:rsidR="00203E39" w:rsidRDefault="00203E39"/>
    <w:sectPr w:rsidR="00203E39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1C0315"/>
    <w:rsid w:val="00203E39"/>
    <w:rsid w:val="00235B2B"/>
    <w:rsid w:val="002B0E0D"/>
    <w:rsid w:val="00374FD3"/>
    <w:rsid w:val="00377284"/>
    <w:rsid w:val="00383925"/>
    <w:rsid w:val="003B1A1F"/>
    <w:rsid w:val="003E7378"/>
    <w:rsid w:val="00402A65"/>
    <w:rsid w:val="004715C5"/>
    <w:rsid w:val="004E1D71"/>
    <w:rsid w:val="005248F1"/>
    <w:rsid w:val="0058392C"/>
    <w:rsid w:val="006D7E6C"/>
    <w:rsid w:val="00830734"/>
    <w:rsid w:val="009130CF"/>
    <w:rsid w:val="00C94F06"/>
    <w:rsid w:val="00CB0631"/>
    <w:rsid w:val="00EA4EB6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2024-06-03T12:08:00Z</cp:lastPrinted>
  <dcterms:created xsi:type="dcterms:W3CDTF">2024-04-29T07:15:00Z</dcterms:created>
  <dcterms:modified xsi:type="dcterms:W3CDTF">2024-06-03T12:11:00Z</dcterms:modified>
</cp:coreProperties>
</file>