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4782853" w:rsidR="00AD6FBB" w:rsidRPr="00195889" w:rsidRDefault="00AB6AFE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BA138C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5636B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62CA" w:rsidRPr="0019588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195889" w:rsidRDefault="00BA6C18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195889" w:rsidRDefault="00700AE3" w:rsidP="00195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195889" w:rsidRDefault="00255611" w:rsidP="0019588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F0589D5" w:rsidR="00456A0D" w:rsidRPr="00195889" w:rsidRDefault="00335A6E" w:rsidP="00195889">
      <w:pPr>
        <w:spacing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1958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9E9" w:rsidRPr="001958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9E9" w:rsidRPr="00195889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A138C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195889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42C" w:rsidRPr="0019588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кіоску по вул. Вадима Благовісного, поблизу Будинку культури </w:t>
      </w:r>
      <w:r w:rsidR="0084742C" w:rsidRPr="00CF2BC3">
        <w:rPr>
          <w:rFonts w:ascii="Times New Roman" w:eastAsia="Times New Roman" w:hAnsi="Times New Roman" w:cs="Times New Roman"/>
          <w:sz w:val="28"/>
          <w:szCs w:val="28"/>
        </w:rPr>
        <w:t>«Будівельників»</w:t>
      </w:r>
      <w:r w:rsidR="008B3B9E" w:rsidRPr="00CF2B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1958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4742C" w:rsidRPr="0019588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 w:rsidRPr="0019588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19588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195889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1958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76ED23" w14:textId="76C12746" w:rsidR="00D40218" w:rsidRPr="00195889" w:rsidRDefault="006062CA" w:rsidP="00195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889">
        <w:rPr>
          <w:rFonts w:ascii="Times New Roman" w:eastAsia="Times New Roman" w:hAnsi="Times New Roman" w:cs="Times New Roman"/>
          <w:sz w:val="28"/>
          <w:szCs w:val="28"/>
        </w:rPr>
        <w:t>«МИКОЛАЇВПРЕСА», дозвільн</w:t>
      </w:r>
      <w:r w:rsidR="006222D7" w:rsidRPr="0019588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95889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222D7" w:rsidRPr="00195889">
        <w:rPr>
          <w:rFonts w:ascii="Times New Roman" w:eastAsia="Times New Roman" w:hAnsi="Times New Roman" w:cs="Times New Roman"/>
          <w:sz w:val="28"/>
          <w:szCs w:val="28"/>
        </w:rPr>
        <w:t>и від 05.09.2016 № 00352 та</w:t>
      </w:r>
      <w:r w:rsidRPr="00195889">
        <w:rPr>
          <w:rFonts w:ascii="Times New Roman" w:eastAsia="Times New Roman" w:hAnsi="Times New Roman" w:cs="Times New Roman"/>
          <w:sz w:val="28"/>
          <w:szCs w:val="28"/>
        </w:rPr>
        <w:t xml:space="preserve"> від 23.02.2018 № 00000181</w:t>
      </w:r>
      <w:r w:rsidR="00926382" w:rsidRPr="00195889">
        <w:rPr>
          <w:rFonts w:ascii="Times New Roman" w:hAnsi="Times New Roman" w:cs="Times New Roman"/>
          <w:sz w:val="28"/>
          <w:szCs w:val="28"/>
        </w:rPr>
        <w:t>,</w:t>
      </w:r>
      <w:r w:rsidR="00590214" w:rsidRPr="00195889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195889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195889" w:rsidRDefault="00BA6E07" w:rsidP="00195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195889" w:rsidRDefault="00335A6E" w:rsidP="0019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195889" w:rsidRDefault="00320076" w:rsidP="0019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99720" w14:textId="7E4C0F47" w:rsidR="005A4DD6" w:rsidRPr="00195889" w:rsidRDefault="00335A6E" w:rsidP="00195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889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C19E9" w:rsidRPr="001958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9E9" w:rsidRPr="00195889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DB1E81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195889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6062CA" w:rsidRPr="00195889">
        <w:rPr>
          <w:rFonts w:ascii="Times New Roman" w:eastAsia="Times New Roman" w:hAnsi="Times New Roman" w:cs="Times New Roman"/>
          <w:sz w:val="28"/>
          <w:szCs w:val="28"/>
        </w:rPr>
        <w:t>від 2</w:t>
      </w:r>
      <w:r w:rsidR="00E57E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62CA" w:rsidRPr="0019588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57EC9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6062CA" w:rsidRPr="00195889">
        <w:rPr>
          <w:rFonts w:ascii="Times New Roman" w:eastAsia="Times New Roman" w:hAnsi="Times New Roman" w:cs="Times New Roman"/>
          <w:sz w:val="28"/>
          <w:szCs w:val="28"/>
        </w:rPr>
        <w:t>.2005 № 3773</w:t>
      </w:r>
      <w:r w:rsidR="00BA5D33" w:rsidRPr="00195889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19588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4742C" w:rsidRPr="00195889">
        <w:rPr>
          <w:rFonts w:ascii="Times New Roman" w:eastAsia="Times New Roman" w:hAnsi="Times New Roman" w:cs="Times New Roman"/>
          <w:sz w:val="28"/>
          <w:szCs w:val="28"/>
        </w:rPr>
        <w:t>4810136300:01:008:0005</w:t>
      </w:r>
      <w:r w:rsidR="004A3F61" w:rsidRPr="0019588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062CA" w:rsidRPr="0019588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3F61" w:rsidRPr="0019588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19588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1958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62CA" w:rsidRPr="0019588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кіоску по вул. Вадима Благовісного, поблизу Будинку культури </w:t>
      </w:r>
      <w:r w:rsidR="006062CA" w:rsidRPr="00CF2BC3">
        <w:rPr>
          <w:rFonts w:ascii="Times New Roman" w:eastAsia="Times New Roman" w:hAnsi="Times New Roman" w:cs="Times New Roman"/>
          <w:sz w:val="28"/>
          <w:szCs w:val="28"/>
        </w:rPr>
        <w:t>«Будівельників»</w:t>
      </w:r>
      <w:r w:rsidR="00C5636B" w:rsidRPr="00CF2B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636B" w:rsidRPr="00195889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84742C" w:rsidRPr="00195889">
        <w:rPr>
          <w:rFonts w:ascii="Times New Roman" w:eastAsia="Times New Roman" w:hAnsi="Times New Roman" w:cs="Times New Roman"/>
          <w:sz w:val="28"/>
          <w:szCs w:val="28"/>
        </w:rPr>
        <w:t>27.12.2024</w:t>
      </w:r>
      <w:r w:rsidR="00C5636B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889">
        <w:rPr>
          <w:rFonts w:ascii="Times New Roman" w:eastAsia="Times New Roman" w:hAnsi="Times New Roman" w:cs="Times New Roman"/>
          <w:sz w:val="28"/>
          <w:szCs w:val="28"/>
        </w:rPr>
        <w:br/>
      </w:r>
      <w:r w:rsidR="00C5636B" w:rsidRPr="00195889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4742C" w:rsidRPr="00195889">
        <w:rPr>
          <w:rFonts w:ascii="Times New Roman" w:eastAsia="Times New Roman" w:hAnsi="Times New Roman" w:cs="Times New Roman"/>
          <w:sz w:val="28"/>
          <w:szCs w:val="28"/>
        </w:rPr>
        <w:t>58975/12.02.17/24-2</w:t>
      </w:r>
      <w:r w:rsidR="005A4DD6" w:rsidRPr="00195889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195889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5A4DD6" w:rsidRPr="00195889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  <w:r w:rsidR="00246AAC" w:rsidRPr="00195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80D1E2" w14:textId="5DBFB6D7" w:rsidR="00EC14EF" w:rsidRPr="00195889" w:rsidRDefault="00DF33E3" w:rsidP="00195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14EF" w:rsidRPr="00195889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FC19E9" w:rsidRPr="0019588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19E9" w:rsidRPr="00195889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EC14EF" w:rsidRPr="00195889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1958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195889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23293" w:rsidRPr="001958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195889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9772EE" w14:textId="2E876600" w:rsidR="008F5FD6" w:rsidRPr="00195889" w:rsidRDefault="00DF33E3" w:rsidP="00195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1958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1958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195889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1991C2D2" w:rsidR="00E31DFA" w:rsidRDefault="00E31DFA" w:rsidP="0019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BA83E" w14:textId="77777777" w:rsidR="00195889" w:rsidRPr="00195889" w:rsidRDefault="00195889" w:rsidP="0019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195889" w:rsidRDefault="006E1255" w:rsidP="0019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89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195889" w:rsidSect="00195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0692" w14:textId="77777777" w:rsidR="007B632B" w:rsidRDefault="007B632B" w:rsidP="00B80482">
      <w:pPr>
        <w:spacing w:after="0" w:line="240" w:lineRule="auto"/>
      </w:pPr>
      <w:r>
        <w:separator/>
      </w:r>
    </w:p>
  </w:endnote>
  <w:endnote w:type="continuationSeparator" w:id="0">
    <w:p w14:paraId="5D1A6BFB" w14:textId="77777777" w:rsidR="007B632B" w:rsidRDefault="007B632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8B1F7" w14:textId="77777777" w:rsidR="007B632B" w:rsidRDefault="007B632B" w:rsidP="00B80482">
      <w:pPr>
        <w:spacing w:after="0" w:line="240" w:lineRule="auto"/>
      </w:pPr>
      <w:r>
        <w:separator/>
      </w:r>
    </w:p>
  </w:footnote>
  <w:footnote w:type="continuationSeparator" w:id="0">
    <w:p w14:paraId="70EE0543" w14:textId="77777777" w:rsidR="007B632B" w:rsidRDefault="007B632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7064F"/>
    <w:rsid w:val="00171A32"/>
    <w:rsid w:val="0017669B"/>
    <w:rsid w:val="001863EB"/>
    <w:rsid w:val="00195889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0E3A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50DA1"/>
    <w:rsid w:val="005616B2"/>
    <w:rsid w:val="00564201"/>
    <w:rsid w:val="005718FB"/>
    <w:rsid w:val="00583B90"/>
    <w:rsid w:val="00590214"/>
    <w:rsid w:val="00590248"/>
    <w:rsid w:val="005A27C6"/>
    <w:rsid w:val="005A401A"/>
    <w:rsid w:val="005A4DD6"/>
    <w:rsid w:val="005C3EFE"/>
    <w:rsid w:val="005C747A"/>
    <w:rsid w:val="005E699A"/>
    <w:rsid w:val="005E6B66"/>
    <w:rsid w:val="006062CA"/>
    <w:rsid w:val="006202D5"/>
    <w:rsid w:val="006222D7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B632B"/>
    <w:rsid w:val="007C6D1D"/>
    <w:rsid w:val="007D15EB"/>
    <w:rsid w:val="00815167"/>
    <w:rsid w:val="00831625"/>
    <w:rsid w:val="0084742C"/>
    <w:rsid w:val="008630B9"/>
    <w:rsid w:val="00864462"/>
    <w:rsid w:val="0087545A"/>
    <w:rsid w:val="00886D95"/>
    <w:rsid w:val="00887D58"/>
    <w:rsid w:val="008911D2"/>
    <w:rsid w:val="008962E4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A00492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11D4"/>
    <w:rsid w:val="00B1329F"/>
    <w:rsid w:val="00B2496B"/>
    <w:rsid w:val="00B25790"/>
    <w:rsid w:val="00B52BF2"/>
    <w:rsid w:val="00B80482"/>
    <w:rsid w:val="00B81734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D3547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636B"/>
    <w:rsid w:val="00C57812"/>
    <w:rsid w:val="00C655B0"/>
    <w:rsid w:val="00C7664C"/>
    <w:rsid w:val="00C815E8"/>
    <w:rsid w:val="00C861B7"/>
    <w:rsid w:val="00C9717E"/>
    <w:rsid w:val="00CB059F"/>
    <w:rsid w:val="00CB3D0F"/>
    <w:rsid w:val="00CD4DAF"/>
    <w:rsid w:val="00CE1DFE"/>
    <w:rsid w:val="00CF2BC3"/>
    <w:rsid w:val="00CF355F"/>
    <w:rsid w:val="00D06DEA"/>
    <w:rsid w:val="00D06FF5"/>
    <w:rsid w:val="00D0721F"/>
    <w:rsid w:val="00D0735C"/>
    <w:rsid w:val="00D1129C"/>
    <w:rsid w:val="00D15CBF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57EC9"/>
    <w:rsid w:val="00E707C1"/>
    <w:rsid w:val="00E865B0"/>
    <w:rsid w:val="00E95AA2"/>
    <w:rsid w:val="00E95ADF"/>
    <w:rsid w:val="00EA6CEA"/>
    <w:rsid w:val="00EA7C76"/>
    <w:rsid w:val="00EB1A7F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44309"/>
    <w:rsid w:val="00F80DE4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Олена</cp:lastModifiedBy>
  <cp:revision>5</cp:revision>
  <cp:lastPrinted>2024-07-22T08:09:00Z</cp:lastPrinted>
  <dcterms:created xsi:type="dcterms:W3CDTF">2025-01-10T11:11:00Z</dcterms:created>
  <dcterms:modified xsi:type="dcterms:W3CDTF">2025-01-14T12:38:00Z</dcterms:modified>
</cp:coreProperties>
</file>