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6"/>
        <w:tblW w:w="10613" w:type="dxa"/>
        <w:tblLayout w:type="fixed"/>
        <w:tblLook w:val="04A0"/>
      </w:tblPr>
      <w:tblGrid>
        <w:gridCol w:w="1386"/>
        <w:gridCol w:w="1703"/>
        <w:gridCol w:w="993"/>
        <w:gridCol w:w="1278"/>
        <w:gridCol w:w="852"/>
        <w:gridCol w:w="1419"/>
        <w:gridCol w:w="1136"/>
        <w:gridCol w:w="1846"/>
      </w:tblGrid>
      <w:tr w:rsidR="00FD085D" w:rsidRPr="00FD085D" w:rsidTr="00F97A53">
        <w:trPr>
          <w:trHeight w:val="120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D085D" w:rsidRDefault="00F97A53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Н</w:t>
            </w:r>
            <w:proofErr w:type="spellStart"/>
            <w:r w:rsidR="00FD085D" w:rsidRPr="00FD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аселений</w:t>
            </w:r>
            <w:proofErr w:type="spellEnd"/>
            <w:r w:rsidR="00FD085D" w:rsidRPr="00FD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пункт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D085D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Отримувач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D085D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D08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Код </w:t>
            </w:r>
            <w:proofErr w:type="spell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отримувача</w:t>
            </w:r>
            <w:proofErr w:type="spellEnd"/>
            <w:r w:rsidRPr="00FD08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(ЄДРПОУ)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D085D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Банк </w:t>
            </w:r>
            <w:proofErr w:type="spell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отримувача</w:t>
            </w:r>
            <w:proofErr w:type="spellEnd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(ГУДКСУ)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D085D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D08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Код банку (МФО ГУДКСУ</w:t>
            </w:r>
            <w:r w:rsidRPr="00FD085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D085D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Номер </w:t>
            </w:r>
            <w:proofErr w:type="spell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рахунку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D085D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D08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Код </w:t>
            </w:r>
            <w:proofErr w:type="spell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класифікації</w:t>
            </w:r>
            <w:proofErr w:type="spellEnd"/>
            <w:r w:rsidRPr="00FD08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доході</w:t>
            </w:r>
            <w:proofErr w:type="gram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</w:t>
            </w:r>
            <w:proofErr w:type="spellEnd"/>
            <w:proofErr w:type="gramEnd"/>
            <w:r w:rsidRPr="00FD08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бюджету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D085D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Найменування</w:t>
            </w:r>
            <w:proofErr w:type="spellEnd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коду </w:t>
            </w:r>
            <w:proofErr w:type="spell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класифікації</w:t>
            </w:r>
            <w:proofErr w:type="spellEnd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доході</w:t>
            </w:r>
            <w:proofErr w:type="gramStart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FD08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бюджету</w:t>
            </w:r>
          </w:p>
        </w:tc>
      </w:tr>
      <w:tr w:rsidR="00FD085D" w:rsidRPr="00FD085D" w:rsidTr="00F97A53">
        <w:trPr>
          <w:trHeight w:val="76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Центральний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иколаєва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Миколаївської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 у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иколаїв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Централ.р-н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/22012</w:t>
            </w:r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37992781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ГУДКСУ у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Миколаївській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асті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826013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31413530700006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22012</w:t>
            </w:r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Адміністратив</w:t>
            </w:r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ний</w:t>
            </w:r>
            <w:proofErr w:type="spellEnd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збі</w:t>
            </w:r>
            <w:proofErr w:type="gramStart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реєстрацію</w:t>
            </w:r>
            <w:proofErr w:type="spellEnd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зняття</w:t>
            </w:r>
            <w:proofErr w:type="spellEnd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місця</w:t>
            </w:r>
            <w:proofErr w:type="spellEnd"/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проживання громадян</w:t>
            </w:r>
          </w:p>
        </w:tc>
      </w:tr>
      <w:tr w:rsidR="00FD085D" w:rsidRPr="00FD085D" w:rsidTr="00F97A53">
        <w:trPr>
          <w:trHeight w:val="76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Заводський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иколаєва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Миколаївської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 у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иколаїв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Заводськ.р-н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/22012</w:t>
            </w:r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37992781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ГУДКСУ у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Миколаївській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області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826013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31416530700003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22012</w:t>
            </w:r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97A53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Адміністратив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проживання громадян</w:t>
            </w:r>
          </w:p>
        </w:tc>
      </w:tr>
      <w:tr w:rsidR="00FD085D" w:rsidRPr="00FD085D" w:rsidTr="00F97A53">
        <w:trPr>
          <w:trHeight w:val="76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Корабельний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иколаєва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Миколаївської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 у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иколаїв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Корабел.р-н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/22012</w:t>
            </w:r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37992781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ГУДКСУ у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Миколаївській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області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826013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31415530700004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22012</w:t>
            </w:r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97A53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Адміністратив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проживання громадян</w:t>
            </w:r>
          </w:p>
        </w:tc>
      </w:tr>
      <w:tr w:rsidR="00FD085D" w:rsidRPr="00FD085D" w:rsidTr="00F97A53">
        <w:trPr>
          <w:trHeight w:val="76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Ленінський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иколаєва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Миколаївської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 у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иколаїв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Ленінськ.р-н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/22012</w:t>
            </w:r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37992781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ГУДКСУ у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Миколаївській</w:t>
            </w:r>
            <w:proofErr w:type="spellEnd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області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826013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31414530700005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D085D" w:rsidP="00F9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22012</w:t>
            </w:r>
            <w:r w:rsid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5D" w:rsidRPr="00F97A53" w:rsidRDefault="00F97A53" w:rsidP="00F9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7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Адміністратив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проживання громадян</w:t>
            </w:r>
          </w:p>
        </w:tc>
      </w:tr>
    </w:tbl>
    <w:p w:rsidR="00C67522" w:rsidRDefault="00C67522" w:rsidP="00FD085D">
      <w:pPr>
        <w:rPr>
          <w:lang w:val="uk-UA"/>
        </w:rPr>
      </w:pPr>
    </w:p>
    <w:p w:rsidR="00F97A53" w:rsidRPr="00F97A53" w:rsidRDefault="00F97A53" w:rsidP="00F97A53">
      <w:pPr>
        <w:jc w:val="center"/>
        <w:rPr>
          <w:sz w:val="28"/>
          <w:szCs w:val="28"/>
          <w:lang w:val="uk-UA"/>
        </w:rPr>
      </w:pPr>
      <w:r w:rsidRPr="00F97A53">
        <w:rPr>
          <w:sz w:val="28"/>
          <w:szCs w:val="28"/>
          <w:lang w:val="uk-UA"/>
        </w:rPr>
        <w:t>Реквізити рахунків для зарахування до міського бюджету м. Миколаєва по коду 22012500 «Плата за надання інших адміністративних послуг»:</w:t>
      </w:r>
    </w:p>
    <w:p w:rsidR="00F97A53" w:rsidRDefault="00F97A53" w:rsidP="00FD085D">
      <w:pPr>
        <w:rPr>
          <w:lang w:val="uk-UA"/>
        </w:rPr>
      </w:pPr>
    </w:p>
    <w:p w:rsidR="00F97A53" w:rsidRPr="00F97A53" w:rsidRDefault="00F97A53" w:rsidP="00FD085D">
      <w:pPr>
        <w:rPr>
          <w:lang w:val="uk-UA"/>
        </w:rPr>
      </w:pPr>
    </w:p>
    <w:sectPr w:rsidR="00F97A53" w:rsidRPr="00F97A53" w:rsidSect="00FD085D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522"/>
    <w:rsid w:val="00004BA9"/>
    <w:rsid w:val="00012FB4"/>
    <w:rsid w:val="00043BCF"/>
    <w:rsid w:val="00043DBA"/>
    <w:rsid w:val="00044DF9"/>
    <w:rsid w:val="00052ACA"/>
    <w:rsid w:val="00057144"/>
    <w:rsid w:val="000651B0"/>
    <w:rsid w:val="000729BF"/>
    <w:rsid w:val="00075958"/>
    <w:rsid w:val="000A240C"/>
    <w:rsid w:val="000A7007"/>
    <w:rsid w:val="000B06E7"/>
    <w:rsid w:val="000D1F14"/>
    <w:rsid w:val="000D200C"/>
    <w:rsid w:val="000E085C"/>
    <w:rsid w:val="000E1DFF"/>
    <w:rsid w:val="000F7D1B"/>
    <w:rsid w:val="0013257B"/>
    <w:rsid w:val="00143FA1"/>
    <w:rsid w:val="00150DED"/>
    <w:rsid w:val="00154248"/>
    <w:rsid w:val="00172D1C"/>
    <w:rsid w:val="001A3458"/>
    <w:rsid w:val="001C076C"/>
    <w:rsid w:val="001C08E1"/>
    <w:rsid w:val="00226B85"/>
    <w:rsid w:val="00254327"/>
    <w:rsid w:val="00254DFE"/>
    <w:rsid w:val="00263B14"/>
    <w:rsid w:val="00273ADC"/>
    <w:rsid w:val="00277CBE"/>
    <w:rsid w:val="002832FB"/>
    <w:rsid w:val="00292767"/>
    <w:rsid w:val="0029425B"/>
    <w:rsid w:val="002A7413"/>
    <w:rsid w:val="002E31BD"/>
    <w:rsid w:val="0030118D"/>
    <w:rsid w:val="003038E5"/>
    <w:rsid w:val="00310E22"/>
    <w:rsid w:val="003165C7"/>
    <w:rsid w:val="00326DF1"/>
    <w:rsid w:val="0032741F"/>
    <w:rsid w:val="003367B5"/>
    <w:rsid w:val="00341BB9"/>
    <w:rsid w:val="00355962"/>
    <w:rsid w:val="003726BC"/>
    <w:rsid w:val="00381A6F"/>
    <w:rsid w:val="00382EBA"/>
    <w:rsid w:val="0039744D"/>
    <w:rsid w:val="003B0DDE"/>
    <w:rsid w:val="003C1721"/>
    <w:rsid w:val="003D68D8"/>
    <w:rsid w:val="003F2340"/>
    <w:rsid w:val="00410479"/>
    <w:rsid w:val="00411A88"/>
    <w:rsid w:val="00431875"/>
    <w:rsid w:val="00434677"/>
    <w:rsid w:val="00445929"/>
    <w:rsid w:val="00445F66"/>
    <w:rsid w:val="00446169"/>
    <w:rsid w:val="0048414C"/>
    <w:rsid w:val="004A03A0"/>
    <w:rsid w:val="004D5D85"/>
    <w:rsid w:val="004D6D87"/>
    <w:rsid w:val="004E77FF"/>
    <w:rsid w:val="004F7611"/>
    <w:rsid w:val="005135C8"/>
    <w:rsid w:val="00516572"/>
    <w:rsid w:val="00520112"/>
    <w:rsid w:val="00520F69"/>
    <w:rsid w:val="0054598F"/>
    <w:rsid w:val="0055259C"/>
    <w:rsid w:val="00554438"/>
    <w:rsid w:val="0055598D"/>
    <w:rsid w:val="005806A6"/>
    <w:rsid w:val="005814AF"/>
    <w:rsid w:val="005905CF"/>
    <w:rsid w:val="00595E13"/>
    <w:rsid w:val="005A038F"/>
    <w:rsid w:val="005A0BCD"/>
    <w:rsid w:val="005A1C9A"/>
    <w:rsid w:val="005A5D52"/>
    <w:rsid w:val="005B0D52"/>
    <w:rsid w:val="005D1530"/>
    <w:rsid w:val="005E4E67"/>
    <w:rsid w:val="00606C79"/>
    <w:rsid w:val="0062033F"/>
    <w:rsid w:val="00621F80"/>
    <w:rsid w:val="006753E5"/>
    <w:rsid w:val="0067728F"/>
    <w:rsid w:val="00683FAB"/>
    <w:rsid w:val="00685220"/>
    <w:rsid w:val="006862D7"/>
    <w:rsid w:val="00686788"/>
    <w:rsid w:val="00686947"/>
    <w:rsid w:val="006B09F6"/>
    <w:rsid w:val="006D57F3"/>
    <w:rsid w:val="006E263D"/>
    <w:rsid w:val="00740895"/>
    <w:rsid w:val="00750369"/>
    <w:rsid w:val="007569BF"/>
    <w:rsid w:val="00756D8A"/>
    <w:rsid w:val="00767E7A"/>
    <w:rsid w:val="00786926"/>
    <w:rsid w:val="00795DE4"/>
    <w:rsid w:val="007A2757"/>
    <w:rsid w:val="007A5822"/>
    <w:rsid w:val="007C47E4"/>
    <w:rsid w:val="007D1A8C"/>
    <w:rsid w:val="007E78D6"/>
    <w:rsid w:val="00810136"/>
    <w:rsid w:val="0082724D"/>
    <w:rsid w:val="008401C4"/>
    <w:rsid w:val="008451EF"/>
    <w:rsid w:val="00863D63"/>
    <w:rsid w:val="008A0D89"/>
    <w:rsid w:val="008A6590"/>
    <w:rsid w:val="008A7A80"/>
    <w:rsid w:val="008E2C0F"/>
    <w:rsid w:val="008E3181"/>
    <w:rsid w:val="008E7FA5"/>
    <w:rsid w:val="00911CEE"/>
    <w:rsid w:val="009128FD"/>
    <w:rsid w:val="00940F65"/>
    <w:rsid w:val="00942890"/>
    <w:rsid w:val="0095401E"/>
    <w:rsid w:val="0095591B"/>
    <w:rsid w:val="00955CB8"/>
    <w:rsid w:val="0097376F"/>
    <w:rsid w:val="00981D0A"/>
    <w:rsid w:val="00987A78"/>
    <w:rsid w:val="009B04B0"/>
    <w:rsid w:val="009C0F92"/>
    <w:rsid w:val="009D7A8F"/>
    <w:rsid w:val="009E0AAA"/>
    <w:rsid w:val="00A16F52"/>
    <w:rsid w:val="00A22A95"/>
    <w:rsid w:val="00A265B8"/>
    <w:rsid w:val="00A5567A"/>
    <w:rsid w:val="00A62D11"/>
    <w:rsid w:val="00A71305"/>
    <w:rsid w:val="00A74331"/>
    <w:rsid w:val="00A77DDF"/>
    <w:rsid w:val="00A86552"/>
    <w:rsid w:val="00A923BD"/>
    <w:rsid w:val="00AF1C47"/>
    <w:rsid w:val="00B073C5"/>
    <w:rsid w:val="00B202FD"/>
    <w:rsid w:val="00B4456D"/>
    <w:rsid w:val="00B453AB"/>
    <w:rsid w:val="00B90F5F"/>
    <w:rsid w:val="00BC3C88"/>
    <w:rsid w:val="00BD353B"/>
    <w:rsid w:val="00BE7DE5"/>
    <w:rsid w:val="00C143EC"/>
    <w:rsid w:val="00C45482"/>
    <w:rsid w:val="00C5351C"/>
    <w:rsid w:val="00C64A13"/>
    <w:rsid w:val="00C67522"/>
    <w:rsid w:val="00C7466E"/>
    <w:rsid w:val="00C762D3"/>
    <w:rsid w:val="00C869B7"/>
    <w:rsid w:val="00C91803"/>
    <w:rsid w:val="00C96CE4"/>
    <w:rsid w:val="00CB63B1"/>
    <w:rsid w:val="00CF2100"/>
    <w:rsid w:val="00D02FBF"/>
    <w:rsid w:val="00D47716"/>
    <w:rsid w:val="00D64FA5"/>
    <w:rsid w:val="00D651CF"/>
    <w:rsid w:val="00D67CED"/>
    <w:rsid w:val="00D82E1E"/>
    <w:rsid w:val="00DB1E83"/>
    <w:rsid w:val="00DC5180"/>
    <w:rsid w:val="00DD0258"/>
    <w:rsid w:val="00DE6561"/>
    <w:rsid w:val="00DF0B74"/>
    <w:rsid w:val="00E132EE"/>
    <w:rsid w:val="00E22CEC"/>
    <w:rsid w:val="00E3091F"/>
    <w:rsid w:val="00E40DCE"/>
    <w:rsid w:val="00E442B3"/>
    <w:rsid w:val="00E534DB"/>
    <w:rsid w:val="00E739AF"/>
    <w:rsid w:val="00E92327"/>
    <w:rsid w:val="00EC3F93"/>
    <w:rsid w:val="00EC4526"/>
    <w:rsid w:val="00EE1C52"/>
    <w:rsid w:val="00EF5ABC"/>
    <w:rsid w:val="00EF63E1"/>
    <w:rsid w:val="00F02988"/>
    <w:rsid w:val="00F06E48"/>
    <w:rsid w:val="00F33972"/>
    <w:rsid w:val="00F37373"/>
    <w:rsid w:val="00F45ED9"/>
    <w:rsid w:val="00F527C6"/>
    <w:rsid w:val="00F72471"/>
    <w:rsid w:val="00F80016"/>
    <w:rsid w:val="00F97A53"/>
    <w:rsid w:val="00FA6B48"/>
    <w:rsid w:val="00FB0B71"/>
    <w:rsid w:val="00FC751A"/>
    <w:rsid w:val="00FD085D"/>
    <w:rsid w:val="00FD50E1"/>
    <w:rsid w:val="00FE0BE7"/>
    <w:rsid w:val="00FE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4</cp:revision>
  <cp:lastPrinted>2016-03-15T08:21:00Z</cp:lastPrinted>
  <dcterms:created xsi:type="dcterms:W3CDTF">2016-03-10T11:51:00Z</dcterms:created>
  <dcterms:modified xsi:type="dcterms:W3CDTF">2016-04-08T06:45:00Z</dcterms:modified>
</cp:coreProperties>
</file>