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1686" w14:textId="77777777" w:rsidR="00D47C9A" w:rsidRDefault="00D47C9A" w:rsidP="00D47C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14:paraId="045CDA51" w14:textId="77777777" w:rsidR="00D47C9A" w:rsidRDefault="00D47C9A" w:rsidP="00D47C9A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792FFB69" w14:textId="77777777" w:rsidR="00D47C9A" w:rsidRDefault="00D47C9A" w:rsidP="00D47C9A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№ ______</w:t>
      </w:r>
    </w:p>
    <w:p w14:paraId="40CCEEDE" w14:textId="77777777" w:rsidR="00D47C9A" w:rsidRDefault="00D47C9A" w:rsidP="00D47C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3D43B5C" w14:textId="77777777" w:rsidR="00D47C9A" w:rsidRDefault="00D47C9A" w:rsidP="00D47C9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4FF5E9A6" w14:textId="77777777" w:rsidR="00D47C9A" w:rsidRDefault="00D47C9A" w:rsidP="00D47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4B43E090" w14:textId="0D3D2DCB" w:rsidR="00E85532" w:rsidRDefault="00BD3247" w:rsidP="00E85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247">
        <w:rPr>
          <w:rFonts w:ascii="Times New Roman" w:eastAsia="Times New Roman" w:hAnsi="Times New Roman" w:cs="Times New Roman"/>
          <w:b/>
          <w:sz w:val="28"/>
          <w:szCs w:val="28"/>
        </w:rPr>
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</w:r>
    </w:p>
    <w:p w14:paraId="58325EA0" w14:textId="77777777" w:rsidR="00BD3247" w:rsidRDefault="00BD3247" w:rsidP="00E85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BD01D" w14:textId="1F64F64B" w:rsidR="00E85532" w:rsidRDefault="00E85532" w:rsidP="00D47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 частині видачі</w:t>
      </w:r>
      <w:r w:rsidRPr="00E85532">
        <w:rPr>
          <w:rFonts w:ascii="Times New Roman" w:eastAsia="Times New Roman" w:hAnsi="Times New Roman" w:cs="Times New Roman"/>
          <w:i/>
          <w:sz w:val="28"/>
          <w:szCs w:val="28"/>
        </w:rPr>
        <w:t xml:space="preserve"> нового посвідчення учасника бойових дій</w:t>
      </w:r>
    </w:p>
    <w:p w14:paraId="3FFC4889" w14:textId="3C933959" w:rsidR="00E85532" w:rsidRPr="00E85532" w:rsidRDefault="00E85532" w:rsidP="00D47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E85532">
        <w:rPr>
          <w:rFonts w:ascii="Times New Roman" w:eastAsia="Times New Roman" w:hAnsi="Times New Roman" w:cs="Times New Roman"/>
          <w:i/>
          <w:sz w:val="28"/>
          <w:szCs w:val="28"/>
        </w:rPr>
        <w:t>замість непридатного/втраченого та у разі зміни персональних даних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F6D29BD" w14:textId="77777777" w:rsidR="00D47C9A" w:rsidRDefault="00D47C9A" w:rsidP="00D47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E72102" w14:textId="77777777" w:rsidR="00D47C9A" w:rsidRPr="00671AC9" w:rsidRDefault="00D47C9A" w:rsidP="00D47C9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bookmark=id.gjdgxs" w:colFirst="0" w:colLast="0"/>
      <w:bookmarkEnd w:id="1"/>
      <w:r w:rsidRPr="00671A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Міністерство у справах ветеранів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України</w:t>
      </w:r>
    </w:p>
    <w:p w14:paraId="12EA3268" w14:textId="77777777" w:rsidR="00D47C9A" w:rsidRDefault="00D47C9A" w:rsidP="00D47C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14:paraId="3D9C69BE" w14:textId="77777777" w:rsidR="00D47C9A" w:rsidRDefault="00D47C9A" w:rsidP="00D47C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6305"/>
        <w:gridCol w:w="8235"/>
      </w:tblGrid>
      <w:tr w:rsidR="00D47C9A" w14:paraId="4A123D94" w14:textId="77777777" w:rsidTr="003238F1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6D13" w14:textId="77777777" w:rsidR="00D47C9A" w:rsidRPr="00C37079" w:rsidRDefault="00D47C9A" w:rsidP="003238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</w:tc>
      </w:tr>
      <w:tr w:rsidR="00D47C9A" w14:paraId="37BE9613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4223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1DB8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EFFC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1AC9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1AC9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</w:tr>
      <w:tr w:rsidR="00D47C9A" w14:paraId="2FB43728" w14:textId="77777777" w:rsidTr="00BD3247">
        <w:trPr>
          <w:trHeight w:val="102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36BD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B05A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2F4E" w14:textId="77777777" w:rsidR="00D47C9A" w:rsidRDefault="00D47C9A" w:rsidP="003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AC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неділок – четвер: 8:00 – 17:00;</w:t>
            </w:r>
          </w:p>
          <w:p w14:paraId="5485AF88" w14:textId="77777777" w:rsidR="00D47C9A" w:rsidRDefault="00D47C9A" w:rsidP="003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п’ятниця: 8:00 – 15:45;</w:t>
            </w:r>
          </w:p>
          <w:p w14:paraId="27ABD956" w14:textId="77777777" w:rsidR="00D47C9A" w:rsidRDefault="00D47C9A" w:rsidP="003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обідня перерва: 12:00 – 12:45</w:t>
            </w:r>
          </w:p>
          <w:p w14:paraId="06BD856C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1AC9">
              <w:rPr>
                <w:rFonts w:ascii="Times New Roman" w:hAnsi="Times New Roman" w:cs="Times New Roman"/>
                <w:sz w:val="28"/>
                <w:szCs w:val="28"/>
              </w:rPr>
              <w:t>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D47C9A" w14:paraId="41B87C20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D8D7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8BBE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D77B" w14:textId="77777777" w:rsidR="00D47C9A" w:rsidRDefault="00D47C9A" w:rsidP="003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 (044) 281-08-57</w:t>
            </w:r>
          </w:p>
          <w:p w14:paraId="25E77342" w14:textId="77777777" w:rsidR="00D47C9A" w:rsidRDefault="00A0171C" w:rsidP="0032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47C9A" w:rsidRPr="0046376A">
                <w:rPr>
                  <w:rStyle w:val="a7"/>
                  <w:rFonts w:ascii="Times New Roman" w:hAnsi="Times New Roman"/>
                  <w:sz w:val="28"/>
                  <w:szCs w:val="28"/>
                </w:rPr>
                <w:t>control@mva.gov.ua</w:t>
              </w:r>
            </w:hyperlink>
            <w:r w:rsidR="00D47C9A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  <w:p w14:paraId="3B3D8232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1AC9">
              <w:rPr>
                <w:rFonts w:ascii="Times New Roman" w:hAnsi="Times New Roman" w:cs="Times New Roman"/>
                <w:sz w:val="28"/>
                <w:szCs w:val="28"/>
              </w:rPr>
              <w:t>https://mva.gov.ua/ (вебсайт)</w:t>
            </w:r>
          </w:p>
        </w:tc>
      </w:tr>
      <w:tr w:rsidR="00D47C9A" w14:paraId="5EF82495" w14:textId="77777777" w:rsidTr="003238F1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A7CC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47C9A" w14:paraId="5056CD1D" w14:textId="77777777" w:rsidTr="00BD3247">
        <w:trPr>
          <w:trHeight w:val="942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6269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40C4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8B54" w14:textId="77777777" w:rsidR="00D47C9A" w:rsidRPr="00F7169D" w:rsidRDefault="00D47C9A" w:rsidP="003238F1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9C29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D47C9A" w14:paraId="4D0C115C" w14:textId="77777777" w:rsidTr="00BD3247">
        <w:trPr>
          <w:trHeight w:val="88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A2D5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A24B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D3B6" w14:textId="77777777" w:rsidR="00D47C9A" w:rsidRPr="00B2037E" w:rsidRDefault="00D47C9A" w:rsidP="003238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7D5ADD5B" w14:textId="77777777" w:rsidR="00D47C9A" w:rsidRPr="00B2037E" w:rsidRDefault="00D47C9A" w:rsidP="003238F1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  <w:p w14:paraId="21EAF029" w14:textId="77777777" w:rsidR="00D47C9A" w:rsidRPr="00B2037E" w:rsidRDefault="00D47C9A" w:rsidP="003238F1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12.05.1993 № 302 </w:t>
            </w:r>
            <w:r w:rsidRPr="00B203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“Про порядок видачі посвідчень і нагрудних знакі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 ветеранів війни”</w:t>
            </w:r>
          </w:p>
        </w:tc>
      </w:tr>
      <w:tr w:rsidR="00D47C9A" w14:paraId="1D4A518A" w14:textId="77777777" w:rsidTr="00BD3247">
        <w:trPr>
          <w:trHeight w:val="174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E6AA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E559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E140" w14:textId="77777777" w:rsidR="00D47C9A" w:rsidRDefault="00D47C9A" w:rsidP="003238F1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</w:t>
            </w:r>
            <w:r w:rsidRPr="00C12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43 “Про затвердження </w:t>
            </w:r>
            <w:r w:rsidRPr="00C123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арантії їх соціального захисту”,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зареєстрований у Міністерстві юстиції України 16.04.2021 за № 521/36143</w:t>
            </w:r>
          </w:p>
          <w:p w14:paraId="19705B37" w14:textId="77777777" w:rsidR="00BD3247" w:rsidRDefault="00BD3247" w:rsidP="003238F1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635CA" w14:textId="77777777" w:rsidR="00BD3247" w:rsidRPr="00B2037E" w:rsidRDefault="00BD3247" w:rsidP="003238F1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D47C9A" w14:paraId="399B5835" w14:textId="77777777" w:rsidTr="003238F1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E13A" w14:textId="77777777" w:rsidR="00D47C9A" w:rsidRPr="00B2037E" w:rsidRDefault="00D47C9A" w:rsidP="003238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47C9A" w14:paraId="4EF5E5C7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BB3A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6EF9" w14:textId="77777777" w:rsidR="00D47C9A" w:rsidRPr="00A2098E" w:rsidRDefault="00D47C9A" w:rsidP="00BD3247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0433" w14:textId="77777777" w:rsidR="00D47C9A" w:rsidRPr="00B2037E" w:rsidRDefault="00D47C9A" w:rsidP="00BD3247">
            <w:pPr>
              <w:keepNext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у зв’язку з непридатністю/втратою посвідчення або зміною персональних даних</w:t>
            </w:r>
          </w:p>
        </w:tc>
      </w:tr>
      <w:tr w:rsidR="00D47C9A" w14:paraId="639F1D72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E78C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C10C" w14:textId="77777777" w:rsidR="00D47C9A" w:rsidRPr="00A2098E" w:rsidRDefault="00D47C9A" w:rsidP="00BD3247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C560" w14:textId="7777777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>
              <w:t>За</w:t>
            </w:r>
            <w:r w:rsidRPr="00D2095C">
              <w:t>ява про видачу нового посвідчення (довільної форми) із зазначенням причини;</w:t>
            </w:r>
          </w:p>
          <w:p w14:paraId="7CD5A972" w14:textId="7777777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фотокартка (кольорова) розміром 3 × 4 см;</w:t>
            </w:r>
          </w:p>
          <w:p w14:paraId="2BD275BF" w14:textId="7777777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43FBF9A0" w14:textId="7777777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34A455C7" w14:textId="690FF2D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 xml:space="preserve">копія документа про зміну персональних даних (прізвища, </w:t>
            </w:r>
            <w:r w:rsidR="00BD3247">
              <w:t xml:space="preserve">власного </w:t>
            </w:r>
            <w:r w:rsidRPr="00D2095C">
              <w:t>імені, по батькові);</w:t>
            </w:r>
          </w:p>
          <w:p w14:paraId="1F7B874A" w14:textId="7777777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копія повного витягу з Державного реєстру актів цивільного стану громадян щодо актового запису про народження (у разі зміни статі)</w:t>
            </w:r>
            <w:r>
              <w:t>;</w:t>
            </w:r>
          </w:p>
          <w:p w14:paraId="6101ED1C" w14:textId="77777777" w:rsidR="00D47C9A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документи, які підтверджують втрату посвідчення та визнають його недійсним (опубліковане в друкованих засобах масової інформації оголошення про визнання втраченого посвідчення недійсним (із зазначення серії, номера, прізвища, імені та по батькові);</w:t>
            </w:r>
          </w:p>
          <w:p w14:paraId="21F23319" w14:textId="77777777" w:rsidR="00D47C9A" w:rsidRPr="00D2095C" w:rsidRDefault="00D47C9A" w:rsidP="00D47C9A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D2095C">
              <w:t>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D47C9A" w14:paraId="33D98F32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96AC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32C7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E486" w14:textId="77777777" w:rsidR="00D47C9A" w:rsidRPr="00B2037E" w:rsidRDefault="00D47C9A" w:rsidP="003238F1">
            <w:pPr>
              <w:jc w:val="both"/>
              <w:rPr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обисто або уповноваженою особою через центри надання адміністративних послуг, або</w:t>
            </w:r>
            <w:r w:rsidRPr="00671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поштою </w:t>
            </w:r>
            <w:r w:rsidRPr="00671AC9">
              <w:rPr>
                <w:rFonts w:ascii="Times New Roman" w:hAnsi="Times New Roman" w:cs="Times New Roman"/>
                <w:sz w:val="28"/>
                <w:szCs w:val="28"/>
              </w:rPr>
              <w:t>на адресу Мінветеранів: провулок Музейний, буд. 12, м. Київ, 01001</w:t>
            </w:r>
          </w:p>
        </w:tc>
      </w:tr>
      <w:tr w:rsidR="00D47C9A" w14:paraId="611F5897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3294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2131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554E" w14:textId="77777777" w:rsidR="00D47C9A" w:rsidRPr="00B2037E" w:rsidRDefault="00D47C9A" w:rsidP="00323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D47C9A" w14:paraId="576945ED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68F19" w14:textId="77777777" w:rsidR="00D47C9A" w:rsidRDefault="00D47C9A" w:rsidP="003238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5752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C932" w14:textId="77777777" w:rsidR="00D47C9A" w:rsidRPr="00B2037E" w:rsidRDefault="00D47C9A" w:rsidP="003238F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D47C9A" w14:paraId="20E465D0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68DD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E955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563F" w14:textId="77777777" w:rsidR="00D47C9A" w:rsidRPr="00B2037E" w:rsidRDefault="00D47C9A" w:rsidP="003238F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D47C9A" w14:paraId="41659A78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9581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77DD" w14:textId="77777777" w:rsidR="00D47C9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38D1" w14:textId="77777777" w:rsidR="00D47C9A" w:rsidRPr="00B2037E" w:rsidRDefault="00D47C9A" w:rsidP="003238F1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D47C9A" w:rsidRPr="00DD0F62" w14:paraId="632A94C7" w14:textId="77777777" w:rsidTr="00BD324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C0D6" w14:textId="77777777" w:rsidR="00D47C9A" w:rsidRPr="001014FA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CA60" w14:textId="77777777" w:rsidR="00D47C9A" w:rsidRPr="00290F8B" w:rsidRDefault="00D47C9A" w:rsidP="003238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AFCB" w14:textId="66956961" w:rsidR="00D47C9A" w:rsidRDefault="00D47C9A" w:rsidP="003238F1">
            <w:pPr>
              <w:tabs>
                <w:tab w:val="left" w:pos="358"/>
                <w:tab w:val="left" w:pos="449"/>
              </w:tabs>
              <w:ind w:firstLine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</w:t>
            </w:r>
            <w:r w:rsidRPr="00454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освідчення вручаються особисто </w:t>
            </w:r>
            <w:r w:rsidR="00684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заявникам </w:t>
            </w:r>
            <w:r w:rsidRPr="00454CAF">
              <w:rPr>
                <w:rFonts w:ascii="Times New Roman" w:eastAsia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7558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осіб, яким встановлено статус учасника бойових дій)</w:t>
            </w:r>
            <w:r w:rsidRPr="00454C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B606AA" w14:textId="669CCCFB" w:rsidR="00D47C9A" w:rsidRPr="0027558B" w:rsidRDefault="00D47C9A" w:rsidP="003238F1">
            <w:pPr>
              <w:tabs>
                <w:tab w:val="left" w:pos="358"/>
                <w:tab w:val="left" w:pos="449"/>
              </w:tabs>
              <w:ind w:firstLine="271"/>
              <w:jc w:val="both"/>
              <w:rPr>
                <w:strike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2755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 вручаються особисто</w:t>
            </w:r>
            <w:r w:rsidR="00684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заявникам</w:t>
            </w:r>
            <w:r w:rsidRPr="00275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за їх дорученням, оформленим в установленому законом порядку, уповноваженим особам безпосередньо у Міністерстві у справах ветеранів України (для осіб, яким встановлено статус учасника бойових дій)</w:t>
            </w:r>
          </w:p>
        </w:tc>
      </w:tr>
    </w:tbl>
    <w:p w14:paraId="739A7B38" w14:textId="77777777" w:rsidR="00D47C9A" w:rsidRDefault="00D47C9A" w:rsidP="00D47C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087606E3" w14:textId="77777777" w:rsidR="00D47C9A" w:rsidRDefault="00D47C9A" w:rsidP="00D47C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32F2E98A" w14:textId="77777777" w:rsidR="00D47C9A" w:rsidRPr="00671AC9" w:rsidRDefault="00D47C9A" w:rsidP="00D47C9A">
      <w:pPr>
        <w:rPr>
          <w:rFonts w:ascii="Times New Roman" w:hAnsi="Times New Roman" w:cs="Times New Roman"/>
          <w:b/>
          <w:sz w:val="28"/>
          <w:szCs w:val="28"/>
        </w:rPr>
      </w:pPr>
      <w:r w:rsidRPr="00671AC9"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p w14:paraId="2BF61A04" w14:textId="77777777" w:rsidR="00D47C9A" w:rsidRPr="00DD0F62" w:rsidRDefault="00D47C9A" w:rsidP="00D47C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E64BE5E" w14:textId="77777777" w:rsidR="00C37079" w:rsidRPr="00D47C9A" w:rsidRDefault="00C37079" w:rsidP="00D47C9A"/>
    <w:sectPr w:rsidR="00C37079" w:rsidRPr="00D47C9A" w:rsidSect="00BD3247">
      <w:headerReference w:type="even" r:id="rId10"/>
      <w:headerReference w:type="default" r:id="rId11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31B1D" w14:textId="77777777" w:rsidR="00A0171C" w:rsidRDefault="00A0171C" w:rsidP="00BD3247">
      <w:r>
        <w:separator/>
      </w:r>
    </w:p>
  </w:endnote>
  <w:endnote w:type="continuationSeparator" w:id="0">
    <w:p w14:paraId="63E96638" w14:textId="77777777" w:rsidR="00A0171C" w:rsidRDefault="00A0171C" w:rsidP="00B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77AFB" w14:textId="77777777" w:rsidR="00A0171C" w:rsidRDefault="00A0171C" w:rsidP="00BD3247">
      <w:r>
        <w:separator/>
      </w:r>
    </w:p>
  </w:footnote>
  <w:footnote w:type="continuationSeparator" w:id="0">
    <w:p w14:paraId="622A0FBB" w14:textId="77777777" w:rsidR="00A0171C" w:rsidRDefault="00A0171C" w:rsidP="00BD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-561096425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4DCC5BE" w14:textId="5EFA4DF5" w:rsidR="00BD3247" w:rsidRDefault="00BD3247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AE5D25" w14:textId="77777777" w:rsidR="00BD3247" w:rsidRDefault="00BD324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  <w:rFonts w:ascii="Times New Roman" w:hAnsi="Times New Roman" w:cs="Times New Roman"/>
        <w:sz w:val="28"/>
        <w:szCs w:val="28"/>
      </w:rPr>
      <w:id w:val="-399527837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1107DF9E" w14:textId="07B25388" w:rsidR="00BD3247" w:rsidRPr="00BD3247" w:rsidRDefault="00BD3247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BD3247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BD3247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BD3247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Pr="00BD3247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BD3247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6E5C2D" w14:textId="77777777" w:rsidR="00BD3247" w:rsidRPr="00BD3247" w:rsidRDefault="00BD3247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C"/>
    <w:rsid w:val="000266D8"/>
    <w:rsid w:val="001014FA"/>
    <w:rsid w:val="00163DB7"/>
    <w:rsid w:val="0027558B"/>
    <w:rsid w:val="00290F8B"/>
    <w:rsid w:val="003C2FCB"/>
    <w:rsid w:val="003F6A49"/>
    <w:rsid w:val="00467A79"/>
    <w:rsid w:val="00545BF2"/>
    <w:rsid w:val="00577DE7"/>
    <w:rsid w:val="005863CC"/>
    <w:rsid w:val="005B5432"/>
    <w:rsid w:val="005C162B"/>
    <w:rsid w:val="005D1238"/>
    <w:rsid w:val="006846E7"/>
    <w:rsid w:val="00711934"/>
    <w:rsid w:val="0072259D"/>
    <w:rsid w:val="00764E8E"/>
    <w:rsid w:val="0090322E"/>
    <w:rsid w:val="009A5584"/>
    <w:rsid w:val="009C2932"/>
    <w:rsid w:val="00A0171C"/>
    <w:rsid w:val="00A2098E"/>
    <w:rsid w:val="00A37890"/>
    <w:rsid w:val="00A442A3"/>
    <w:rsid w:val="00AB5720"/>
    <w:rsid w:val="00B2037E"/>
    <w:rsid w:val="00B42F44"/>
    <w:rsid w:val="00B4471C"/>
    <w:rsid w:val="00BA7699"/>
    <w:rsid w:val="00BD3247"/>
    <w:rsid w:val="00C118CA"/>
    <w:rsid w:val="00C163CB"/>
    <w:rsid w:val="00C37079"/>
    <w:rsid w:val="00C624DC"/>
    <w:rsid w:val="00D14508"/>
    <w:rsid w:val="00D2095C"/>
    <w:rsid w:val="00D47C9A"/>
    <w:rsid w:val="00D66E56"/>
    <w:rsid w:val="00DD0F62"/>
    <w:rsid w:val="00E85532"/>
    <w:rsid w:val="00E85BCC"/>
    <w:rsid w:val="00ED015C"/>
    <w:rsid w:val="00F36E61"/>
    <w:rsid w:val="00F44B16"/>
    <w:rsid w:val="00F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D3247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3247"/>
  </w:style>
  <w:style w:type="paragraph" w:styleId="af2">
    <w:name w:val="footer"/>
    <w:basedOn w:val="a"/>
    <w:link w:val="af3"/>
    <w:uiPriority w:val="99"/>
    <w:unhideWhenUsed/>
    <w:rsid w:val="00BD3247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D3247"/>
  </w:style>
  <w:style w:type="character" w:styleId="af4">
    <w:name w:val="page number"/>
    <w:basedOn w:val="a0"/>
    <w:uiPriority w:val="99"/>
    <w:semiHidden/>
    <w:unhideWhenUsed/>
    <w:rsid w:val="00BD3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D3247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3247"/>
  </w:style>
  <w:style w:type="paragraph" w:styleId="af2">
    <w:name w:val="footer"/>
    <w:basedOn w:val="a"/>
    <w:link w:val="af3"/>
    <w:uiPriority w:val="99"/>
    <w:unhideWhenUsed/>
    <w:rsid w:val="00BD3247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D3247"/>
  </w:style>
  <w:style w:type="character" w:styleId="af4">
    <w:name w:val="page number"/>
    <w:basedOn w:val="a0"/>
    <w:uiPriority w:val="99"/>
    <w:semiHidden/>
    <w:unhideWhenUsed/>
    <w:rsid w:val="00BD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trol@mv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user21</cp:lastModifiedBy>
  <cp:revision>2</cp:revision>
  <dcterms:created xsi:type="dcterms:W3CDTF">2024-03-25T07:51:00Z</dcterms:created>
  <dcterms:modified xsi:type="dcterms:W3CDTF">2024-03-25T07:51:00Z</dcterms:modified>
</cp:coreProperties>
</file>