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Default="001376F2" w:rsidP="00137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Додаток №  </w:t>
      </w:r>
      <w:r w:rsidR="004B50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6F2" w:rsidRDefault="001376F2" w:rsidP="00137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до наказу  Південного міжрегіонального</w:t>
      </w:r>
    </w:p>
    <w:p w:rsidR="001376F2" w:rsidRDefault="001376F2" w:rsidP="00137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управління лісового та мисливського</w:t>
      </w:r>
    </w:p>
    <w:p w:rsidR="001376F2" w:rsidRPr="001376F2" w:rsidRDefault="001376F2" w:rsidP="00137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господарст</w:t>
      </w:r>
      <w:r w:rsidR="008668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______________</w:t>
      </w:r>
    </w:p>
    <w:p w:rsidR="001376F2" w:rsidRDefault="001376F2" w:rsidP="007C1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6F2" w:rsidRDefault="001376F2" w:rsidP="007C1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1FC4" w:rsidRDefault="00EA28C8" w:rsidP="00EA28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1FC4">
        <w:rPr>
          <w:rFonts w:ascii="Times New Roman" w:hAnsi="Times New Roman" w:cs="Times New Roman"/>
          <w:sz w:val="28"/>
          <w:szCs w:val="28"/>
        </w:rPr>
        <w:t xml:space="preserve">Начальнику Південного </w:t>
      </w:r>
    </w:p>
    <w:p w:rsidR="007C1FC4" w:rsidRDefault="00EA28C8" w:rsidP="00EA28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1FC4">
        <w:rPr>
          <w:rFonts w:ascii="Times New Roman" w:hAnsi="Times New Roman" w:cs="Times New Roman"/>
          <w:sz w:val="28"/>
          <w:szCs w:val="28"/>
        </w:rPr>
        <w:t xml:space="preserve">міжрегіонального управління </w:t>
      </w:r>
    </w:p>
    <w:p w:rsidR="007C1FC4" w:rsidRDefault="007C1FC4" w:rsidP="007C1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лісового та мисливського господарства</w:t>
      </w:r>
    </w:p>
    <w:p w:rsidR="007C1FC4" w:rsidRDefault="00295207" w:rsidP="002952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1FC4">
        <w:rPr>
          <w:rFonts w:ascii="Times New Roman" w:hAnsi="Times New Roman" w:cs="Times New Roman"/>
          <w:sz w:val="28"/>
          <w:szCs w:val="28"/>
        </w:rPr>
        <w:t>Олегу ТКАЧУ</w:t>
      </w:r>
    </w:p>
    <w:p w:rsidR="007C1FC4" w:rsidRDefault="00F75410" w:rsidP="007C1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E64F5" w:rsidRDefault="00F75410" w:rsidP="00F75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007F">
        <w:rPr>
          <w:rFonts w:ascii="Times New Roman" w:hAnsi="Times New Roman" w:cs="Times New Roman"/>
          <w:sz w:val="24"/>
          <w:szCs w:val="24"/>
        </w:rPr>
        <w:t>(постійний лісокористувач</w:t>
      </w:r>
      <w:r w:rsidR="002C46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3B78" w:rsidRDefault="001E64F5" w:rsidP="00F75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ідентифікаційний код, адреса</w:t>
      </w:r>
      <w:r w:rsidR="00F75410" w:rsidRPr="0088007F">
        <w:rPr>
          <w:rFonts w:ascii="Times New Roman" w:hAnsi="Times New Roman" w:cs="Times New Roman"/>
          <w:sz w:val="24"/>
          <w:szCs w:val="24"/>
        </w:rPr>
        <w:t>)</w:t>
      </w:r>
    </w:p>
    <w:p w:rsidR="00C23B78" w:rsidRDefault="002C464C" w:rsidP="002C46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C464C" w:rsidRDefault="002C464C" w:rsidP="002C46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B78" w:rsidRDefault="00C23B78" w:rsidP="007C1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B78" w:rsidRDefault="00C23B78" w:rsidP="007C1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FC4" w:rsidRDefault="007C1FC4" w:rsidP="007C1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7C1FC4" w:rsidRDefault="007C1FC4" w:rsidP="007C1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4CC" w:rsidRDefault="0088007F" w:rsidP="007C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72053">
        <w:rPr>
          <w:rFonts w:ascii="Times New Roman" w:hAnsi="Times New Roman" w:cs="Times New Roman"/>
          <w:sz w:val="28"/>
          <w:szCs w:val="28"/>
        </w:rPr>
        <w:t>переоформити дозвіл на</w:t>
      </w:r>
      <w:r>
        <w:rPr>
          <w:rFonts w:ascii="Times New Roman" w:hAnsi="Times New Roman" w:cs="Times New Roman"/>
          <w:sz w:val="28"/>
          <w:szCs w:val="28"/>
        </w:rPr>
        <w:t xml:space="preserve"> переведення земельної лісової ділянки,</w:t>
      </w:r>
      <w:r w:rsidR="00E4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="0067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розташована _____________</w:t>
      </w:r>
      <w:r w:rsidR="00E454CC">
        <w:rPr>
          <w:rFonts w:ascii="Times New Roman" w:hAnsi="Times New Roman" w:cs="Times New Roman"/>
          <w:sz w:val="28"/>
          <w:szCs w:val="28"/>
        </w:rPr>
        <w:t>__________________</w:t>
      </w:r>
      <w:r w:rsidR="00672053">
        <w:rPr>
          <w:rFonts w:ascii="Times New Roman" w:hAnsi="Times New Roman" w:cs="Times New Roman"/>
          <w:sz w:val="28"/>
          <w:szCs w:val="28"/>
        </w:rPr>
        <w:t>________</w:t>
      </w:r>
      <w:r w:rsidR="00E454C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8007F" w:rsidRPr="0088007F" w:rsidRDefault="0088007F" w:rsidP="00E4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7F">
        <w:rPr>
          <w:rFonts w:ascii="Times New Roman" w:hAnsi="Times New Roman" w:cs="Times New Roman"/>
          <w:sz w:val="24"/>
          <w:szCs w:val="24"/>
        </w:rPr>
        <w:t>(місце розташування, квартал, виділ, лісництво, ОТГ, район, область)</w:t>
      </w:r>
    </w:p>
    <w:p w:rsidR="007C1FC4" w:rsidRDefault="0088007F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нелісових земель у цілях, пов’язаних із веденням лісового господарства, без їх вилучення у постійного лісокористувача.</w:t>
      </w:r>
    </w:p>
    <w:p w:rsidR="00E02FFD" w:rsidRDefault="00E02FFD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</w:t>
      </w:r>
      <w:r w:rsidR="001E64F5">
        <w:rPr>
          <w:rFonts w:ascii="Times New Roman" w:hAnsi="Times New Roman" w:cs="Times New Roman"/>
          <w:sz w:val="28"/>
          <w:szCs w:val="28"/>
        </w:rPr>
        <w:t>____________________</w:t>
      </w:r>
      <w:r w:rsidR="00B9458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E64F5">
        <w:rPr>
          <w:rFonts w:ascii="Times New Roman" w:hAnsi="Times New Roman" w:cs="Times New Roman"/>
          <w:sz w:val="28"/>
          <w:szCs w:val="28"/>
        </w:rPr>
        <w:t>________</w:t>
      </w:r>
    </w:p>
    <w:p w:rsidR="001E64F5" w:rsidRPr="00B9458C" w:rsidRDefault="001E64F5" w:rsidP="0088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8C">
        <w:rPr>
          <w:rFonts w:ascii="Times New Roman" w:hAnsi="Times New Roman" w:cs="Times New Roman"/>
          <w:sz w:val="24"/>
          <w:szCs w:val="24"/>
        </w:rPr>
        <w:t xml:space="preserve">(перелік документів, що додаються до заяви відповідно до </w:t>
      </w:r>
      <w:r w:rsidR="00AD6706" w:rsidRPr="00B9458C"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18.12.2013 № 982 «Про затвердження Порядку видачі дозволу </w:t>
      </w:r>
      <w:r w:rsidR="00B9458C" w:rsidRPr="00B9458C">
        <w:rPr>
          <w:rFonts w:ascii="Times New Roman" w:hAnsi="Times New Roman" w:cs="Times New Roman"/>
          <w:sz w:val="24"/>
          <w:szCs w:val="24"/>
        </w:rPr>
        <w:t>на переведення лісових земель до нелісових земель у цілях, пов’язаних із веденням лісового господарства, без їх вилучення у постійного лісокористувача або відмови в його видачі, переоформлення, видачі дубліката зазначеного дозволу»)</w:t>
      </w:r>
    </w:p>
    <w:p w:rsidR="00745830" w:rsidRPr="00F44885" w:rsidRDefault="00745830" w:rsidP="00745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85">
        <w:rPr>
          <w:rFonts w:ascii="Times New Roman" w:hAnsi="Times New Roman" w:cs="Times New Roman"/>
          <w:sz w:val="28"/>
          <w:szCs w:val="28"/>
        </w:rPr>
        <w:t xml:space="preserve">Оригінал дозволу на </w:t>
      </w:r>
      <w:r>
        <w:rPr>
          <w:rFonts w:ascii="Times New Roman" w:hAnsi="Times New Roman" w:cs="Times New Roman"/>
          <w:sz w:val="28"/>
          <w:szCs w:val="28"/>
        </w:rPr>
        <w:t>переведення земельної лісової ділянки до нелісових земель у цілях, пов’язаних із веденням лісового господарства, без їх вилучення у постійного лісокористувача.</w:t>
      </w:r>
    </w:p>
    <w:p w:rsidR="00E02FFD" w:rsidRDefault="00E02FFD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Достовірність наданих документів підтверджую</w:t>
      </w:r>
      <w:r w:rsidR="00493289">
        <w:rPr>
          <w:rFonts w:ascii="Times New Roman" w:hAnsi="Times New Roman" w:cs="Times New Roman"/>
          <w:sz w:val="28"/>
          <w:szCs w:val="28"/>
        </w:rPr>
        <w:t>.</w:t>
      </w:r>
    </w:p>
    <w:p w:rsidR="00493289" w:rsidRDefault="00493289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89" w:rsidRDefault="00493289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                      </w:t>
      </w:r>
      <w:r w:rsidR="00915FAA">
        <w:rPr>
          <w:rFonts w:ascii="Times New Roman" w:hAnsi="Times New Roman" w:cs="Times New Roman"/>
          <w:sz w:val="28"/>
          <w:szCs w:val="28"/>
        </w:rPr>
        <w:t xml:space="preserve">    ______  ____________  ______ р</w:t>
      </w:r>
    </w:p>
    <w:p w:rsidR="0088007F" w:rsidRDefault="00915FAA" w:rsidP="0091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(Власне ім’я. ПРІЗВИЩЕ)</w:t>
      </w:r>
    </w:p>
    <w:p w:rsidR="0088007F" w:rsidRDefault="0088007F" w:rsidP="007C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07F" w:rsidRDefault="0088007F" w:rsidP="007C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07F" w:rsidRDefault="0088007F" w:rsidP="007C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007F" w:rsidSect="00FE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7C1FC4"/>
    <w:rsid w:val="001376F2"/>
    <w:rsid w:val="001E64F5"/>
    <w:rsid w:val="00295207"/>
    <w:rsid w:val="002C464C"/>
    <w:rsid w:val="00493289"/>
    <w:rsid w:val="004B50F6"/>
    <w:rsid w:val="004D5924"/>
    <w:rsid w:val="005846C0"/>
    <w:rsid w:val="00672053"/>
    <w:rsid w:val="006B7B59"/>
    <w:rsid w:val="00745830"/>
    <w:rsid w:val="007C1FC4"/>
    <w:rsid w:val="00866837"/>
    <w:rsid w:val="0088007F"/>
    <w:rsid w:val="008D2BF9"/>
    <w:rsid w:val="00915FAA"/>
    <w:rsid w:val="00A272C4"/>
    <w:rsid w:val="00AB3BC5"/>
    <w:rsid w:val="00AD6706"/>
    <w:rsid w:val="00B9458C"/>
    <w:rsid w:val="00C23B78"/>
    <w:rsid w:val="00DA1684"/>
    <w:rsid w:val="00E02FFD"/>
    <w:rsid w:val="00E454CC"/>
    <w:rsid w:val="00EA28C8"/>
    <w:rsid w:val="00F7541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247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622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2</cp:revision>
  <cp:lastPrinted>2024-03-04T08:31:00Z</cp:lastPrinted>
  <dcterms:created xsi:type="dcterms:W3CDTF">2024-03-04T13:36:00Z</dcterms:created>
  <dcterms:modified xsi:type="dcterms:W3CDTF">2024-03-04T13:36:00Z</dcterms:modified>
</cp:coreProperties>
</file>