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0D" w:rsidRPr="00E7432B" w:rsidRDefault="007E1E0D" w:rsidP="00E7432B">
      <w:pPr>
        <w:spacing w:after="0" w:line="276" w:lineRule="auto"/>
        <w:ind w:firstLine="709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proofErr w:type="spellStart"/>
      <w:r w:rsidRPr="00E7432B">
        <w:rPr>
          <w:rFonts w:ascii="Times New Roman" w:hAnsi="Times New Roman" w:cs="Times New Roman"/>
          <w:kern w:val="28"/>
          <w:sz w:val="28"/>
          <w:szCs w:val="28"/>
          <w:lang w:val="ru-RU"/>
        </w:rPr>
        <w:t>Краснощок</w:t>
      </w:r>
      <w:proofErr w:type="spellEnd"/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  <w:lang w:val="ru-RU"/>
        </w:rPr>
        <w:t>В</w:t>
      </w:r>
      <w:proofErr w:type="spellStart"/>
      <w:r w:rsidRPr="00E7432B">
        <w:rPr>
          <w:rFonts w:ascii="Times New Roman" w:hAnsi="Times New Roman" w:cs="Times New Roman"/>
          <w:kern w:val="28"/>
          <w:sz w:val="28"/>
          <w:szCs w:val="28"/>
        </w:rPr>
        <w:t>ячеслав</w:t>
      </w:r>
      <w:proofErr w:type="spellEnd"/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Олександрович</w:t>
      </w:r>
    </w:p>
    <w:p w:rsidR="007E1E0D" w:rsidRPr="00E7432B" w:rsidRDefault="007E1E0D" w:rsidP="00E7432B">
      <w:pPr>
        <w:spacing w:after="0" w:line="276" w:lineRule="auto"/>
        <w:ind w:firstLine="709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Народився 5 січня 1964 року в місті </w:t>
      </w:r>
      <w:proofErr w:type="spellStart"/>
      <w:r w:rsidRPr="00E7432B">
        <w:rPr>
          <w:rFonts w:ascii="Times New Roman" w:hAnsi="Times New Roman" w:cs="Times New Roman"/>
          <w:kern w:val="28"/>
          <w:sz w:val="28"/>
          <w:szCs w:val="28"/>
        </w:rPr>
        <w:t>Снігурівка</w:t>
      </w:r>
      <w:proofErr w:type="spellEnd"/>
      <w:r w:rsidRPr="00E7432B">
        <w:rPr>
          <w:rFonts w:ascii="Times New Roman" w:hAnsi="Times New Roman" w:cs="Times New Roman"/>
          <w:kern w:val="28"/>
          <w:sz w:val="28"/>
          <w:szCs w:val="28"/>
        </w:rPr>
        <w:t>, Миколаївської області.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У 1981 році здобув повну загальну середню освіту із золотою медаллю в середній загальноосвітній школі №4 в місто </w:t>
      </w:r>
      <w:proofErr w:type="spellStart"/>
      <w:r w:rsidRPr="00E7432B">
        <w:rPr>
          <w:rFonts w:ascii="Times New Roman" w:hAnsi="Times New Roman" w:cs="Times New Roman"/>
          <w:kern w:val="28"/>
          <w:sz w:val="28"/>
          <w:szCs w:val="28"/>
        </w:rPr>
        <w:t>Снігурівка</w:t>
      </w:r>
      <w:proofErr w:type="spellEnd"/>
      <w:r w:rsidRPr="00E7432B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1981 по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1987 р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ік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навчався в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Одеськ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ому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медичн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ому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інститут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і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ім. М.І. Пирогова та отримав диплом за фахом лікувальна справа.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серпня 1987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року по липень 1988 ро</w:t>
      </w:r>
      <w:bookmarkStart w:id="0" w:name="_GoBack"/>
      <w:bookmarkEnd w:id="0"/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ку проходив інтернатуру на базі Миколаївської обласної лікарні за фахом терапія. 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серпня 1988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року зачислений на посаду лікаря-терапевта дільничного в Миколаївській міській поліклініці №2.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грудня 1989 року по травень 1995 року переведений на посаду цехового терапевта по обслуговуванні робітників Миколаївського заводу мастильного та фільтруючого обладнання.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1995 року у зв’язку з ліквідацією цехового відділення переведений на посаду лікаря-терапевта дільничного.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Проходив стажування по сімейній медицині в 1998 році в Сполучених Штатах Америки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в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місті Денвер штат Колорадо.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1998 року по 2016 рік виконував обов’язки завідуючого сімейною амбулаторією №2 Миколаївської міської поліклініці №2.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29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травня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2000р по 25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січня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2001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р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ік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пройшов курс спеціалізації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«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Загальна практика-сімейна медицина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»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 кафедра сімейної медицини та загальної практики Одеського державного медичного університету.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 xml:space="preserve">З 2004 року офіційно переведений на посаду сімейного лікаря. Виконував обов’язки позаштатного міського фахівця з сімейної медицини 2007-2008 рік. 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2004</w:t>
      </w:r>
      <w:r w:rsidR="00E7432B" w:rsidRPr="00E7432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7432B">
        <w:rPr>
          <w:rFonts w:ascii="Times New Roman" w:hAnsi="Times New Roman" w:cs="Times New Roman"/>
          <w:kern w:val="28"/>
          <w:sz w:val="28"/>
          <w:szCs w:val="28"/>
        </w:rPr>
        <w:t>року і по 31 травня 2020 рік сімейним лікарем в КНП ММР «Центр первинної медико-санітарної допомоги №2»</w:t>
      </w:r>
    </w:p>
    <w:p w:rsidR="007E1E0D" w:rsidRPr="00E7432B" w:rsidRDefault="007E1E0D" w:rsidP="00E7432B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7432B">
        <w:rPr>
          <w:rFonts w:ascii="Times New Roman" w:hAnsi="Times New Roman" w:cs="Times New Roman"/>
          <w:kern w:val="28"/>
          <w:sz w:val="28"/>
          <w:szCs w:val="28"/>
        </w:rPr>
        <w:t>З 01 червня 2020 рік по теперішній час директор комунального некомерційного підприємства Миколаївської міської ради «Центр первинної медико-санітарної допомоги № 2»</w:t>
      </w:r>
    </w:p>
    <w:p w:rsidR="00AD4BF1" w:rsidRPr="00E7432B" w:rsidRDefault="00AD4BF1">
      <w:pPr>
        <w:rPr>
          <w:kern w:val="28"/>
        </w:rPr>
      </w:pPr>
    </w:p>
    <w:sectPr w:rsidR="00AD4BF1" w:rsidRPr="00E743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0D"/>
    <w:rsid w:val="007935CB"/>
    <w:rsid w:val="007E1E0D"/>
    <w:rsid w:val="00AD4BF1"/>
    <w:rsid w:val="00E7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2021-09-27T09:56:00Z</dcterms:created>
  <dcterms:modified xsi:type="dcterms:W3CDTF">2021-09-27T10:25:00Z</dcterms:modified>
</cp:coreProperties>
</file>