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56" w:rsidRDefault="00567F60">
      <w:pPr>
        <w:widowControl w:val="0"/>
        <w:spacing w:line="240" w:lineRule="auto"/>
        <w:ind w:left="655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page_3_0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ІШЕННЯ</w:t>
      </w:r>
    </w:p>
    <w:p w:rsidR="00805F56" w:rsidRDefault="00567F60">
      <w:pPr>
        <w:widowControl w:val="0"/>
        <w:spacing w:line="239" w:lineRule="auto"/>
        <w:ind w:left="320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йсне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стратег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еколог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чно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незна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ч</w:t>
      </w:r>
      <w:hyperlink r:id="rId5" w:anchor="n28">
        <w:r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н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6"/>
            <w:szCs w:val="26"/>
          </w:rPr>
          <w:t>и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х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6"/>
            <w:szCs w:val="26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змін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 xml:space="preserve"> </w:t>
        </w:r>
      </w:hyperlink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</w:t>
      </w:r>
      <w:proofErr w:type="gramEnd"/>
    </w:p>
    <w:p w:rsidR="00805F56" w:rsidRDefault="00567F60">
      <w:pPr>
        <w:widowControl w:val="0"/>
        <w:spacing w:line="240" w:lineRule="auto"/>
        <w:ind w:left="6146" w:right="117" w:hanging="611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210" behindDoc="1" locked="0" layoutInCell="0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569214</wp:posOffset>
                </wp:positionV>
                <wp:extent cx="9345167" cy="594029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5167" cy="5940298"/>
                          <a:chOff x="0" y="0"/>
                          <a:chExt cx="9345167" cy="594029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4571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9142" y="4571"/>
                            <a:ext cx="36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7">
                                <a:moveTo>
                                  <a:pt x="0" y="0"/>
                                </a:moveTo>
                                <a:lnTo>
                                  <a:pt x="3642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77951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82523" y="4571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415663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420234" y="4571"/>
                            <a:ext cx="727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52">
                                <a:moveTo>
                                  <a:pt x="0" y="0"/>
                                </a:moveTo>
                                <a:lnTo>
                                  <a:pt x="7272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15200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156580" y="4571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8017509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8022081" y="4571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9340595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71" y="9144"/>
                            <a:ext cx="0" cy="62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411">
                                <a:moveTo>
                                  <a:pt x="0" y="629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77951" y="9144"/>
                            <a:ext cx="0" cy="62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411">
                                <a:moveTo>
                                  <a:pt x="0" y="629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415663" y="9144"/>
                            <a:ext cx="0" cy="62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411">
                                <a:moveTo>
                                  <a:pt x="0" y="629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152008" y="9144"/>
                            <a:ext cx="0" cy="62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411">
                                <a:moveTo>
                                  <a:pt x="0" y="629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017509" y="9144"/>
                            <a:ext cx="0" cy="62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411">
                                <a:moveTo>
                                  <a:pt x="0" y="629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9340595" y="9144"/>
                            <a:ext cx="0" cy="629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411">
                                <a:moveTo>
                                  <a:pt x="0" y="629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571" y="6385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9142" y="643128"/>
                            <a:ext cx="36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7">
                                <a:moveTo>
                                  <a:pt x="0" y="0"/>
                                </a:moveTo>
                                <a:lnTo>
                                  <a:pt x="3642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77951" y="6385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82523" y="643128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15663" y="6385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420234" y="643128"/>
                            <a:ext cx="727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52">
                                <a:moveTo>
                                  <a:pt x="0" y="0"/>
                                </a:moveTo>
                                <a:lnTo>
                                  <a:pt x="7272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152008" y="6385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156580" y="643128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8017509" y="6385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8022081" y="643128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340595" y="63855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571" y="64777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77951" y="64777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415663" y="64777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152008" y="64777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8017509" y="64777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9340595" y="64777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571" y="16996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9142" y="1704213"/>
                            <a:ext cx="36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7">
                                <a:moveTo>
                                  <a:pt x="0" y="0"/>
                                </a:moveTo>
                                <a:lnTo>
                                  <a:pt x="3642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77951" y="16996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82523" y="1704213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415663" y="16996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420234" y="1704213"/>
                            <a:ext cx="727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52">
                                <a:moveTo>
                                  <a:pt x="0" y="0"/>
                                </a:moveTo>
                                <a:lnTo>
                                  <a:pt x="7272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152008" y="16996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156580" y="1704213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8017509" y="16996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8022081" y="1704213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9340595" y="169964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571" y="170878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77951" y="170878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415663" y="170878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152008" y="170878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8017509" y="170878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9340595" y="170878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571" y="3812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9142" y="3816730"/>
                            <a:ext cx="36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7">
                                <a:moveTo>
                                  <a:pt x="0" y="0"/>
                                </a:moveTo>
                                <a:lnTo>
                                  <a:pt x="3642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77951" y="3812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82523" y="3816730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415663" y="3812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420234" y="3816730"/>
                            <a:ext cx="727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52">
                                <a:moveTo>
                                  <a:pt x="0" y="0"/>
                                </a:moveTo>
                                <a:lnTo>
                                  <a:pt x="7272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152008" y="3812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156580" y="3816730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8017509" y="3812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8022081" y="3816730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9340595" y="381215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571" y="3821380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77951" y="3821380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415663" y="3821380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152008" y="3821380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8017509" y="3821380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9340595" y="3821380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571" y="487324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9142" y="4877815"/>
                            <a:ext cx="36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7">
                                <a:moveTo>
                                  <a:pt x="0" y="0"/>
                                </a:moveTo>
                                <a:lnTo>
                                  <a:pt x="3642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77951" y="487324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82523" y="4877815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415663" y="487324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420234" y="4877815"/>
                            <a:ext cx="727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52">
                                <a:moveTo>
                                  <a:pt x="0" y="0"/>
                                </a:moveTo>
                                <a:lnTo>
                                  <a:pt x="7272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152008" y="487324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156580" y="4877815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8017509" y="487324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8022081" y="4877815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9340595" y="487324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571" y="488233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594029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9142" y="5940298"/>
                            <a:ext cx="36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7">
                                <a:moveTo>
                                  <a:pt x="0" y="0"/>
                                </a:moveTo>
                                <a:lnTo>
                                  <a:pt x="3642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77951" y="488233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73379" y="59402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82523" y="5940298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415663" y="488233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411090" y="59402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420234" y="5940298"/>
                            <a:ext cx="727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2">
                                <a:moveTo>
                                  <a:pt x="0" y="0"/>
                                </a:moveTo>
                                <a:lnTo>
                                  <a:pt x="727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152008" y="488233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147436" y="59402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156580" y="5940298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8017509" y="488233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8012938" y="594029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8022081" y="5940298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9340595" y="488233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9336023" y="594029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оном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соц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 w:rsidR="00FD1950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val="uk-UA"/>
        </w:rPr>
        <w:t xml:space="preserve">Миколаєва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202</w:t>
      </w:r>
      <w:r w:rsidR="00FD1950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  <w:lang w:val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–20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2</w:t>
      </w:r>
      <w:r w:rsidR="00FD195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  <w:lang w:val="uk-UA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роки,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що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6" w:anchor="n28">
        <w:proofErr w:type="spellStart"/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6"/>
            <w:szCs w:val="26"/>
          </w:rPr>
          <w:t>я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кої</w:t>
        </w:r>
        <w:proofErr w:type="spellEnd"/>
        <w:r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р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6"/>
            <w:szCs w:val="26"/>
          </w:rPr>
          <w:t>а</w:t>
        </w:r>
        <w:r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ні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6"/>
            <w:szCs w:val="26"/>
          </w:rPr>
          <w:t>ш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ювалася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страте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еколог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нка</w:t>
      </w:r>
      <w:proofErr w:type="spellEnd"/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05F56" w:rsidRDefault="00805F56">
      <w:pPr>
        <w:sectPr w:rsidR="00805F56">
          <w:type w:val="continuous"/>
          <w:pgSz w:w="16838" w:h="11906" w:orient="landscape"/>
          <w:pgMar w:top="426" w:right="1134" w:bottom="0" w:left="1134" w:header="0" w:footer="0" w:gutter="0"/>
          <w:cols w:space="708"/>
        </w:sectPr>
      </w:pPr>
    </w:p>
    <w:p w:rsidR="00805F56" w:rsidRDefault="00805F56">
      <w:pPr>
        <w:spacing w:after="36" w:line="240" w:lineRule="exact"/>
        <w:rPr>
          <w:sz w:val="24"/>
          <w:szCs w:val="24"/>
        </w:rPr>
      </w:pPr>
    </w:p>
    <w:p w:rsidR="00805F56" w:rsidRDefault="00567F60">
      <w:pPr>
        <w:widowControl w:val="0"/>
        <w:tabs>
          <w:tab w:val="left" w:pos="7079"/>
        </w:tabs>
        <w:spacing w:line="240" w:lineRule="auto"/>
        <w:ind w:left="30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теріям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05F56" w:rsidRDefault="00567F60">
      <w:pPr>
        <w:widowControl w:val="0"/>
        <w:tabs>
          <w:tab w:val="left" w:pos="7255"/>
        </w:tabs>
        <w:spacing w:line="240" w:lineRule="auto"/>
        <w:ind w:left="505" w:right="117" w:hanging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</w:p>
    <w:p w:rsidR="00805F56" w:rsidRDefault="00567F60">
      <w:pPr>
        <w:widowControl w:val="0"/>
        <w:spacing w:before="1" w:line="240" w:lineRule="auto"/>
        <w:ind w:left="505" w:right="1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цінки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805F56" w:rsidRDefault="00805F56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567F60">
      <w:pPr>
        <w:widowControl w:val="0"/>
        <w:tabs>
          <w:tab w:val="left" w:pos="7255"/>
        </w:tabs>
        <w:spacing w:line="240" w:lineRule="auto"/>
        <w:ind w:left="505" w:right="117" w:hanging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лануван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05F56" w:rsidRDefault="00567F60">
      <w:pPr>
        <w:widowControl w:val="0"/>
        <w:spacing w:line="240" w:lineRule="auto"/>
        <w:ind w:left="505" w:right="1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розміру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F56" w:rsidRDefault="00567F60">
      <w:pPr>
        <w:widowControl w:val="0"/>
        <w:spacing w:line="240" w:lineRule="auto"/>
        <w:ind w:left="505" w:right="3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умов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F56" w:rsidRDefault="00567F60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теріаль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05F56" w:rsidRDefault="00567F60">
      <w:pPr>
        <w:widowControl w:val="0"/>
        <w:tabs>
          <w:tab w:val="left" w:pos="7255"/>
        </w:tabs>
        <w:spacing w:line="240" w:lineRule="auto"/>
        <w:ind w:left="505" w:right="117" w:hanging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лануван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05F56" w:rsidRDefault="00567F60">
      <w:pPr>
        <w:widowControl w:val="0"/>
        <w:spacing w:line="240" w:lineRule="auto"/>
        <w:ind w:left="505" w:righ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довкілля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внаслідок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805F56" w:rsidRDefault="00805F5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567F60">
      <w:pPr>
        <w:widowControl w:val="0"/>
        <w:tabs>
          <w:tab w:val="left" w:pos="7255"/>
        </w:tabs>
        <w:spacing w:line="239" w:lineRule="auto"/>
        <w:ind w:left="505" w:right="117" w:hanging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усом:</w:t>
      </w:r>
    </w:p>
    <w:p w:rsidR="00805F56" w:rsidRDefault="00567F60">
      <w:pPr>
        <w:widowControl w:val="0"/>
        <w:spacing w:line="240" w:lineRule="auto"/>
        <w:ind w:left="505" w:right="1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фонду;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мережі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F56" w:rsidRDefault="00567F60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805F56" w:rsidRDefault="00567F60">
      <w:pPr>
        <w:widowControl w:val="0"/>
        <w:spacing w:line="240" w:lineRule="auto"/>
        <w:ind w:left="556" w:right="423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6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6600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66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кті</w:t>
      </w:r>
      <w:proofErr w:type="spellEnd"/>
      <w:r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5</w:t>
      </w:r>
      <w:r>
        <w:rPr>
          <w:rFonts w:ascii="Times New Roman" w:eastAsia="Times New Roman" w:hAnsi="Times New Roman" w:cs="Times New Roman"/>
          <w:color w:val="006600"/>
          <w:spacing w:val="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теріїв</w:t>
      </w:r>
      <w:proofErr w:type="spellEnd"/>
    </w:p>
    <w:p w:rsidR="00805F56" w:rsidRDefault="00805F5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805F56" w:rsidRDefault="00567F6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ацію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кової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805F56" w:rsidRDefault="00567F60">
      <w:pPr>
        <w:widowControl w:val="0"/>
        <w:spacing w:before="14"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довкілля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F56" w:rsidRDefault="00567F60">
      <w:pPr>
        <w:widowControl w:val="0"/>
        <w:spacing w:line="240" w:lineRule="auto"/>
        <w:ind w:right="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табів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F56" w:rsidRDefault="00567F60">
      <w:pPr>
        <w:widowControl w:val="0"/>
        <w:spacing w:line="240" w:lineRule="auto"/>
        <w:ind w:right="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ісця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умов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F56" w:rsidRDefault="00567F60">
      <w:pPr>
        <w:widowControl w:val="0"/>
        <w:spacing w:line="240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теріа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</w:p>
    <w:p w:rsidR="00805F56" w:rsidRDefault="00567F60">
      <w:pPr>
        <w:widowControl w:val="0"/>
        <w:spacing w:before="15" w:line="241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мовір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наслід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родоохоро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F56" w:rsidRDefault="00567F60">
      <w:pPr>
        <w:widowControl w:val="0"/>
        <w:spacing w:line="240" w:lineRule="auto"/>
        <w:ind w:right="1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ду;</w:t>
      </w:r>
    </w:p>
    <w:p w:rsidR="00805F56" w:rsidRDefault="00567F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мережі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ежі</w:t>
      </w:r>
      <w:proofErr w:type="spellEnd"/>
    </w:p>
    <w:p w:rsidR="00805F56" w:rsidRDefault="00567F60">
      <w:pPr>
        <w:widowControl w:val="0"/>
        <w:spacing w:line="240" w:lineRule="auto"/>
        <w:ind w:left="11" w:righ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врахув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805F56" w:rsidRDefault="00567F60">
      <w:pPr>
        <w:widowControl w:val="0"/>
        <w:spacing w:before="96" w:line="240" w:lineRule="auto"/>
        <w:ind w:right="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Врахов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05F56" w:rsidRDefault="00567F60">
      <w:pPr>
        <w:widowControl w:val="0"/>
        <w:spacing w:line="240" w:lineRule="auto"/>
        <w:ind w:right="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Врахов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05F56" w:rsidRDefault="00567F60">
      <w:pPr>
        <w:widowControl w:val="0"/>
        <w:spacing w:line="240" w:lineRule="auto"/>
        <w:ind w:right="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Врахов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05F56" w:rsidRDefault="00567F60">
      <w:pPr>
        <w:widowControl w:val="0"/>
        <w:spacing w:line="239" w:lineRule="auto"/>
        <w:ind w:right="93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05F56">
          <w:type w:val="continuous"/>
          <w:pgSz w:w="16838" w:h="11906" w:orient="landscape"/>
          <w:pgMar w:top="426" w:right="1134" w:bottom="0" w:left="1134" w:header="0" w:footer="0" w:gutter="0"/>
          <w:cols w:num="3" w:space="708" w:equalWidth="0">
            <w:col w:w="7672" w:space="348"/>
            <w:col w:w="4372" w:space="140"/>
            <w:col w:w="2036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Врахов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bookmarkEnd w:id="0"/>
      <w:proofErr w:type="spellEnd"/>
    </w:p>
    <w:p w:rsidR="00805F56" w:rsidRDefault="00805F56">
      <w:pPr>
        <w:spacing w:after="36" w:line="240" w:lineRule="exact"/>
        <w:rPr>
          <w:sz w:val="24"/>
          <w:szCs w:val="24"/>
        </w:rPr>
      </w:pPr>
      <w:bookmarkStart w:id="1" w:name="_page_22_0"/>
    </w:p>
    <w:p w:rsidR="00805F56" w:rsidRDefault="00567F60">
      <w:pPr>
        <w:widowControl w:val="0"/>
        <w:tabs>
          <w:tab w:val="left" w:pos="7079"/>
        </w:tabs>
        <w:spacing w:line="240" w:lineRule="auto"/>
        <w:ind w:left="30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320" behindDoc="1" locked="0" layoutInCell="0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-228980</wp:posOffset>
                </wp:positionV>
                <wp:extent cx="9345167" cy="6810756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5167" cy="6810756"/>
                          <a:chOff x="0" y="0"/>
                          <a:chExt cx="9345167" cy="6810756"/>
                        </a:xfrm>
                        <a:noFill/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9142" y="0"/>
                            <a:ext cx="36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7">
                                <a:moveTo>
                                  <a:pt x="0" y="0"/>
                                </a:moveTo>
                                <a:lnTo>
                                  <a:pt x="3642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73379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82523" y="0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41109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420234" y="0"/>
                            <a:ext cx="727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2">
                                <a:moveTo>
                                  <a:pt x="0" y="0"/>
                                </a:moveTo>
                                <a:lnTo>
                                  <a:pt x="727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147436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156580" y="0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8012938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8022081" y="0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933602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571" y="4520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77951" y="4520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415663" y="4520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152008" y="4520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8017509" y="4520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9340595" y="4520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63728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9142" y="637286"/>
                            <a:ext cx="36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7">
                                <a:moveTo>
                                  <a:pt x="0" y="0"/>
                                </a:moveTo>
                                <a:lnTo>
                                  <a:pt x="3642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73379" y="6372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82523" y="637286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411090" y="6372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420234" y="637286"/>
                            <a:ext cx="727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2">
                                <a:moveTo>
                                  <a:pt x="0" y="0"/>
                                </a:moveTo>
                                <a:lnTo>
                                  <a:pt x="727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147436" y="6372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156580" y="637286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8012938" y="63728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8022081" y="637286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9336023" y="63728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571" y="641857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77951" y="641857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415663" y="641857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152008" y="641857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8017509" y="641857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340595" y="641857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571" y="1868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9142" y="1873250"/>
                            <a:ext cx="36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7">
                                <a:moveTo>
                                  <a:pt x="0" y="0"/>
                                </a:moveTo>
                                <a:lnTo>
                                  <a:pt x="3642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77951" y="1868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82523" y="1873250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415663" y="1868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420234" y="1873250"/>
                            <a:ext cx="727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52">
                                <a:moveTo>
                                  <a:pt x="0" y="0"/>
                                </a:moveTo>
                                <a:lnTo>
                                  <a:pt x="7272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152008" y="1868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156580" y="1873250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8017509" y="1868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8022081" y="1873250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9340595" y="18686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571" y="187789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77951" y="187789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415663" y="187789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52008" y="187789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8017509" y="187789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9340595" y="187789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571" y="29297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142" y="2934334"/>
                            <a:ext cx="36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7">
                                <a:moveTo>
                                  <a:pt x="0" y="0"/>
                                </a:moveTo>
                                <a:lnTo>
                                  <a:pt x="3642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7951" y="29297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82523" y="2934334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415663" y="29297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420234" y="2934334"/>
                            <a:ext cx="727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52">
                                <a:moveTo>
                                  <a:pt x="0" y="0"/>
                                </a:moveTo>
                                <a:lnTo>
                                  <a:pt x="7272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52008" y="29297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156580" y="2934334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8017509" y="29297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8022081" y="2934334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340595" y="29297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571" y="2938906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77951" y="2938906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415663" y="2938906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152008" y="2938906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8017509" y="2938906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9340595" y="2938906"/>
                            <a:ext cx="0" cy="2804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795">
                                <a:moveTo>
                                  <a:pt x="0" y="2804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574827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142" y="5748273"/>
                            <a:ext cx="36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7">
                                <a:moveTo>
                                  <a:pt x="0" y="0"/>
                                </a:moveTo>
                                <a:lnTo>
                                  <a:pt x="36423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73379" y="57482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82523" y="5748273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411090" y="57482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420234" y="5748273"/>
                            <a:ext cx="727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2">
                                <a:moveTo>
                                  <a:pt x="0" y="0"/>
                                </a:moveTo>
                                <a:lnTo>
                                  <a:pt x="72720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47436" y="57482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156580" y="5748273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8017509" y="574370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8022081" y="5748273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9340595" y="574370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571" y="575279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681075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9142" y="6810756"/>
                            <a:ext cx="36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7">
                                <a:moveTo>
                                  <a:pt x="0" y="0"/>
                                </a:moveTo>
                                <a:lnTo>
                                  <a:pt x="3642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77951" y="575279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73379" y="68107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82523" y="6810756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415663" y="575279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411090" y="68107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420234" y="6810756"/>
                            <a:ext cx="727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2">
                                <a:moveTo>
                                  <a:pt x="0" y="0"/>
                                </a:moveTo>
                                <a:lnTo>
                                  <a:pt x="727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152008" y="575279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147436" y="681075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156580" y="6810756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8017509" y="575279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8012938" y="681075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8022081" y="6810756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9340595" y="5752794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336023" y="681075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теріям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05F56" w:rsidRDefault="00567F60">
      <w:pPr>
        <w:widowControl w:val="0"/>
        <w:tabs>
          <w:tab w:val="left" w:pos="7255"/>
        </w:tabs>
        <w:spacing w:line="240" w:lineRule="auto"/>
        <w:ind w:left="505" w:right="117" w:hanging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ов’язан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805F56" w:rsidRDefault="00567F60">
      <w:pPr>
        <w:widowControl w:val="0"/>
        <w:spacing w:line="240" w:lineRule="auto"/>
        <w:ind w:left="505" w:right="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урахув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теріїв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6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66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66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66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і</w:t>
      </w:r>
      <w:proofErr w:type="spellEnd"/>
      <w:r>
        <w:rPr>
          <w:rFonts w:ascii="Times New Roman" w:eastAsia="Times New Roman" w:hAnsi="Times New Roman" w:cs="Times New Roman"/>
          <w:color w:val="0066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color w:val="0066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еріїв</w:t>
      </w:r>
      <w:proofErr w:type="spellEnd"/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05F56" w:rsidRDefault="00567F60">
      <w:pPr>
        <w:widowControl w:val="0"/>
        <w:tabs>
          <w:tab w:val="left" w:pos="7255"/>
        </w:tabs>
        <w:spacing w:line="240" w:lineRule="auto"/>
        <w:ind w:left="505" w:right="117" w:hanging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державного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огірш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ислі</w:t>
      </w:r>
      <w:proofErr w:type="spellEnd"/>
    </w:p>
    <w:p w:rsidR="00805F56" w:rsidRDefault="00567F60">
      <w:pPr>
        <w:widowControl w:val="0"/>
        <w:spacing w:line="240" w:lineRule="auto"/>
        <w:ind w:left="505" w:right="1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567F60">
      <w:pPr>
        <w:widowControl w:val="0"/>
        <w:tabs>
          <w:tab w:val="left" w:pos="7255"/>
        </w:tabs>
        <w:spacing w:line="240" w:lineRule="auto"/>
        <w:ind w:left="505" w:right="117" w:hanging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мовір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805F56" w:rsidRDefault="00567F60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урахув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5F56" w:rsidRDefault="00567F60">
      <w:pPr>
        <w:widowControl w:val="0"/>
        <w:spacing w:before="1" w:line="240" w:lineRule="auto"/>
        <w:ind w:left="505" w:right="1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мовір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F56" w:rsidRDefault="00567F60">
      <w:pPr>
        <w:widowControl w:val="0"/>
        <w:spacing w:line="240" w:lineRule="auto"/>
        <w:ind w:left="5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теру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F56" w:rsidRDefault="00567F60">
      <w:pPr>
        <w:widowControl w:val="0"/>
        <w:spacing w:line="240" w:lineRule="auto"/>
        <w:ind w:left="505" w:right="1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доров’я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априклад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F56" w:rsidRDefault="00567F60">
      <w:pPr>
        <w:widowControl w:val="0"/>
        <w:spacing w:line="240" w:lineRule="auto"/>
        <w:ind w:left="505" w:right="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05F56" w:rsidRDefault="00567F60">
      <w:pPr>
        <w:widowControl w:val="0"/>
        <w:spacing w:line="240" w:lineRule="auto"/>
        <w:ind w:left="505" w:right="1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567F60">
      <w:pPr>
        <w:widowControl w:val="0"/>
        <w:tabs>
          <w:tab w:val="left" w:pos="7255"/>
        </w:tabs>
        <w:spacing w:line="239" w:lineRule="auto"/>
        <w:ind w:left="505" w:right="117" w:hanging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05F56" w:rsidRDefault="00567F60">
      <w:pPr>
        <w:widowControl w:val="0"/>
        <w:spacing w:line="240" w:lineRule="auto"/>
        <w:ind w:left="505" w:right="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ом’як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ків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805F56" w:rsidRDefault="00567F6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05F56" w:rsidRDefault="00567F60">
      <w:pPr>
        <w:widowControl w:val="0"/>
        <w:spacing w:line="240" w:lineRule="auto"/>
        <w:ind w:left="556" w:right="266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6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6600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66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кті</w:t>
      </w:r>
      <w:proofErr w:type="spellEnd"/>
      <w:r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5</w:t>
      </w:r>
      <w:r>
        <w:rPr>
          <w:rFonts w:ascii="Times New Roman" w:eastAsia="Times New Roman" w:hAnsi="Times New Roman" w:cs="Times New Roman"/>
          <w:color w:val="006600"/>
          <w:spacing w:val="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теріїв</w:t>
      </w:r>
      <w:proofErr w:type="spellEnd"/>
    </w:p>
    <w:p w:rsidR="00805F56" w:rsidRDefault="00805F5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805F56" w:rsidRDefault="00567F60">
      <w:pPr>
        <w:widowControl w:val="0"/>
        <w:spacing w:line="240" w:lineRule="auto"/>
        <w:ind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урахув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еріїв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66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66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кті</w:t>
      </w:r>
      <w:proofErr w:type="spellEnd"/>
      <w:r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7</w:t>
      </w:r>
      <w:r>
        <w:rPr>
          <w:rFonts w:ascii="Times New Roman" w:eastAsia="Times New Roman" w:hAnsi="Times New Roman" w:cs="Times New Roman"/>
          <w:color w:val="0066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</w:p>
    <w:p w:rsidR="00805F56" w:rsidRDefault="00567F60">
      <w:pPr>
        <w:widowControl w:val="0"/>
        <w:spacing w:before="15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погір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805F56" w:rsidRDefault="00567F60">
      <w:pPr>
        <w:widowControl w:val="0"/>
        <w:spacing w:before="14" w:line="240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наслід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тому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доров’я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ймовір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ості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F56" w:rsidRDefault="00567F60">
      <w:pPr>
        <w:widowControl w:val="0"/>
        <w:spacing w:line="240" w:lineRule="auto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кумуля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ранскордо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теру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довкі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чисельніс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мовір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5F56" w:rsidRDefault="00567F60">
      <w:pPr>
        <w:widowControl w:val="0"/>
        <w:spacing w:line="241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наслід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805F56" w:rsidRDefault="00567F60">
      <w:pPr>
        <w:widowControl w:val="0"/>
        <w:spacing w:line="240" w:lineRule="auto"/>
        <w:ind w:left="11" w:righ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врахув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805F56" w:rsidRDefault="00567F60">
      <w:pPr>
        <w:widowControl w:val="0"/>
        <w:spacing w:before="96" w:line="240" w:lineRule="auto"/>
        <w:ind w:right="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Врахов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05F56" w:rsidRDefault="00567F60">
      <w:pPr>
        <w:widowControl w:val="0"/>
        <w:spacing w:line="240" w:lineRule="auto"/>
        <w:ind w:right="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Врахов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805F56" w:rsidRDefault="00567F60">
      <w:pPr>
        <w:widowControl w:val="0"/>
        <w:spacing w:line="240" w:lineRule="auto"/>
        <w:ind w:right="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Врахов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805F5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5F56" w:rsidRDefault="00567F60">
      <w:pPr>
        <w:widowControl w:val="0"/>
        <w:spacing w:line="239" w:lineRule="auto"/>
        <w:ind w:right="93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05F56">
          <w:pgSz w:w="16838" w:h="11906" w:orient="landscape"/>
          <w:pgMar w:top="519" w:right="1134" w:bottom="0" w:left="1134" w:header="0" w:footer="0" w:gutter="0"/>
          <w:cols w:num="3" w:space="708" w:equalWidth="0">
            <w:col w:w="7672" w:space="348"/>
            <w:col w:w="4215" w:space="296"/>
            <w:col w:w="2036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Врахов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bookmarkEnd w:id="1"/>
      <w:proofErr w:type="spellEnd"/>
    </w:p>
    <w:p w:rsidR="00805F56" w:rsidRDefault="00805F56">
      <w:pPr>
        <w:spacing w:after="36" w:line="240" w:lineRule="exact"/>
        <w:rPr>
          <w:sz w:val="24"/>
          <w:szCs w:val="24"/>
        </w:rPr>
      </w:pPr>
      <w:bookmarkStart w:id="2" w:name="_page_24_0"/>
    </w:p>
    <w:p w:rsidR="00805F56" w:rsidRDefault="00567F60">
      <w:pPr>
        <w:widowControl w:val="0"/>
        <w:tabs>
          <w:tab w:val="left" w:pos="7158"/>
        </w:tabs>
        <w:spacing w:line="240" w:lineRule="auto"/>
        <w:ind w:left="31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1534" behindDoc="1" locked="0" layoutInCell="0" allowOverlap="1" wp14:anchorId="6CF43318" wp14:editId="6F591AF9">
                <wp:simplePos x="0" y="0"/>
                <wp:positionH relativeFrom="page">
                  <wp:posOffset>624840</wp:posOffset>
                </wp:positionH>
                <wp:positionV relativeFrom="paragraph">
                  <wp:posOffset>-228980</wp:posOffset>
                </wp:positionV>
                <wp:extent cx="9351264" cy="3286380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1264" cy="3286380"/>
                          <a:chOff x="0" y="0"/>
                          <a:chExt cx="9351264" cy="3286380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9142" y="0"/>
                            <a:ext cx="36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7">
                                <a:moveTo>
                                  <a:pt x="0" y="0"/>
                                </a:moveTo>
                                <a:lnTo>
                                  <a:pt x="3642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73379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82523" y="0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411090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420234" y="0"/>
                            <a:ext cx="727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2">
                                <a:moveTo>
                                  <a:pt x="0" y="0"/>
                                </a:moveTo>
                                <a:lnTo>
                                  <a:pt x="727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147436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156580" y="0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8012938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8022081" y="0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9336023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71" y="4520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77951" y="4520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415663" y="4520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152008" y="4520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8017509" y="4520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9340595" y="4520"/>
                            <a:ext cx="0" cy="6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192">
                                <a:moveTo>
                                  <a:pt x="0" y="628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637286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9142" y="637286"/>
                            <a:ext cx="364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7">
                                <a:moveTo>
                                  <a:pt x="0" y="0"/>
                                </a:moveTo>
                                <a:lnTo>
                                  <a:pt x="3642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73379" y="6372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82523" y="637286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411090" y="6372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420234" y="637286"/>
                            <a:ext cx="727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02">
                                <a:moveTo>
                                  <a:pt x="0" y="0"/>
                                </a:moveTo>
                                <a:lnTo>
                                  <a:pt x="7272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147436" y="6372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156580" y="637286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8012938" y="63728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8022081" y="637286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9336023" y="63728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4571" y="641857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77951" y="641857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415663" y="641857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152008" y="641857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8017509" y="641857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340595" y="641857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571" y="16934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9142" y="169798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8287" y="1697989"/>
                            <a:ext cx="35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1">
                                <a:moveTo>
                                  <a:pt x="0" y="0"/>
                                </a:moveTo>
                                <a:lnTo>
                                  <a:pt x="3550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77951" y="16934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82523" y="1697989"/>
                            <a:ext cx="40285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8566">
                                <a:moveTo>
                                  <a:pt x="0" y="0"/>
                                </a:moveTo>
                                <a:lnTo>
                                  <a:pt x="402856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415663" y="16934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420234" y="1697989"/>
                            <a:ext cx="727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252">
                                <a:moveTo>
                                  <a:pt x="0" y="0"/>
                                </a:moveTo>
                                <a:lnTo>
                                  <a:pt x="72725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152008" y="16934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156580" y="1697989"/>
                            <a:ext cx="285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229">
                                <a:moveTo>
                                  <a:pt x="0" y="0"/>
                                </a:moveTo>
                                <a:lnTo>
                                  <a:pt x="285622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8017509" y="16934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8022081" y="1697989"/>
                            <a:ext cx="1313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9340595" y="16934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9345167" y="16964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9349738" y="169951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9349738" y="16934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571" y="1702688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9349738" y="1702688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71" y="328028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0668" y="328028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3715" y="3283331"/>
                            <a:ext cx="3074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542">
                                <a:moveTo>
                                  <a:pt x="0" y="0"/>
                                </a:moveTo>
                                <a:lnTo>
                                  <a:pt x="307454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91306" y="328028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94355" y="3283331"/>
                            <a:ext cx="6252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336">
                                <a:moveTo>
                                  <a:pt x="0" y="0"/>
                                </a:moveTo>
                                <a:lnTo>
                                  <a:pt x="625233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9349738" y="328028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теріям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</w:p>
    <w:p w:rsidR="00805F56" w:rsidRDefault="00567F60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805F56" w:rsidRDefault="00567F60">
      <w:pPr>
        <w:widowControl w:val="0"/>
        <w:spacing w:line="240" w:lineRule="auto"/>
        <w:ind w:left="64" w:right="-59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66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6600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66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кті</w:t>
      </w:r>
      <w:proofErr w:type="spellEnd"/>
      <w:r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5</w:t>
      </w:r>
      <w:r>
        <w:rPr>
          <w:rFonts w:ascii="Times New Roman" w:eastAsia="Times New Roman" w:hAnsi="Times New Roman" w:cs="Times New Roman"/>
          <w:color w:val="006600"/>
          <w:spacing w:val="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теріїв</w:t>
      </w:r>
      <w:proofErr w:type="spellEnd"/>
    </w:p>
    <w:p w:rsidR="00805F56" w:rsidRDefault="00567F60">
      <w:pPr>
        <w:widowControl w:val="0"/>
        <w:spacing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врахув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805F56" w:rsidRDefault="00805F56">
      <w:pPr>
        <w:sectPr w:rsidR="00805F56">
          <w:pgSz w:w="16838" w:h="11906" w:orient="landscape"/>
          <w:pgMar w:top="519" w:right="1134" w:bottom="0" w:left="1055" w:header="0" w:footer="0" w:gutter="0"/>
          <w:cols w:num="3" w:space="708" w:equalWidth="0">
            <w:col w:w="7751" w:space="840"/>
            <w:col w:w="3398" w:space="634"/>
            <w:col w:w="2024" w:space="0"/>
          </w:cols>
        </w:sectPr>
      </w:pPr>
    </w:p>
    <w:p w:rsidR="00805F56" w:rsidRDefault="00567F60">
      <w:pPr>
        <w:widowControl w:val="0"/>
        <w:tabs>
          <w:tab w:val="left" w:pos="7334"/>
          <w:tab w:val="left" w:pos="8100"/>
          <w:tab w:val="left" w:pos="12612"/>
        </w:tabs>
        <w:spacing w:before="96" w:line="240" w:lineRule="auto"/>
        <w:ind w:left="584" w:right="936" w:hanging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Врахов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аслідків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дійсне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ідків</w:t>
      </w:r>
      <w:proofErr w:type="spellEnd"/>
      <w:proofErr w:type="gramEnd"/>
    </w:p>
    <w:p w:rsidR="00805F56" w:rsidRDefault="00567F60">
      <w:pPr>
        <w:widowControl w:val="0"/>
        <w:spacing w:line="240" w:lineRule="auto"/>
        <w:ind w:left="8100" w:right="2128" w:hanging="7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доров’я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p w:rsidR="006C26FA" w:rsidRDefault="006C26FA" w:rsidP="008063EF">
      <w:pPr>
        <w:widowControl w:val="0"/>
        <w:spacing w:line="240" w:lineRule="auto"/>
        <w:ind w:right="37" w:firstLine="5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3" w:name="_GoBack"/>
      <w:bookmarkEnd w:id="3"/>
    </w:p>
    <w:p w:rsidR="00805F56" w:rsidRDefault="00567F60" w:rsidP="008063EF">
      <w:pPr>
        <w:widowControl w:val="0"/>
        <w:spacing w:line="240" w:lineRule="auto"/>
        <w:ind w:right="37" w:firstLine="508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</w:pP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CD3B1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uk-UA"/>
        </w:rPr>
        <w:t xml:space="preserve"> </w:t>
      </w:r>
      <w:r w:rsidRPr="00CD3B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п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ідставі</w:t>
      </w:r>
      <w:r w:rsid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листа</w:t>
      </w:r>
      <w:r w:rsidR="00CE67A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uk-UA"/>
        </w:rPr>
        <w:t xml:space="preserve"> у</w:t>
      </w:r>
      <w:r w:rsidRPr="00CD3B1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uk-UA"/>
        </w:rPr>
        <w:t>п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равлі</w:t>
      </w:r>
      <w:r w:rsidRPr="00CD3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ня</w:t>
      </w:r>
      <w:r w:rsidRPr="00CD3B1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uk-UA"/>
        </w:rPr>
        <w:t xml:space="preserve"> 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еколо</w:t>
      </w:r>
      <w:r w:rsidRPr="00CD3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г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ії</w:t>
      </w:r>
      <w:r w:rsidRPr="00CD3B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uk-UA"/>
        </w:rPr>
        <w:t xml:space="preserve"> </w:t>
      </w:r>
      <w:r w:rsidRPr="00CD3B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CD3B1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uk-UA"/>
        </w:rPr>
        <w:t xml:space="preserve"> </w:t>
      </w:r>
      <w:r w:rsidRPr="00CD3B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п</w:t>
      </w:r>
      <w:r w:rsidRPr="00CD3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р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иродних</w:t>
      </w:r>
      <w:r w:rsidRPr="00CD3B1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uk-UA"/>
        </w:rPr>
        <w:t xml:space="preserve"> 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</w:t>
      </w:r>
      <w:r w:rsidRPr="00CD3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ур</w:t>
      </w:r>
      <w:r w:rsidRPr="00CD3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r w:rsidRPr="00CD3B1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uk-UA"/>
        </w:rPr>
        <w:t xml:space="preserve"> </w:t>
      </w:r>
      <w:r w:rsid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Миколаївської обласної військової адміністрації 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(л</w:t>
      </w:r>
      <w:r w:rsidRPr="00CD3B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</w:t>
      </w:r>
      <w:r w:rsidRPr="00CD3B1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uk-UA"/>
        </w:rPr>
        <w:t xml:space="preserve"> 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</w:t>
      </w:r>
      <w:r w:rsidRPr="00CD3B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uk-UA"/>
        </w:rPr>
        <w:t xml:space="preserve"> </w:t>
      </w:r>
      <w:r w:rsidR="008063E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uk-UA"/>
        </w:rPr>
        <w:t>18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11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.2022</w:t>
      </w:r>
      <w:r w:rsidRPr="00CD3B1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uk-UA"/>
        </w:rPr>
        <w:t xml:space="preserve"> </w:t>
      </w:r>
      <w:r w:rsidRPr="00CD3B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№</w:t>
      </w:r>
      <w:r w:rsidRPr="00CD3B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="008063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1334/01.1-04/05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</w:t>
      </w:r>
      <w:r w:rsidRPr="00CD3B1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uk-UA"/>
        </w:rPr>
        <w:t xml:space="preserve"> </w:t>
      </w:r>
      <w:r w:rsidRPr="00CD3B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ненадходження відповіді від</w:t>
      </w:r>
      <w:r w:rsidR="008063EF" w:rsidRPr="00CD3B14">
        <w:rPr>
          <w:lang w:val="uk-UA"/>
        </w:rPr>
        <w:t xml:space="preserve"> </w:t>
      </w:r>
      <w:r w:rsidR="008063EF"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управління</w:t>
      </w:r>
      <w:r w:rsid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63EF"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охорони здоров’я Миколаївської</w:t>
      </w:r>
      <w:r w:rsid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63EF"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обласної військової адміністрації</w:t>
      </w:r>
      <w:r w:rsid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прийнято рішення </w:t>
      </w:r>
      <w:r w:rsidRPr="008063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</w:t>
      </w:r>
      <w:r w:rsidRPr="008063E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/>
        </w:rPr>
        <w:t xml:space="preserve"> </w:t>
      </w:r>
      <w:r w:rsidR="008063EF" w:rsidRPr="008063E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/>
        </w:rPr>
        <w:t>зд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8063E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й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8063E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8063E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uk-UA"/>
        </w:rPr>
        <w:t>ю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8063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8063E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8063E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</w:t>
      </w:r>
      <w:r w:rsidRPr="008063E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л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8063E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Pr="008063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</w:t>
      </w:r>
      <w:r w:rsidRPr="008063E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8063E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страте</w:t>
      </w:r>
      <w:r w:rsidRPr="008063E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uk-UA"/>
        </w:rPr>
        <w:t>г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іч</w:t>
      </w:r>
      <w:r w:rsidRPr="008063E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8063E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Pr="008063E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ц</w:t>
      </w:r>
      <w:r w:rsidRPr="008063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8063E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Pr="008063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змін до 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</w:t>
      </w:r>
      <w:r w:rsidR="00CD3B14" w:rsidRPr="00CD3B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="00CD3B14" w:rsidRPr="00CD3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а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="00CD3B14" w:rsidRPr="00CD3B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="00CD3B14" w:rsidRPr="00CD3B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uk-UA"/>
        </w:rPr>
        <w:t xml:space="preserve"> 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еко</w:t>
      </w:r>
      <w:r w:rsidR="00CD3B14" w:rsidRPr="00CD3B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оміч</w:t>
      </w:r>
      <w:r w:rsidR="00CD3B14" w:rsidRPr="00CD3B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н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CD3B14" w:rsidRPr="00CD3B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г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CD3B14" w:rsidRPr="00CD3B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uk-UA"/>
        </w:rPr>
        <w:t xml:space="preserve"> 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CD3B14" w:rsidRPr="00CD3B1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uk-UA"/>
        </w:rPr>
        <w:t xml:space="preserve"> 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со</w:t>
      </w:r>
      <w:r w:rsidR="00CD3B14" w:rsidRPr="00CD3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ц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іал</w:t>
      </w:r>
      <w:r w:rsidR="00CD3B14" w:rsidRPr="00CD3B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ь</w:t>
      </w:r>
      <w:r w:rsidR="00CD3B14" w:rsidRPr="00CD3B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ого</w:t>
      </w:r>
      <w:r w:rsidR="00CD3B14" w:rsidRPr="00CD3B1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uk-UA"/>
        </w:rPr>
        <w:t xml:space="preserve"> 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="00CD3B14" w:rsidRPr="00CD3B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="00CD3B14" w:rsidRPr="00CD3B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="00CD3B14" w:rsidRPr="00CD3B14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="00CD3B14" w:rsidRPr="00CD3B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CD3B14" w:rsidRPr="00CD3B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uk-UA"/>
        </w:rPr>
        <w:t xml:space="preserve"> 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м.</w:t>
      </w:r>
      <w:r w:rsidR="00CD3B14" w:rsidRPr="00CD3B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 xml:space="preserve"> </w:t>
      </w:r>
      <w:r w:rsidR="00CD3B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Миколаєва</w:t>
      </w:r>
      <w:r w:rsidR="00CD3B14" w:rsidRPr="00CD3B1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uk-UA"/>
        </w:rPr>
        <w:t xml:space="preserve"> </w:t>
      </w:r>
      <w:r w:rsidR="00CD3B14" w:rsidRPr="00CD3B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="00CD3B14" w:rsidRPr="00CD3B1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uk-UA"/>
        </w:rPr>
        <w:t xml:space="preserve"> 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202</w:t>
      </w:r>
      <w:r w:rsid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–202</w:t>
      </w:r>
      <w:r w:rsid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CD3B14" w:rsidRPr="00CD3B1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uk-UA"/>
        </w:rPr>
        <w:t xml:space="preserve"> 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="00CD3B14" w:rsidRPr="00CD3B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="00CD3B14" w:rsidRPr="00CD3B1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и</w:t>
      </w:r>
      <w:r w:rsidR="00CD3B14" w:rsidRPr="00CD3B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CD3B14" w:rsidRPr="00CD3B1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чер</w:t>
      </w:r>
      <w:r w:rsidRPr="008063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</w:t>
      </w:r>
      <w:r w:rsidRPr="008063E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8063E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те,</w:t>
      </w:r>
      <w:r w:rsidRPr="008063E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</w:t>
      </w:r>
      <w:r w:rsidRPr="008063E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8063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8063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л</w:t>
      </w:r>
      <w:r w:rsidRPr="008063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8063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к</w:t>
      </w:r>
      <w:r w:rsidRPr="008063E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и</w:t>
      </w:r>
      <w:r w:rsidRPr="008063E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для</w:t>
      </w:r>
      <w:r w:rsidRPr="008063E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дов</w:t>
      </w:r>
      <w:r w:rsidRPr="008063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к</w:t>
      </w:r>
      <w:r w:rsidRPr="008063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лля,</w:t>
      </w:r>
      <w:r w:rsidRPr="008063E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Pr="008063E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т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ому</w:t>
      </w:r>
      <w:r w:rsidRPr="008063E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чис</w:t>
      </w:r>
      <w:r w:rsidRPr="008063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л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Pr="008063E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для</w:t>
      </w:r>
      <w:r w:rsidRPr="008063E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доров</w:t>
      </w:r>
      <w:r w:rsidRPr="008063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’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Pr="008063E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8063E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се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</w:t>
      </w:r>
      <w:r w:rsidRPr="008063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нн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я,</w:t>
      </w:r>
      <w:r w:rsidRPr="008063E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али</w:t>
      </w:r>
      <w:r w:rsidRPr="008063E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ш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</w:t>
      </w:r>
      <w:r w:rsidRPr="008063E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ю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</w:t>
      </w:r>
      <w:r w:rsidRPr="008063E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ь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ся</w:t>
      </w:r>
      <w:r w:rsidRPr="008063E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</w:t>
      </w:r>
      <w:r w:rsidRPr="008063EF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uk-UA"/>
        </w:rPr>
        <w:t>з</w:t>
      </w:r>
      <w:r w:rsidRPr="008063E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uk-UA"/>
        </w:rPr>
        <w:t xml:space="preserve"> </w:t>
      </w:r>
      <w:r w:rsidRPr="008063E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з</w:t>
      </w:r>
      <w:r w:rsidRPr="008063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м</w:t>
      </w:r>
      <w:r w:rsidRPr="008063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і</w:t>
      </w:r>
      <w:r w:rsidRPr="008063E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н</w:t>
      </w:r>
      <w:r w:rsidR="008063E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  <w:t>.</w:t>
      </w:r>
    </w:p>
    <w:p w:rsidR="008063EF" w:rsidRDefault="008063EF" w:rsidP="008063EF">
      <w:pPr>
        <w:widowControl w:val="0"/>
        <w:spacing w:line="240" w:lineRule="auto"/>
        <w:ind w:right="37" w:firstLine="508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</w:pPr>
    </w:p>
    <w:p w:rsidR="008063EF" w:rsidRDefault="008063EF" w:rsidP="008063EF">
      <w:pPr>
        <w:widowControl w:val="0"/>
        <w:spacing w:line="240" w:lineRule="auto"/>
        <w:ind w:right="37" w:firstLine="508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uk-UA"/>
        </w:rPr>
      </w:pPr>
    </w:p>
    <w:p w:rsidR="008063EF" w:rsidRDefault="008063EF" w:rsidP="008063EF">
      <w:pPr>
        <w:widowControl w:val="0"/>
        <w:spacing w:line="240" w:lineRule="auto"/>
        <w:ind w:right="37" w:firstLine="5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3B14" w:rsidRDefault="00CD3B14" w:rsidP="008063EF">
      <w:pPr>
        <w:widowControl w:val="0"/>
        <w:spacing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3B14" w:rsidRDefault="00CD3B14" w:rsidP="008063EF">
      <w:pPr>
        <w:widowControl w:val="0"/>
        <w:spacing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063EF" w:rsidRDefault="008063EF" w:rsidP="008063EF">
      <w:pPr>
        <w:widowControl w:val="0"/>
        <w:spacing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Перший заступник</w:t>
      </w:r>
    </w:p>
    <w:p w:rsidR="008063EF" w:rsidRPr="008063EF" w:rsidRDefault="008063EF" w:rsidP="008063EF">
      <w:pPr>
        <w:widowControl w:val="0"/>
        <w:spacing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міського голови                                                                                                                                                                                           Віталій ЛУКОВ</w:t>
      </w:r>
      <w:bookmarkEnd w:id="2"/>
    </w:p>
    <w:sectPr w:rsidR="008063EF" w:rsidRPr="008063EF">
      <w:type w:val="continuous"/>
      <w:pgSz w:w="16838" w:h="11906" w:orient="landscape"/>
      <w:pgMar w:top="519" w:right="1134" w:bottom="0" w:left="105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05F56"/>
    <w:rsid w:val="001B0E14"/>
    <w:rsid w:val="00567F60"/>
    <w:rsid w:val="006C26FA"/>
    <w:rsid w:val="00805F56"/>
    <w:rsid w:val="008063EF"/>
    <w:rsid w:val="00B80DDD"/>
    <w:rsid w:val="00CD3B14"/>
    <w:rsid w:val="00CE67AF"/>
    <w:rsid w:val="00EA0E34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009-21" TargetMode="External"/><Relationship Id="rId5" Type="http://schemas.openxmlformats.org/officeDocument/2006/relationships/hyperlink" Target="https://zakon.rada.gov.ua/laws/show/z0009-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4180</Words>
  <Characters>2384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Вова</cp:lastModifiedBy>
  <cp:revision>2</cp:revision>
  <cp:lastPrinted>2022-11-28T12:21:00Z</cp:lastPrinted>
  <dcterms:created xsi:type="dcterms:W3CDTF">2022-11-29T14:14:00Z</dcterms:created>
  <dcterms:modified xsi:type="dcterms:W3CDTF">2022-11-29T14:14:00Z</dcterms:modified>
</cp:coreProperties>
</file>