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753FC" w14:textId="77777777" w:rsidR="00100A71" w:rsidRPr="00CD06FD" w:rsidRDefault="00100A71" w:rsidP="00100A71">
      <w:pPr>
        <w:jc w:val="center"/>
        <w:rPr>
          <w:sz w:val="28"/>
          <w:szCs w:val="28"/>
          <w:lang w:val="uk-UA"/>
        </w:rPr>
      </w:pPr>
      <w:r w:rsidRPr="00CD06FD">
        <w:rPr>
          <w:sz w:val="28"/>
          <w:szCs w:val="28"/>
          <w:lang w:val="uk-UA"/>
        </w:rPr>
        <w:t>СТИПЕНДІЯ МИКОЛАЇВСЬКОГО МІСЬКОГО ГОЛОВИ</w:t>
      </w:r>
      <w:r>
        <w:rPr>
          <w:sz w:val="28"/>
          <w:szCs w:val="28"/>
          <w:lang w:val="uk-UA"/>
        </w:rPr>
        <w:t xml:space="preserve"> ТА МІСЬКОЇ РАДИ</w:t>
      </w:r>
    </w:p>
    <w:p w14:paraId="59EDD0AC" w14:textId="77777777" w:rsidR="00100A71" w:rsidRPr="00CD06FD" w:rsidRDefault="00100A71" w:rsidP="00100A71">
      <w:pPr>
        <w:jc w:val="center"/>
        <w:rPr>
          <w:sz w:val="28"/>
          <w:szCs w:val="28"/>
          <w:lang w:val="uk-UA"/>
        </w:rPr>
      </w:pPr>
      <w:r w:rsidRPr="00CD06FD">
        <w:rPr>
          <w:sz w:val="28"/>
          <w:szCs w:val="28"/>
          <w:lang w:val="uk-UA"/>
        </w:rPr>
        <w:t>(за 201</w:t>
      </w:r>
      <w:r>
        <w:rPr>
          <w:sz w:val="28"/>
          <w:szCs w:val="28"/>
          <w:lang w:val="uk-UA"/>
        </w:rPr>
        <w:t>8</w:t>
      </w:r>
      <w:r w:rsidRPr="00CD06FD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9</w:t>
      </w:r>
      <w:r w:rsidRPr="00CD06FD">
        <w:rPr>
          <w:sz w:val="28"/>
          <w:szCs w:val="28"/>
          <w:lang w:val="uk-UA"/>
        </w:rPr>
        <w:t xml:space="preserve"> навчальний рік)</w:t>
      </w:r>
    </w:p>
    <w:p w14:paraId="136B466E" w14:textId="77777777" w:rsidR="00100A71" w:rsidRPr="00CD06FD" w:rsidRDefault="00100A71" w:rsidP="00100A71">
      <w:pPr>
        <w:jc w:val="both"/>
        <w:rPr>
          <w:sz w:val="28"/>
          <w:szCs w:val="28"/>
          <w:lang w:val="uk-UA"/>
        </w:rPr>
      </w:pPr>
    </w:p>
    <w:p w14:paraId="1579ABAD" w14:textId="77777777" w:rsidR="00100A71" w:rsidRPr="00CD06FD" w:rsidRDefault="00100A71" w:rsidP="00100A71">
      <w:pPr>
        <w:jc w:val="center"/>
        <w:rPr>
          <w:b/>
          <w:sz w:val="28"/>
          <w:szCs w:val="28"/>
          <w:lang w:val="uk-UA"/>
        </w:rPr>
      </w:pPr>
      <w:r w:rsidRPr="00CD06FD">
        <w:rPr>
          <w:b/>
          <w:sz w:val="28"/>
          <w:szCs w:val="28"/>
          <w:lang w:val="uk-UA"/>
        </w:rPr>
        <w:t>АНКЕТА</w:t>
      </w:r>
    </w:p>
    <w:p w14:paraId="77BBCAC9" w14:textId="77777777" w:rsidR="00100A71" w:rsidRPr="00CD06FD" w:rsidRDefault="00100A71" w:rsidP="00100A71">
      <w:pPr>
        <w:jc w:val="center"/>
        <w:rPr>
          <w:i/>
          <w:sz w:val="24"/>
          <w:szCs w:val="24"/>
          <w:lang w:val="uk-UA"/>
        </w:rPr>
      </w:pPr>
      <w:r w:rsidRPr="00CD06FD">
        <w:rPr>
          <w:i/>
          <w:sz w:val="24"/>
          <w:szCs w:val="24"/>
          <w:lang w:val="uk-UA"/>
        </w:rPr>
        <w:t>(заповнюється кандидатом особисто)</w:t>
      </w:r>
    </w:p>
    <w:p w14:paraId="7A5F7109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</w:p>
    <w:p w14:paraId="3A805564" w14:textId="77777777" w:rsidR="00100A71" w:rsidRPr="00CD06FD" w:rsidRDefault="00100A71" w:rsidP="00100A71">
      <w:pPr>
        <w:spacing w:line="276" w:lineRule="auto"/>
        <w:ind w:right="-39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1. Прізвище, ім’я, по-батькові ____________________________________________________</w:t>
      </w:r>
    </w:p>
    <w:p w14:paraId="68589F30" w14:textId="77777777" w:rsidR="00100A71" w:rsidRPr="00CD06FD" w:rsidRDefault="00100A71" w:rsidP="00100A71">
      <w:pPr>
        <w:spacing w:line="276" w:lineRule="auto"/>
        <w:ind w:right="-39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2ADFE7AE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</w:p>
    <w:p w14:paraId="6AC7BF9F" w14:textId="77777777" w:rsidR="00100A71" w:rsidRPr="00CD06FD" w:rsidRDefault="00100A71" w:rsidP="00100A71">
      <w:pPr>
        <w:spacing w:line="276" w:lineRule="auto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2. Дата народження______________________________________________________________</w:t>
      </w:r>
    </w:p>
    <w:p w14:paraId="0C0F268F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3C46EFBA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</w:p>
    <w:p w14:paraId="086779C2" w14:textId="77777777" w:rsidR="00100A71" w:rsidRPr="00CD06FD" w:rsidRDefault="00100A71" w:rsidP="00100A71">
      <w:pPr>
        <w:spacing w:line="276" w:lineRule="auto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3. Адреса проживання, телефон ________________________________________________________________________________</w:t>
      </w:r>
    </w:p>
    <w:p w14:paraId="04B6AA06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6EA5518A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</w:p>
    <w:p w14:paraId="5735FF29" w14:textId="77777777" w:rsidR="00100A71" w:rsidRPr="00CD06FD" w:rsidRDefault="00100A71" w:rsidP="00100A71">
      <w:pPr>
        <w:spacing w:line="276" w:lineRule="auto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4. ВНЗ (ПТУ), факультет, курс, група де навчаєтесь на даний момент ________________________________________________________________________________</w:t>
      </w:r>
    </w:p>
    <w:p w14:paraId="4D8AB49D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5D3FDA61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75A991ED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05503760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</w:p>
    <w:p w14:paraId="7168FE2B" w14:textId="77777777" w:rsidR="00100A71" w:rsidRPr="00CD06FD" w:rsidRDefault="00100A71" w:rsidP="00100A71">
      <w:pPr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5. Індекс, повна адреса, телефон</w:t>
      </w:r>
      <w:r w:rsidRPr="00CD06FD">
        <w:rPr>
          <w:sz w:val="24"/>
          <w:szCs w:val="24"/>
          <w:lang w:val="uk-UA"/>
        </w:rPr>
        <w:t xml:space="preserve"> </w:t>
      </w:r>
      <w:r w:rsidRPr="00CD06FD">
        <w:rPr>
          <w:i/>
          <w:sz w:val="24"/>
          <w:szCs w:val="24"/>
          <w:lang w:val="uk-UA"/>
        </w:rPr>
        <w:t>(навчального закладу)</w:t>
      </w:r>
      <w:r w:rsidRPr="00CD06FD">
        <w:rPr>
          <w:sz w:val="24"/>
          <w:szCs w:val="24"/>
          <w:lang w:val="uk-UA"/>
        </w:rPr>
        <w:t xml:space="preserve">, </w:t>
      </w:r>
      <w:r w:rsidRPr="00CD06FD">
        <w:rPr>
          <w:b/>
          <w:sz w:val="24"/>
          <w:szCs w:val="24"/>
          <w:lang w:val="uk-UA"/>
        </w:rPr>
        <w:t>електронна пошта</w:t>
      </w:r>
      <w:r w:rsidRPr="00CD06FD">
        <w:rPr>
          <w:sz w:val="24"/>
          <w:szCs w:val="24"/>
          <w:lang w:val="uk-UA"/>
        </w:rPr>
        <w:t xml:space="preserve"> </w:t>
      </w:r>
      <w:r w:rsidRPr="00CD06FD">
        <w:rPr>
          <w:i/>
          <w:sz w:val="24"/>
          <w:szCs w:val="24"/>
          <w:lang w:val="uk-UA"/>
        </w:rPr>
        <w:t>(якщо є)</w:t>
      </w:r>
      <w:r w:rsidRPr="00CD06FD">
        <w:rPr>
          <w:sz w:val="24"/>
          <w:szCs w:val="24"/>
          <w:lang w:val="uk-UA"/>
        </w:rPr>
        <w:t xml:space="preserve">, </w:t>
      </w:r>
      <w:r w:rsidRPr="00CD06FD">
        <w:rPr>
          <w:b/>
          <w:sz w:val="24"/>
          <w:szCs w:val="24"/>
          <w:lang w:val="uk-UA"/>
        </w:rPr>
        <w:t>за якими конкурсна комісія може повідомити Вас про результати конкурсу ________________________________________________________________________________</w:t>
      </w:r>
    </w:p>
    <w:p w14:paraId="63EB9C79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60DEBAAD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</w:p>
    <w:p w14:paraId="5BAC6E31" w14:textId="77777777" w:rsidR="00100A71" w:rsidRDefault="00100A71" w:rsidP="00100A71">
      <w:pPr>
        <w:tabs>
          <w:tab w:val="left" w:pos="3980"/>
        </w:tabs>
        <w:jc w:val="both"/>
        <w:rPr>
          <w:i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6. Навчання у вищому навчальному закладі, професійно-технічному закладі</w:t>
      </w:r>
      <w:r w:rsidRPr="00CD06FD"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(якщо таких декілька, то вкажі</w:t>
      </w:r>
      <w:r w:rsidRPr="00CD06FD">
        <w:rPr>
          <w:i/>
          <w:sz w:val="24"/>
          <w:szCs w:val="24"/>
          <w:lang w:val="uk-UA"/>
        </w:rPr>
        <w:t xml:space="preserve">ть у </w:t>
      </w:r>
      <w:proofErr w:type="spellStart"/>
      <w:r w:rsidRPr="00CD06FD">
        <w:rPr>
          <w:i/>
          <w:sz w:val="24"/>
          <w:szCs w:val="24"/>
          <w:lang w:val="uk-UA"/>
        </w:rPr>
        <w:t>зворотньому</w:t>
      </w:r>
      <w:proofErr w:type="spellEnd"/>
      <w:r w:rsidRPr="00CD06FD">
        <w:rPr>
          <w:i/>
          <w:sz w:val="24"/>
          <w:szCs w:val="24"/>
          <w:lang w:val="uk-UA"/>
        </w:rPr>
        <w:t xml:space="preserve"> хронологічному порядку)</w:t>
      </w:r>
    </w:p>
    <w:p w14:paraId="010C247F" w14:textId="77777777" w:rsidR="00100A71" w:rsidRPr="00CD06FD" w:rsidRDefault="00100A71" w:rsidP="00100A71">
      <w:pPr>
        <w:tabs>
          <w:tab w:val="left" w:pos="3980"/>
        </w:tabs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2475"/>
        <w:gridCol w:w="1410"/>
        <w:gridCol w:w="1439"/>
        <w:gridCol w:w="1380"/>
      </w:tblGrid>
      <w:tr w:rsidR="00100A71" w:rsidRPr="00CD06FD" w14:paraId="35A08FE0" w14:textId="77777777" w:rsidTr="00D92F0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5AE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 xml:space="preserve">Навчальний заклад </w:t>
            </w:r>
            <w:r w:rsidRPr="00CD06FD">
              <w:rPr>
                <w:i/>
                <w:sz w:val="24"/>
                <w:szCs w:val="24"/>
                <w:lang w:val="uk-UA"/>
              </w:rPr>
              <w:t>(повна назва)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13B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4C1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Рік вступу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1E4D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Рік закінчення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708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Середній бал</w:t>
            </w:r>
          </w:p>
        </w:tc>
      </w:tr>
      <w:tr w:rsidR="00100A71" w:rsidRPr="00CD06FD" w14:paraId="2BE649AF" w14:textId="77777777" w:rsidTr="00D92F0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26A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04CC5A2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BB3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AF52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698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BD7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00A71" w:rsidRPr="00CD06FD" w14:paraId="279C2B8E" w14:textId="77777777" w:rsidTr="00D92F0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95A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593262D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613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CEA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A12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EF1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D3F9E8F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</w:p>
    <w:p w14:paraId="7CB2A1B9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7. Професійний досвід</w:t>
      </w:r>
      <w:r w:rsidRPr="00CD06FD"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(вкажі</w:t>
      </w:r>
      <w:r w:rsidRPr="00CD06FD">
        <w:rPr>
          <w:i/>
          <w:sz w:val="24"/>
          <w:szCs w:val="24"/>
          <w:lang w:val="uk-UA"/>
        </w:rPr>
        <w:t>ть такий, який стосується Ваших фахових інтересів, включаючи неоплачувану роботу)</w:t>
      </w:r>
    </w:p>
    <w:p w14:paraId="6BF324E0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1890"/>
        <w:gridCol w:w="2398"/>
        <w:gridCol w:w="2387"/>
      </w:tblGrid>
      <w:tr w:rsidR="00100A71" w:rsidRPr="00CD06FD" w14:paraId="6A4C6FAD" w14:textId="77777777" w:rsidTr="00D92F0E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A27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Назва установи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FD8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 xml:space="preserve">Період роботи </w:t>
            </w:r>
            <w:r w:rsidRPr="00CD06FD">
              <w:rPr>
                <w:i/>
                <w:sz w:val="24"/>
                <w:szCs w:val="24"/>
                <w:lang w:val="uk-UA"/>
              </w:rPr>
              <w:t>(місяць, рік)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DF8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Вид діяльності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72B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100A71" w:rsidRPr="00CD06FD" w14:paraId="7515A6CE" w14:textId="77777777" w:rsidTr="00D92F0E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EA3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F54FE12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4D9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97E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D9C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00A71" w:rsidRPr="00CD06FD" w14:paraId="3BAC310A" w14:textId="77777777" w:rsidTr="00D92F0E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492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F60D912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DD3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9AA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993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00A71" w:rsidRPr="00CD06FD" w14:paraId="4EFDD897" w14:textId="77777777" w:rsidTr="00D92F0E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ECB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65E6A80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16E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3E5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DE2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00A71" w:rsidRPr="00CD06FD" w14:paraId="2E462D53" w14:textId="77777777" w:rsidTr="00D92F0E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940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4F8338A1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668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F88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FAE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55459BF2" w14:textId="77777777" w:rsidR="00100A71" w:rsidRDefault="00100A71" w:rsidP="00100A71">
      <w:pPr>
        <w:jc w:val="both"/>
        <w:rPr>
          <w:b/>
          <w:sz w:val="24"/>
          <w:szCs w:val="24"/>
          <w:lang w:val="uk-UA"/>
        </w:rPr>
      </w:pPr>
    </w:p>
    <w:p w14:paraId="6A7C881A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lastRenderedPageBreak/>
        <w:t>8. Громадська діяльність</w:t>
      </w:r>
      <w:r w:rsidRPr="00CD06FD">
        <w:rPr>
          <w:sz w:val="24"/>
          <w:szCs w:val="24"/>
          <w:lang w:val="uk-UA"/>
        </w:rPr>
        <w:t xml:space="preserve"> </w:t>
      </w:r>
      <w:r w:rsidRPr="00CD06FD">
        <w:rPr>
          <w:i/>
          <w:sz w:val="24"/>
          <w:szCs w:val="24"/>
          <w:lang w:val="uk-UA"/>
        </w:rPr>
        <w:t>(членство у громадських організаціях чи політичних партіях, участь у різноманітних акціях, заходах тощо)</w:t>
      </w:r>
    </w:p>
    <w:p w14:paraId="467E2A95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71346780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02737D62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239DD106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7868A467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6177F05D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514CFDD2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</w:p>
    <w:p w14:paraId="11B2398F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7D56D55F" w14:textId="77777777" w:rsidR="00100A71" w:rsidRPr="00CD06FD" w:rsidRDefault="00100A71" w:rsidP="00100A71">
      <w:pPr>
        <w:jc w:val="both"/>
        <w:rPr>
          <w:b/>
          <w:sz w:val="24"/>
          <w:szCs w:val="24"/>
          <w:lang w:val="uk-UA"/>
        </w:rPr>
      </w:pPr>
    </w:p>
    <w:p w14:paraId="0744A715" w14:textId="77777777" w:rsidR="00100A71" w:rsidRPr="00CD06FD" w:rsidRDefault="00100A71" w:rsidP="00100A71">
      <w:pPr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9. Спеціальні навички</w:t>
      </w:r>
    </w:p>
    <w:p w14:paraId="6FCA96FC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4A0F30E4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43D371AC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21BC9AF8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5B91DA82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057892D5" w14:textId="77777777" w:rsidR="00100A71" w:rsidRPr="00CD06FD" w:rsidRDefault="00100A71" w:rsidP="00100A71">
      <w:pPr>
        <w:spacing w:line="276" w:lineRule="auto"/>
        <w:jc w:val="both"/>
        <w:rPr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7DA5B48A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</w:p>
    <w:p w14:paraId="590C170E" w14:textId="77777777" w:rsidR="00100A71" w:rsidRPr="00CD06FD" w:rsidRDefault="00100A71" w:rsidP="00100A71">
      <w:pPr>
        <w:ind w:right="103"/>
        <w:jc w:val="both"/>
        <w:rPr>
          <w:i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 xml:space="preserve">10. Публікації: статті, доповіді і </w:t>
      </w:r>
      <w:proofErr w:type="spellStart"/>
      <w:r w:rsidRPr="00CD06FD">
        <w:rPr>
          <w:b/>
          <w:sz w:val="24"/>
          <w:szCs w:val="24"/>
          <w:lang w:val="uk-UA"/>
        </w:rPr>
        <w:t>т.д</w:t>
      </w:r>
      <w:proofErr w:type="spellEnd"/>
      <w:r w:rsidRPr="00CD06FD">
        <w:rPr>
          <w:b/>
          <w:sz w:val="24"/>
          <w:szCs w:val="24"/>
          <w:lang w:val="uk-UA"/>
        </w:rPr>
        <w:t>.</w:t>
      </w:r>
      <w:r w:rsidRPr="00CD06FD">
        <w:rPr>
          <w:sz w:val="24"/>
          <w:szCs w:val="24"/>
          <w:lang w:val="uk-UA"/>
        </w:rPr>
        <w:t xml:space="preserve"> </w:t>
      </w:r>
      <w:r w:rsidRPr="00CD06FD">
        <w:rPr>
          <w:i/>
          <w:sz w:val="24"/>
          <w:szCs w:val="24"/>
          <w:lang w:val="uk-UA"/>
        </w:rPr>
        <w:t>(зазначте дату, газету, журнал, збірку де було опубліковано)</w:t>
      </w:r>
    </w:p>
    <w:p w14:paraId="3FDD56EB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3F41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52F357D6" w14:textId="77777777" w:rsidR="00100A71" w:rsidRPr="00CD06FD" w:rsidRDefault="00100A71" w:rsidP="00100A71">
      <w:pPr>
        <w:spacing w:line="276" w:lineRule="auto"/>
        <w:jc w:val="both"/>
        <w:rPr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________________________________________________________________________________</w:t>
      </w:r>
    </w:p>
    <w:p w14:paraId="5C7D818F" w14:textId="77777777" w:rsidR="00100A71" w:rsidRPr="00CD06FD" w:rsidRDefault="00100A71" w:rsidP="00100A71">
      <w:pPr>
        <w:spacing w:line="276" w:lineRule="auto"/>
        <w:jc w:val="both"/>
        <w:rPr>
          <w:sz w:val="24"/>
          <w:szCs w:val="24"/>
          <w:lang w:val="uk-UA"/>
        </w:rPr>
      </w:pPr>
    </w:p>
    <w:p w14:paraId="55E03C77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11. Володіння іноземними мовами</w:t>
      </w:r>
      <w:r w:rsidRPr="00CD06FD">
        <w:rPr>
          <w:sz w:val="24"/>
          <w:szCs w:val="24"/>
          <w:lang w:val="uk-UA"/>
        </w:rPr>
        <w:t xml:space="preserve"> </w:t>
      </w:r>
      <w:r w:rsidRPr="00CD06FD">
        <w:rPr>
          <w:i/>
          <w:sz w:val="24"/>
          <w:szCs w:val="24"/>
          <w:lang w:val="uk-UA"/>
        </w:rPr>
        <w:t>(замалюйте відповідний квадрат)</w:t>
      </w:r>
    </w:p>
    <w:p w14:paraId="167C8231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767"/>
        <w:gridCol w:w="1612"/>
        <w:gridCol w:w="1600"/>
        <w:gridCol w:w="1555"/>
      </w:tblGrid>
      <w:tr w:rsidR="00100A71" w:rsidRPr="00CD06FD" w14:paraId="654D6591" w14:textId="77777777" w:rsidTr="00D92F0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6ED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9E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Можу читати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638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Володію посередньо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286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Володію добре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0A7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Володію вільно</w:t>
            </w:r>
          </w:p>
        </w:tc>
      </w:tr>
      <w:tr w:rsidR="00100A71" w:rsidRPr="00CD06FD" w14:paraId="55810E64" w14:textId="77777777" w:rsidTr="00D92F0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FC7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8E9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089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A2F5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D04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</w:tr>
      <w:tr w:rsidR="00100A71" w:rsidRPr="00CD06FD" w14:paraId="7CA62FE4" w14:textId="77777777" w:rsidTr="00D92F0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74C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7B2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6BE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343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BD2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</w:tr>
      <w:tr w:rsidR="00100A71" w:rsidRPr="00CD06FD" w14:paraId="7A7D70CF" w14:textId="77777777" w:rsidTr="00D92F0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E69" w14:textId="77777777" w:rsidR="00100A71" w:rsidRPr="00CD06FD" w:rsidRDefault="00100A71" w:rsidP="00D92F0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9EF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3A9B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2C6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025" w14:textId="77777777" w:rsidR="00100A71" w:rsidRPr="00CD06FD" w:rsidRDefault="00100A71" w:rsidP="00D92F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D06FD">
              <w:rPr>
                <w:b/>
                <w:sz w:val="24"/>
                <w:szCs w:val="24"/>
                <w:lang w:val="uk-UA"/>
              </w:rPr>
              <w:t>□</w:t>
            </w:r>
          </w:p>
        </w:tc>
      </w:tr>
    </w:tbl>
    <w:p w14:paraId="395DC1B1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</w:p>
    <w:p w14:paraId="5CDC6CF4" w14:textId="77777777" w:rsidR="00100A71" w:rsidRPr="00CD06FD" w:rsidRDefault="00100A71" w:rsidP="00100A71">
      <w:pPr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12. Зазначте іншу інформацію, яка є суттєвою на Ваш погляд</w:t>
      </w:r>
    </w:p>
    <w:p w14:paraId="0F4CBBB0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</w:t>
      </w:r>
    </w:p>
    <w:p w14:paraId="0DC909C2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</w:t>
      </w:r>
    </w:p>
    <w:p w14:paraId="74882181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</w:t>
      </w:r>
    </w:p>
    <w:p w14:paraId="257A3D63" w14:textId="77777777" w:rsidR="00100A71" w:rsidRPr="00CD06FD" w:rsidRDefault="00100A71" w:rsidP="00100A7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______________________________________________________________________________</w:t>
      </w:r>
    </w:p>
    <w:p w14:paraId="5D91CB9D" w14:textId="77777777" w:rsidR="00100A71" w:rsidRPr="00CD06FD" w:rsidRDefault="00100A71" w:rsidP="00100A71">
      <w:pPr>
        <w:jc w:val="both"/>
        <w:rPr>
          <w:b/>
          <w:sz w:val="24"/>
          <w:szCs w:val="24"/>
          <w:lang w:val="uk-UA"/>
        </w:rPr>
      </w:pPr>
    </w:p>
    <w:p w14:paraId="3D3D3F45" w14:textId="77777777" w:rsidR="00100A71" w:rsidRPr="00CD06FD" w:rsidRDefault="00100A71" w:rsidP="00100A71">
      <w:pPr>
        <w:jc w:val="both"/>
        <w:rPr>
          <w:b/>
          <w:sz w:val="24"/>
          <w:szCs w:val="24"/>
          <w:lang w:val="uk-UA"/>
        </w:rPr>
      </w:pPr>
      <w:r w:rsidRPr="00CD06FD">
        <w:rPr>
          <w:b/>
          <w:sz w:val="24"/>
          <w:szCs w:val="24"/>
          <w:lang w:val="uk-UA"/>
        </w:rPr>
        <w:t>Я, _________________________________________________ , своїм підписом засвідчую, що вся інформація, вказана мною в анкеті є правдивою і вичерпною.</w:t>
      </w:r>
    </w:p>
    <w:p w14:paraId="71B10FDB" w14:textId="77777777" w:rsidR="00100A71" w:rsidRPr="00CD06FD" w:rsidRDefault="00100A71" w:rsidP="00100A71">
      <w:pPr>
        <w:jc w:val="both"/>
        <w:rPr>
          <w:b/>
          <w:sz w:val="24"/>
          <w:szCs w:val="24"/>
          <w:lang w:val="uk-UA"/>
        </w:rPr>
      </w:pPr>
    </w:p>
    <w:p w14:paraId="30BA43F0" w14:textId="77777777" w:rsidR="00100A71" w:rsidRPr="00CD06FD" w:rsidRDefault="00100A71" w:rsidP="00100A71">
      <w:pPr>
        <w:jc w:val="both"/>
        <w:rPr>
          <w:b/>
          <w:sz w:val="24"/>
          <w:szCs w:val="24"/>
          <w:lang w:val="uk-UA"/>
        </w:rPr>
      </w:pPr>
    </w:p>
    <w:p w14:paraId="74CD1FEE" w14:textId="77777777" w:rsidR="00100A71" w:rsidRPr="00CD06FD" w:rsidRDefault="00100A71" w:rsidP="00100A71">
      <w:pPr>
        <w:jc w:val="both"/>
        <w:rPr>
          <w:b/>
          <w:sz w:val="24"/>
          <w:szCs w:val="24"/>
          <w:lang w:val="uk-UA"/>
        </w:rPr>
      </w:pPr>
    </w:p>
    <w:p w14:paraId="7C4EF42E" w14:textId="77777777" w:rsidR="00100A71" w:rsidRPr="00CD06FD" w:rsidRDefault="00100A71" w:rsidP="00100A71">
      <w:pPr>
        <w:jc w:val="both"/>
        <w:rPr>
          <w:sz w:val="24"/>
          <w:szCs w:val="24"/>
          <w:lang w:val="uk-UA"/>
        </w:rPr>
      </w:pPr>
      <w:r w:rsidRPr="00CD06FD">
        <w:rPr>
          <w:sz w:val="24"/>
          <w:szCs w:val="24"/>
          <w:lang w:val="uk-UA"/>
        </w:rPr>
        <w:t>_______________</w:t>
      </w:r>
      <w:r w:rsidRPr="00CD06FD">
        <w:rPr>
          <w:sz w:val="24"/>
          <w:szCs w:val="24"/>
          <w:lang w:val="uk-UA"/>
        </w:rPr>
        <w:tab/>
      </w:r>
      <w:r w:rsidRPr="00CD06FD">
        <w:rPr>
          <w:sz w:val="24"/>
          <w:szCs w:val="24"/>
          <w:lang w:val="uk-UA"/>
        </w:rPr>
        <w:tab/>
      </w:r>
      <w:r w:rsidRPr="00CD06FD">
        <w:rPr>
          <w:sz w:val="24"/>
          <w:szCs w:val="24"/>
          <w:lang w:val="uk-UA"/>
        </w:rPr>
        <w:tab/>
        <w:t xml:space="preserve">__________________                 ______________________ </w:t>
      </w:r>
    </w:p>
    <w:p w14:paraId="7BFA7953" w14:textId="77777777" w:rsidR="00100A71" w:rsidRPr="00CD06FD" w:rsidRDefault="00100A71" w:rsidP="00100A71">
      <w:pPr>
        <w:ind w:right="-185" w:firstLine="708"/>
        <w:rPr>
          <w:sz w:val="24"/>
          <w:szCs w:val="24"/>
          <w:lang w:val="uk-UA"/>
        </w:rPr>
      </w:pPr>
      <w:r w:rsidRPr="00CD06FD">
        <w:rPr>
          <w:sz w:val="24"/>
          <w:szCs w:val="24"/>
          <w:lang w:val="uk-UA"/>
        </w:rPr>
        <w:t xml:space="preserve">(дата) </w:t>
      </w:r>
      <w:r w:rsidRPr="00CD06FD">
        <w:rPr>
          <w:sz w:val="24"/>
          <w:szCs w:val="24"/>
          <w:lang w:val="uk-UA"/>
        </w:rPr>
        <w:tab/>
      </w:r>
      <w:r w:rsidRPr="00CD06FD">
        <w:rPr>
          <w:sz w:val="24"/>
          <w:szCs w:val="24"/>
          <w:lang w:val="uk-UA"/>
        </w:rPr>
        <w:tab/>
      </w:r>
      <w:r w:rsidRPr="00CD06FD">
        <w:rPr>
          <w:sz w:val="24"/>
          <w:szCs w:val="24"/>
          <w:lang w:val="uk-UA"/>
        </w:rPr>
        <w:tab/>
      </w:r>
      <w:r w:rsidRPr="00CD06FD">
        <w:rPr>
          <w:sz w:val="24"/>
          <w:szCs w:val="24"/>
          <w:lang w:val="uk-UA"/>
        </w:rPr>
        <w:tab/>
      </w:r>
      <w:r w:rsidRPr="00CD06FD">
        <w:rPr>
          <w:sz w:val="24"/>
          <w:szCs w:val="24"/>
          <w:lang w:val="uk-UA"/>
        </w:rPr>
        <w:tab/>
        <w:t>(підпис)</w:t>
      </w:r>
      <w:r w:rsidRPr="00CD06FD">
        <w:rPr>
          <w:sz w:val="24"/>
          <w:szCs w:val="24"/>
          <w:lang w:val="uk-UA"/>
        </w:rPr>
        <w:tab/>
      </w:r>
      <w:r w:rsidRPr="00CD06FD">
        <w:rPr>
          <w:sz w:val="24"/>
          <w:szCs w:val="24"/>
          <w:lang w:val="uk-UA"/>
        </w:rPr>
        <w:tab/>
      </w:r>
      <w:r w:rsidRPr="00CD06FD">
        <w:rPr>
          <w:sz w:val="24"/>
          <w:szCs w:val="24"/>
          <w:lang w:val="uk-UA"/>
        </w:rPr>
        <w:tab/>
      </w:r>
      <w:r w:rsidRPr="00CD06FD">
        <w:rPr>
          <w:sz w:val="24"/>
          <w:szCs w:val="24"/>
          <w:lang w:val="uk-UA"/>
        </w:rPr>
        <w:tab/>
        <w:t>(П.І.Б.)</w:t>
      </w:r>
    </w:p>
    <w:p w14:paraId="232744E2" w14:textId="77777777" w:rsidR="00DE756C" w:rsidRPr="00100A71" w:rsidRDefault="00DE756C">
      <w:pPr>
        <w:rPr>
          <w:lang w:val="uk-UA"/>
        </w:rPr>
      </w:pPr>
      <w:bookmarkStart w:id="0" w:name="_GoBack"/>
      <w:bookmarkEnd w:id="0"/>
    </w:p>
    <w:sectPr w:rsidR="00DE756C" w:rsidRPr="00100A71" w:rsidSect="00E617E7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3C"/>
    <w:rsid w:val="00100A71"/>
    <w:rsid w:val="0089393C"/>
    <w:rsid w:val="00D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EEA6A-9666-4601-B064-573ED0A5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0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2019-09-04T10:29:00Z</dcterms:created>
  <dcterms:modified xsi:type="dcterms:W3CDTF">2019-09-04T10:29:00Z</dcterms:modified>
</cp:coreProperties>
</file>