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8"/>
      </w:tblGrid>
      <w:tr w:rsidR="00FF6AAF" w:rsidRPr="00EC4C8D" w:rsidTr="00B7079E">
        <w:trPr>
          <w:trHeight w:val="44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AAF" w:rsidRPr="00B7079E" w:rsidRDefault="00FF6AAF" w:rsidP="005A6F5C">
            <w:pPr>
              <w:pStyle w:val="12"/>
              <w:tabs>
                <w:tab w:val="center" w:pos="4819"/>
              </w:tabs>
              <w:rPr>
                <w:b/>
                <w:bCs/>
              </w:rPr>
            </w:pPr>
            <w:r w:rsidRPr="00B7079E">
              <w:tab/>
            </w:r>
            <w:r w:rsidRPr="00B7079E">
              <w:rPr>
                <w:b/>
                <w:bCs/>
              </w:rPr>
              <w:t>ЗГОДА</w:t>
            </w:r>
          </w:p>
          <w:p w:rsidR="00B7079E" w:rsidRPr="00B7079E" w:rsidRDefault="00FF6AAF" w:rsidP="00B7079E">
            <w:pPr>
              <w:pStyle w:val="a3"/>
              <w:spacing w:before="0" w:beforeAutospacing="0" w:after="0" w:afterAutospacing="0"/>
              <w:ind w:right="301"/>
              <w:jc w:val="center"/>
              <w:rPr>
                <w:lang w:val="uk-UA"/>
              </w:rPr>
            </w:pPr>
            <w:r w:rsidRPr="00B7079E">
              <w:rPr>
                <w:lang w:val="uk-UA"/>
              </w:rPr>
              <w:t xml:space="preserve">на збір та обробку персональних даних учасника </w:t>
            </w:r>
            <w:r w:rsidR="00B7079E" w:rsidRPr="00B7079E">
              <w:rPr>
                <w:lang w:val="uk-UA"/>
              </w:rPr>
              <w:t xml:space="preserve">конкурсу з визначення </w:t>
            </w:r>
            <w:bookmarkStart w:id="0" w:name="_GoBack"/>
            <w:r w:rsidR="001F5DD4">
              <w:rPr>
                <w:lang w:val="uk-UA"/>
              </w:rPr>
              <w:t>проєктів</w:t>
            </w:r>
            <w:bookmarkEnd w:id="0"/>
            <w:r w:rsidR="00B7079E" w:rsidRPr="00B7079E">
              <w:rPr>
                <w:lang w:val="uk-UA"/>
              </w:rPr>
              <w:t xml:space="preserve"> та заходів, розроблених інститутами громадянського суспільства, для реалізації яких у м. Миколаєві надається фінансова підтримка з міського бюджету</w:t>
            </w:r>
          </w:p>
          <w:p w:rsidR="00FF6AAF" w:rsidRPr="00CB4F76" w:rsidRDefault="00FF6AAF" w:rsidP="005A6F5C">
            <w:pPr>
              <w:pStyle w:val="12"/>
              <w:jc w:val="center"/>
              <w:rPr>
                <w:sz w:val="22"/>
              </w:rPr>
            </w:pPr>
          </w:p>
          <w:p w:rsidR="00FF6AAF" w:rsidRPr="00CB4F76" w:rsidRDefault="00FF6AAF" w:rsidP="005A6F5C">
            <w:pPr>
              <w:pStyle w:val="10"/>
              <w:rPr>
                <w:sz w:val="8"/>
              </w:rPr>
            </w:pPr>
          </w:p>
          <w:p w:rsidR="00FF6AAF" w:rsidRPr="00CB4F76" w:rsidRDefault="00FF6AAF" w:rsidP="005A6F5C">
            <w:pPr>
              <w:pStyle w:val="10"/>
              <w:tabs>
                <w:tab w:val="left" w:pos="334"/>
              </w:tabs>
            </w:pPr>
            <w:r w:rsidRPr="00CB4F76">
              <w:tab/>
              <w:t>Я, ________________________________________________________________________________________ ,</w:t>
            </w:r>
          </w:p>
          <w:p w:rsidR="00FF6AAF" w:rsidRPr="00CB4F76" w:rsidRDefault="00FF6AAF" w:rsidP="005A6F5C">
            <w:pPr>
              <w:pStyle w:val="10"/>
              <w:tabs>
                <w:tab w:val="left" w:pos="3589"/>
              </w:tabs>
              <w:rPr>
                <w:vertAlign w:val="superscript"/>
              </w:rPr>
            </w:pPr>
            <w:r w:rsidRPr="00CB4F76">
              <w:tab/>
            </w:r>
            <w:r w:rsidRPr="00CB4F76">
              <w:rPr>
                <w:vertAlign w:val="superscript"/>
              </w:rPr>
              <w:t>(прізвище, ім’я, по батькові повністю)</w:t>
            </w:r>
          </w:p>
          <w:p w:rsidR="00FF6AAF" w:rsidRPr="00CB4F76" w:rsidRDefault="00FF6AAF" w:rsidP="005A6F5C">
            <w:pPr>
              <w:pStyle w:val="10"/>
            </w:pPr>
            <w:r w:rsidRPr="00CB4F76">
              <w:t xml:space="preserve">(народився </w:t>
            </w:r>
            <w:r w:rsidR="00B7079E">
              <w:t>«</w:t>
            </w:r>
            <w:r w:rsidRPr="00CB4F76">
              <w:t>____</w:t>
            </w:r>
            <w:r w:rsidR="00B7079E">
              <w:t>»</w:t>
            </w:r>
            <w:r w:rsidRPr="00CB4F76">
              <w:t xml:space="preserve"> _______________ </w:t>
            </w:r>
            <w:r w:rsidR="009A1685">
              <w:t xml:space="preserve"> ___</w:t>
            </w:r>
            <w:r w:rsidRPr="00CB4F76">
              <w:t xml:space="preserve">___ року , паспорт серії _____ № ____________________ ) шляхом підписання цього тексту, надаю згоду </w:t>
            </w:r>
            <w:r w:rsidR="00B7079E">
              <w:t>управлінню молодіжної політики Миколаївської міської ради</w:t>
            </w:r>
            <w:r w:rsidRPr="00CB4F76">
              <w:t xml:space="preserve"> (далі – У</w:t>
            </w:r>
            <w:r w:rsidR="00B7079E">
              <w:t>правління</w:t>
            </w:r>
            <w:r w:rsidRPr="00CB4F76">
              <w:t xml:space="preserve">) на обробку моїх особистих даних у базах персональних даних учасників </w:t>
            </w:r>
            <w:r w:rsidR="00B7079E" w:rsidRPr="00B7079E">
              <w:t xml:space="preserve">конкурсу з визначення </w:t>
            </w:r>
            <w:r w:rsidR="001F5DD4">
              <w:t>проєктів</w:t>
            </w:r>
            <w:r w:rsidR="00B7079E" w:rsidRPr="00B7079E">
              <w:t xml:space="preserve"> та заходів, розроблених інститутами громадянського суспільства, для реалізації яких у м. Миколаєві надається фінансова підтримка з міського бюджету</w:t>
            </w:r>
            <w:r w:rsidRPr="00CB4F76">
              <w:t xml:space="preserve"> (далі – Конкурс) з метою ведення діловодства по Конкурсу; публікації даних на сайті </w:t>
            </w:r>
            <w:r w:rsidR="00B7079E">
              <w:t xml:space="preserve">Миколаївської міської ради та офіційній сторінці Управління у мережі </w:t>
            </w:r>
            <w:proofErr w:type="spellStart"/>
            <w:r w:rsidR="00B7079E" w:rsidRPr="00B7079E">
              <w:t>Facebook</w:t>
            </w:r>
            <w:proofErr w:type="spellEnd"/>
            <w:r w:rsidRPr="00CB4F76">
              <w:t>; а також в інших випадках, прямо передбачених законодавством України.</w:t>
            </w:r>
          </w:p>
          <w:p w:rsidR="00FF6AAF" w:rsidRPr="00CB4F76" w:rsidRDefault="00FF6AAF" w:rsidP="005A6F5C">
            <w:pPr>
              <w:pStyle w:val="10"/>
              <w:rPr>
                <w:sz w:val="2"/>
              </w:rPr>
            </w:pPr>
          </w:p>
          <w:p w:rsidR="00FF6AAF" w:rsidRPr="00CB4F76" w:rsidRDefault="00B7079E" w:rsidP="005A6F5C">
            <w:pPr>
              <w:pStyle w:val="10"/>
            </w:pPr>
            <w:r>
              <w:t>«</w:t>
            </w:r>
            <w:r w:rsidR="00FF6AAF" w:rsidRPr="00CB4F76">
              <w:t>____</w:t>
            </w:r>
            <w:r>
              <w:t>»</w:t>
            </w:r>
            <w:r w:rsidR="00FF6AAF" w:rsidRPr="00CB4F76">
              <w:t>_______________ 20 ___ р.,  _______________________ ( _________________________________ )</w:t>
            </w:r>
          </w:p>
          <w:p w:rsidR="00FF6AAF" w:rsidRPr="00CB4F76" w:rsidRDefault="00FF6AAF" w:rsidP="005A6F5C">
            <w:pPr>
              <w:pStyle w:val="10"/>
              <w:tabs>
                <w:tab w:val="left" w:pos="4145"/>
                <w:tab w:val="left" w:pos="6697"/>
              </w:tabs>
              <w:rPr>
                <w:vertAlign w:val="superscript"/>
              </w:rPr>
            </w:pPr>
            <w:r w:rsidRPr="00CB4F76">
              <w:rPr>
                <w:vertAlign w:val="superscript"/>
              </w:rPr>
              <w:tab/>
              <w:t>(підпис)</w:t>
            </w:r>
            <w:r w:rsidRPr="00CB4F76">
              <w:rPr>
                <w:vertAlign w:val="superscript"/>
              </w:rPr>
              <w:tab/>
              <w:t>(прізвище та ініціали)</w:t>
            </w:r>
          </w:p>
          <w:p w:rsidR="00FF6AAF" w:rsidRDefault="00FF6AAF" w:rsidP="005A6F5C">
            <w:pPr>
              <w:pStyle w:val="10"/>
            </w:pPr>
            <w:r w:rsidRPr="00CB4F76">
              <w:t>Особу та підпис ___________________________ перевірено.</w:t>
            </w:r>
          </w:p>
          <w:p w:rsidR="00FF6AAF" w:rsidRDefault="00FF6AAF" w:rsidP="005A6F5C">
            <w:pPr>
              <w:pStyle w:val="10"/>
              <w:tabs>
                <w:tab w:val="left" w:pos="2161"/>
              </w:tabs>
              <w:rPr>
                <w:vertAlign w:val="superscript"/>
              </w:rPr>
            </w:pPr>
            <w:r w:rsidRPr="00CB4F76">
              <w:rPr>
                <w:vertAlign w:val="superscript"/>
              </w:rPr>
              <w:tab/>
              <w:t>(прізвище та ініціали)</w:t>
            </w:r>
          </w:p>
          <w:p w:rsidR="00B7079E" w:rsidRDefault="00B7079E" w:rsidP="005A6F5C">
            <w:pPr>
              <w:pStyle w:val="10"/>
            </w:pPr>
          </w:p>
          <w:p w:rsidR="00FF6AAF" w:rsidRPr="00CB4F76" w:rsidRDefault="00B7079E" w:rsidP="005A6F5C">
            <w:pPr>
              <w:pStyle w:val="10"/>
            </w:pPr>
            <w:r>
              <w:t>Відповідальний працівник відділу по</w:t>
            </w:r>
            <w:r w:rsidRPr="00E77A97">
              <w:t xml:space="preserve"> робот</w:t>
            </w:r>
            <w:r>
              <w:t>і</w:t>
            </w:r>
            <w:r w:rsidRPr="00E77A97">
              <w:t xml:space="preserve"> </w:t>
            </w:r>
            <w:r w:rsidRPr="004E325E">
              <w:t>з інститутами громадянського суспільства управління молодіжної політики Миколаївської міської ради</w:t>
            </w:r>
            <w:r>
              <w:t xml:space="preserve">  </w:t>
            </w:r>
            <w:r w:rsidR="00FF6AAF" w:rsidRPr="00CB4F76">
              <w:t>______</w:t>
            </w:r>
            <w:r>
              <w:t>_</w:t>
            </w:r>
            <w:r w:rsidR="00FF6AAF" w:rsidRPr="00CB4F76">
              <w:t>______</w:t>
            </w:r>
            <w:r>
              <w:t>__</w:t>
            </w:r>
            <w:r w:rsidR="00FF6AAF" w:rsidRPr="00CB4F76">
              <w:t>____ ( _</w:t>
            </w:r>
            <w:r>
              <w:t>____________</w:t>
            </w:r>
            <w:r w:rsidR="00FF6AAF" w:rsidRPr="00CB4F76">
              <w:t>______________________ )</w:t>
            </w:r>
          </w:p>
          <w:p w:rsidR="00FF6AAF" w:rsidRPr="00CB4F76" w:rsidRDefault="00B7079E" w:rsidP="005A6F5C">
            <w:pPr>
              <w:pStyle w:val="10"/>
              <w:tabs>
                <w:tab w:val="left" w:pos="4854"/>
                <w:tab w:val="left" w:pos="6838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</w:t>
            </w:r>
            <w:r w:rsidR="00FF6AAF" w:rsidRPr="00CB4F76">
              <w:rPr>
                <w:vertAlign w:val="superscript"/>
              </w:rPr>
              <w:t>(підпис)</w:t>
            </w:r>
            <w:r w:rsidR="00FF6AAF" w:rsidRPr="00CB4F76">
              <w:rPr>
                <w:vertAlign w:val="superscript"/>
              </w:rPr>
              <w:tab/>
            </w:r>
            <w:r>
              <w:rPr>
                <w:vertAlign w:val="superscript"/>
              </w:rPr>
              <w:t xml:space="preserve">                                                       </w:t>
            </w:r>
            <w:r w:rsidR="00FF6AAF" w:rsidRPr="00CB4F76">
              <w:rPr>
                <w:vertAlign w:val="superscript"/>
              </w:rPr>
              <w:t>(прізвище та ініціали)</w:t>
            </w:r>
          </w:p>
          <w:p w:rsidR="00FF6AAF" w:rsidRPr="00CB4F76" w:rsidRDefault="001F5DD4" w:rsidP="00B7079E">
            <w:pPr>
              <w:pStyle w:val="10"/>
              <w:tabs>
                <w:tab w:val="left" w:pos="3720"/>
                <w:tab w:val="left" w:pos="4996"/>
                <w:tab w:val="left" w:pos="6838"/>
              </w:tabs>
            </w:pPr>
            <w:r>
              <w:rPr>
                <w:noProof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" o:spid="_x0000_s1026" type="#_x0000_t202" style="position:absolute;left:0;text-align:left;margin-left:414.5pt;margin-top:7.1pt;width:26.75pt;height:2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qMzQIAAL4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" filled="f" stroked="f">
                  <v:textbox>
                    <w:txbxContent>
                      <w:p w:rsidR="00FF6AAF" w:rsidRPr="000B4070" w:rsidRDefault="00FF6AAF" w:rsidP="00FF6AAF">
                        <w:r w:rsidRPr="000B4070">
                          <w:sym w:font="Wingdings 2" w:char="F026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uk-UA"/>
              </w:rPr>
              <w:pict>
                <v:shape id="Надпись 5" o:spid="_x0000_s1027" type="#_x0000_t202" style="position:absolute;left:0;text-align:left;margin-left:30.25pt;margin-top:7.15pt;width:26.75pt;height:2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" filled="f" stroked="f">
                  <v:textbox>
                    <w:txbxContent>
                      <w:p w:rsidR="00FF6AAF" w:rsidRPr="000B4070" w:rsidRDefault="00FF6AAF" w:rsidP="00FF6AAF">
                        <w:r w:rsidRPr="000B4070">
                          <w:sym w:font="Wingdings 2" w:char="F026"/>
                        </w:r>
                      </w:p>
                    </w:txbxContent>
                  </v:textbox>
                </v:shape>
              </w:pict>
            </w:r>
            <w:r w:rsidR="00FF6AAF" w:rsidRPr="00CB4F76">
              <w:rPr>
                <w:vertAlign w:val="superscript"/>
              </w:rPr>
              <w:tab/>
            </w:r>
          </w:p>
        </w:tc>
      </w:tr>
      <w:tr w:rsidR="00FF6AAF" w:rsidRPr="00CB4F76" w:rsidTr="007E6E2C">
        <w:tc>
          <w:tcPr>
            <w:tcW w:w="294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FF6AAF" w:rsidRPr="007E6E2C" w:rsidRDefault="00FF6AAF" w:rsidP="005A6F5C">
            <w:pPr>
              <w:pStyle w:val="10"/>
              <w:rPr>
                <w:sz w:val="16"/>
              </w:rPr>
            </w:pPr>
          </w:p>
          <w:p w:rsidR="00FF6AAF" w:rsidRPr="007E6E2C" w:rsidRDefault="00FF6AAF" w:rsidP="005A6F5C">
            <w:pPr>
              <w:pStyle w:val="10"/>
            </w:pPr>
            <w:r w:rsidRPr="007E6E2C">
              <w:t xml:space="preserve">Я, ______________________, посвідчую, що отримав повідомлення про включення інформації про мене до бази персональних даних з метою ведення діловодства по </w:t>
            </w:r>
            <w:r w:rsidR="00B7079E" w:rsidRPr="007E6E2C">
              <w:t xml:space="preserve">конкурсу з визначення </w:t>
            </w:r>
            <w:r w:rsidR="001F5DD4">
              <w:t>проєктів</w:t>
            </w:r>
            <w:r w:rsidR="00B7079E" w:rsidRPr="007E6E2C">
              <w:t xml:space="preserve"> та заходів, розроблених інститутами громадянського суспільства, для реалізації яких у м. Миколаєві надається фінансова підтримка з міського бюджету</w:t>
            </w:r>
            <w:r w:rsidRPr="007E6E2C">
              <w:t xml:space="preserve">; публікації даних на сайті </w:t>
            </w:r>
            <w:r w:rsidR="0027116A">
              <w:t>Миколаївс</w:t>
            </w:r>
            <w:r w:rsidR="0027116A" w:rsidRPr="0027116A">
              <w:t>ь</w:t>
            </w:r>
            <w:r w:rsidR="0027116A">
              <w:t>к</w:t>
            </w:r>
            <w:r w:rsidR="00B7079E" w:rsidRPr="007E6E2C">
              <w:t xml:space="preserve">ої міської ради та офіційній сторінці </w:t>
            </w:r>
            <w:r w:rsidR="007E6E2C" w:rsidRPr="007E6E2C">
              <w:t xml:space="preserve">управління молодіжної політики Миколаївської міської ради </w:t>
            </w:r>
            <w:r w:rsidR="00B7079E" w:rsidRPr="007E6E2C">
              <w:t xml:space="preserve"> у мережі </w:t>
            </w:r>
            <w:proofErr w:type="spellStart"/>
            <w:r w:rsidR="00B7079E" w:rsidRPr="007E6E2C">
              <w:t>Facebook</w:t>
            </w:r>
            <w:proofErr w:type="spellEnd"/>
            <w:r w:rsidRPr="007E6E2C">
              <w:t>;</w:t>
            </w:r>
            <w:r w:rsidR="007E6E2C" w:rsidRPr="007E6E2C">
              <w:t xml:space="preserve"> а також </w:t>
            </w:r>
            <w:r w:rsidRPr="007E6E2C">
              <w:t>інших випадках, прямо передбачених законодавством; відомості про мої права, визначені Законом України «Про захист персональних даних» та про осіб, яким мої дані надаються, для виконання зазначеної мети.</w:t>
            </w:r>
          </w:p>
          <w:p w:rsidR="00FF6AAF" w:rsidRPr="007E6E2C" w:rsidRDefault="00FF6AAF" w:rsidP="005A6F5C">
            <w:pPr>
              <w:pStyle w:val="10"/>
              <w:rPr>
                <w:sz w:val="16"/>
              </w:rPr>
            </w:pPr>
          </w:p>
          <w:p w:rsidR="00FF6AAF" w:rsidRPr="007E6E2C" w:rsidRDefault="007E6E2C" w:rsidP="005A6F5C">
            <w:pPr>
              <w:pStyle w:val="10"/>
            </w:pPr>
            <w:r w:rsidRPr="007E6E2C">
              <w:t>«</w:t>
            </w:r>
            <w:r w:rsidR="00FF6AAF" w:rsidRPr="007E6E2C">
              <w:t>____</w:t>
            </w:r>
            <w:r w:rsidRPr="007E6E2C">
              <w:t>»</w:t>
            </w:r>
            <w:r w:rsidR="00FF6AAF" w:rsidRPr="007E6E2C">
              <w:t>_________ 20___ року.</w:t>
            </w:r>
          </w:p>
          <w:p w:rsidR="00FF6AAF" w:rsidRPr="007E6E2C" w:rsidRDefault="00FF6AAF" w:rsidP="005A6F5C">
            <w:pPr>
              <w:pStyle w:val="10"/>
            </w:pPr>
          </w:p>
          <w:p w:rsidR="00FF6AAF" w:rsidRPr="007E6E2C" w:rsidRDefault="00FF6AAF" w:rsidP="005A6F5C">
            <w:pPr>
              <w:pStyle w:val="10"/>
              <w:tabs>
                <w:tab w:val="left" w:pos="289"/>
              </w:tabs>
            </w:pPr>
            <w:r w:rsidRPr="007E6E2C">
              <w:rPr>
                <w:vertAlign w:val="superscript"/>
              </w:rPr>
              <w:tab/>
            </w:r>
            <w:r w:rsidRPr="007E6E2C">
              <w:t>_________________</w:t>
            </w:r>
          </w:p>
          <w:p w:rsidR="00FF6AAF" w:rsidRPr="007E6E2C" w:rsidRDefault="001F5DD4" w:rsidP="005A6F5C">
            <w:pPr>
              <w:pStyle w:val="10"/>
              <w:tabs>
                <w:tab w:val="left" w:pos="885"/>
              </w:tabs>
              <w:rPr>
                <w:vertAlign w:val="superscript"/>
              </w:rPr>
            </w:pPr>
            <w:r>
              <w:rPr>
                <w:noProof/>
                <w:lang w:eastAsia="uk-UA"/>
              </w:rPr>
              <w:pict>
                <v:shape id="Надпись 2" o:spid="_x0000_s1029" type="#_x0000_t202" style="position:absolute;left:0;text-align:left;margin-left:120.75pt;margin-top:44.75pt;width:26.75pt;height:2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" filled="f" stroked="f">
                  <v:textbox style="layout-flow:vertical;mso-layout-flow-alt:bottom-to-top">
                    <w:txbxContent>
                      <w:p w:rsidR="00FF6AAF" w:rsidRPr="000B4070" w:rsidRDefault="00FF6AAF" w:rsidP="00FF6AAF">
                        <w:r w:rsidRPr="000B4070">
                          <w:sym w:font="Wingdings 2" w:char="F026"/>
                        </w:r>
                      </w:p>
                    </w:txbxContent>
                  </v:textbox>
                </v:shape>
              </w:pict>
            </w:r>
            <w:r w:rsidR="00FF6AAF" w:rsidRPr="007E6E2C">
              <w:rPr>
                <w:vertAlign w:val="superscript"/>
              </w:rPr>
              <w:tab/>
              <w:t>(підпис)</w:t>
            </w:r>
          </w:p>
        </w:tc>
        <w:tc>
          <w:tcPr>
            <w:tcW w:w="6838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7E6E2C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</w:r>
          </w:p>
          <w:p w:rsidR="007E6E2C" w:rsidRPr="007E6E2C" w:rsidRDefault="00FF6AAF" w:rsidP="007E6E2C">
            <w:pPr>
              <w:pStyle w:val="10"/>
            </w:pPr>
            <w:r w:rsidRPr="007E6E2C">
              <w:t xml:space="preserve">Повідомляємо, що надані Вами відомості включені до бази персональних даних </w:t>
            </w:r>
            <w:r w:rsidRPr="007E6E2C">
              <w:rPr>
                <w:bCs/>
              </w:rPr>
              <w:t xml:space="preserve">учасників </w:t>
            </w:r>
            <w:r w:rsidR="007E6E2C" w:rsidRPr="007E6E2C">
              <w:t xml:space="preserve">конкурсу з визначення </w:t>
            </w:r>
            <w:r w:rsidR="001F5DD4">
              <w:t>проєктів</w:t>
            </w:r>
            <w:r w:rsidR="007E6E2C" w:rsidRPr="007E6E2C">
              <w:t xml:space="preserve"> та заходів, розроблених інститутами громадянського суспільства, для реалізації яких у м. Миколаєві надається фінансова підтримка з міського бюджету </w:t>
            </w:r>
            <w:r w:rsidRPr="007E6E2C">
              <w:t xml:space="preserve">(далі – Конкурс) </w:t>
            </w:r>
            <w:r w:rsidR="007E6E2C" w:rsidRPr="007E6E2C">
              <w:t xml:space="preserve">з метою ведення діловодства по Конкурсу; публікації даних на сайті Миколаївської міської ради та офіційній сторінці Управління у мережі </w:t>
            </w:r>
            <w:proofErr w:type="spellStart"/>
            <w:r w:rsidR="007E6E2C" w:rsidRPr="007E6E2C">
              <w:t>Facebook</w:t>
            </w:r>
            <w:proofErr w:type="spellEnd"/>
            <w:r w:rsidR="007E6E2C" w:rsidRPr="007E6E2C">
              <w:t>; а також в інших випадках, прямо передбачених законодавством України.</w:t>
            </w:r>
          </w:p>
          <w:p w:rsidR="007E6E2C" w:rsidRPr="007E6E2C" w:rsidRDefault="007E6E2C" w:rsidP="007E6E2C">
            <w:pPr>
              <w:pStyle w:val="10"/>
              <w:rPr>
                <w:sz w:val="2"/>
              </w:rPr>
            </w:pP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Відповідно до ст. 8 Закону України «Про захист персональних даних» суб’єкт персональних даних має право: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знати про місцезнаходження бази даних, яка містить його персональні дані, її призначення та найменування, місцезнаходження її власника чи розпорядника;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 персональних даних;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на доступ до своїх  персональних даних, що містяться у відповідній базі персональних даних;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пред’являти вмотивовану вимогу щодо зміни або знищення своїх персональних даних будь-яким власником та розпорядником цієї бази, якщо ці дані обробляються незаконно чи є недостовірними;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застосовувати засоби правового захисту в разі порушення законодавства про захист персональних даних.</w:t>
            </w:r>
          </w:p>
        </w:tc>
      </w:tr>
    </w:tbl>
    <w:p w:rsidR="00ED2096" w:rsidRDefault="00ED2096"/>
    <w:sectPr w:rsidR="00ED2096" w:rsidSect="00B7079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AAF"/>
    <w:rsid w:val="000919F0"/>
    <w:rsid w:val="001F5DD4"/>
    <w:rsid w:val="00231056"/>
    <w:rsid w:val="0027116A"/>
    <w:rsid w:val="003D1CAC"/>
    <w:rsid w:val="006F6E28"/>
    <w:rsid w:val="007E6E2C"/>
    <w:rsid w:val="0086352C"/>
    <w:rsid w:val="0097114C"/>
    <w:rsid w:val="009A1685"/>
    <w:rsid w:val="00AC4F14"/>
    <w:rsid w:val="00B13E62"/>
    <w:rsid w:val="00B7079E"/>
    <w:rsid w:val="00CC54E4"/>
    <w:rsid w:val="00ED2096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E16E5109-8381-4066-8CA2-76118570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 пт"/>
    <w:rsid w:val="00FF6AA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10">
    <w:name w:val="10 пт"/>
    <w:rsid w:val="00FF6AA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paragraph" w:styleId="a3">
    <w:name w:val="Normal (Web)"/>
    <w:basedOn w:val="a"/>
    <w:rsid w:val="00B707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B70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Солодовніков Сергій Миколайович</dc:creator>
  <cp:keywords/>
  <dc:description/>
  <cp:lastModifiedBy>User</cp:lastModifiedBy>
  <cp:revision>6</cp:revision>
  <dcterms:created xsi:type="dcterms:W3CDTF">2019-01-04T14:17:00Z</dcterms:created>
  <dcterms:modified xsi:type="dcterms:W3CDTF">2021-01-06T08:03:00Z</dcterms:modified>
</cp:coreProperties>
</file>