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71" w:rsidRDefault="008B3271" w:rsidP="008D05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8D055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ЗВЕРНЕННЯ</w:t>
      </w:r>
    </w:p>
    <w:p w:rsidR="000B4ABF" w:rsidRDefault="000B4ABF" w:rsidP="008B3271">
      <w:pPr>
        <w:ind w:firstLine="708"/>
        <w:jc w:val="center"/>
        <w:rPr>
          <w:sz w:val="28"/>
          <w:szCs w:val="28"/>
          <w:lang w:val="uk-UA"/>
        </w:rPr>
      </w:pPr>
    </w:p>
    <w:p w:rsidR="000B4ABF" w:rsidRDefault="000B4ABF" w:rsidP="000B4ABF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депутатів Миколаївської міської ради VІІ скликання до Миколаївської обласної державної адміністрації, управління охорони здоров’я Миколаївської облдержадміністрації щодо </w:t>
      </w:r>
      <w:r w:rsidR="008D0558" w:rsidRPr="0073689B">
        <w:rPr>
          <w:sz w:val="28"/>
          <w:szCs w:val="28"/>
          <w:lang w:val="uk-UA"/>
        </w:rPr>
        <w:t xml:space="preserve"> </w:t>
      </w:r>
      <w:r w:rsidR="0081534C">
        <w:rPr>
          <w:sz w:val="28"/>
          <w:szCs w:val="28"/>
          <w:lang w:val="uk-UA"/>
        </w:rPr>
        <w:t>делегування послуги амбулаторно</w:t>
      </w:r>
      <w:r w:rsidR="00EE58F6">
        <w:rPr>
          <w:sz w:val="28"/>
          <w:szCs w:val="28"/>
          <w:lang w:val="uk-UA"/>
        </w:rPr>
        <w:t xml:space="preserve">ї </w:t>
      </w:r>
      <w:r w:rsidR="0081534C">
        <w:rPr>
          <w:sz w:val="28"/>
          <w:szCs w:val="28"/>
          <w:lang w:val="uk-UA"/>
        </w:rPr>
        <w:t xml:space="preserve"> </w:t>
      </w:r>
      <w:r w:rsidR="00EE58F6">
        <w:rPr>
          <w:sz w:val="28"/>
          <w:szCs w:val="28"/>
          <w:lang w:val="uk-UA"/>
        </w:rPr>
        <w:t>фтизіатричної допомоги</w:t>
      </w:r>
      <w:r w:rsidR="0081534C">
        <w:rPr>
          <w:sz w:val="28"/>
          <w:szCs w:val="28"/>
          <w:lang w:val="uk-UA"/>
        </w:rPr>
        <w:t xml:space="preserve">  </w:t>
      </w:r>
      <w:r w:rsidR="008D0558">
        <w:rPr>
          <w:sz w:val="28"/>
          <w:szCs w:val="28"/>
          <w:lang w:val="uk-UA"/>
        </w:rPr>
        <w:t>КНП ММР «</w:t>
      </w:r>
      <w:r w:rsidR="008D0558" w:rsidRPr="0073689B">
        <w:rPr>
          <w:sz w:val="28"/>
          <w:szCs w:val="28"/>
          <w:lang w:val="uk-UA"/>
        </w:rPr>
        <w:t>Центр соціально значущих хвороб»</w:t>
      </w:r>
      <w:r w:rsidR="008D0558">
        <w:rPr>
          <w:sz w:val="28"/>
          <w:szCs w:val="28"/>
          <w:lang w:val="uk-UA"/>
        </w:rPr>
        <w:t xml:space="preserve"> та  КНП ММР «Міська лікарня № 5»</w:t>
      </w:r>
      <w:r w:rsidR="00EE58F6">
        <w:rPr>
          <w:sz w:val="28"/>
          <w:szCs w:val="28"/>
          <w:lang w:val="uk-UA"/>
        </w:rPr>
        <w:t>.</w:t>
      </w:r>
      <w:r w:rsidR="008D0558">
        <w:rPr>
          <w:sz w:val="28"/>
          <w:szCs w:val="28"/>
          <w:lang w:val="uk-UA"/>
        </w:rPr>
        <w:t xml:space="preserve"> </w:t>
      </w:r>
    </w:p>
    <w:p w:rsidR="008B3271" w:rsidRPr="000B4ABF" w:rsidRDefault="008B3271" w:rsidP="008B3271">
      <w:pPr>
        <w:ind w:firstLine="708"/>
        <w:jc w:val="both"/>
        <w:rPr>
          <w:sz w:val="28"/>
          <w:szCs w:val="28"/>
          <w:lang w:val="uk-UA"/>
        </w:rPr>
      </w:pPr>
    </w:p>
    <w:p w:rsidR="00AF7608" w:rsidRDefault="005E6E77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</w:t>
      </w:r>
      <w:r w:rsidR="00AF760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депутати  Миколаївської міської ради VІІ скликання, висловлюємо стурбованість </w:t>
      </w:r>
      <w:r w:rsidR="00AF7608">
        <w:rPr>
          <w:sz w:val="28"/>
          <w:szCs w:val="28"/>
          <w:lang w:val="uk-UA"/>
        </w:rPr>
        <w:t xml:space="preserve">щодо </w:t>
      </w:r>
      <w:r w:rsidR="00AF7608" w:rsidRPr="0073689B">
        <w:rPr>
          <w:sz w:val="28"/>
          <w:szCs w:val="28"/>
          <w:lang w:val="uk-UA"/>
        </w:rPr>
        <w:t>недопущення погіршення епідеміологічної ситуації з туберкульозу в місті</w:t>
      </w:r>
      <w:r w:rsidR="00AF7608">
        <w:rPr>
          <w:sz w:val="28"/>
          <w:szCs w:val="28"/>
          <w:lang w:val="uk-UA"/>
        </w:rPr>
        <w:t>.</w:t>
      </w:r>
      <w:r w:rsidR="00AF7608" w:rsidRPr="0073689B">
        <w:rPr>
          <w:sz w:val="28"/>
          <w:szCs w:val="28"/>
          <w:lang w:val="uk-UA"/>
        </w:rPr>
        <w:t xml:space="preserve"> </w:t>
      </w:r>
    </w:p>
    <w:p w:rsidR="00AF7608" w:rsidRPr="00EE58F6" w:rsidRDefault="00AF7608" w:rsidP="00EE58F6">
      <w:pPr>
        <w:pStyle w:val="20"/>
        <w:shd w:val="clear" w:color="auto" w:fill="auto"/>
        <w:spacing w:line="350" w:lineRule="exact"/>
        <w:ind w:firstLine="708"/>
        <w:rPr>
          <w:color w:val="000000"/>
          <w:lang w:eastAsia="uk-UA" w:bidi="uk-UA"/>
        </w:rPr>
      </w:pPr>
      <w:r>
        <w:t>Р</w:t>
      </w:r>
      <w:r w:rsidRPr="0073689B">
        <w:t xml:space="preserve">ішенням Миколаївської міської ради від 08.08.2019 року №53/3 було створено </w:t>
      </w:r>
      <w:r>
        <w:t>КНП ММР</w:t>
      </w:r>
      <w:r w:rsidRPr="0073689B">
        <w:t xml:space="preserve"> «Центр соціально значущих хвороб»</w:t>
      </w:r>
      <w:r>
        <w:t xml:space="preserve"> (на базі міського протитуберкульозного диспансеру), який </w:t>
      </w:r>
      <w:proofErr w:type="spellStart"/>
      <w:r>
        <w:t>автономізований</w:t>
      </w:r>
      <w:proofErr w:type="spellEnd"/>
      <w:r>
        <w:t>, комп</w:t>
      </w:r>
      <w:r w:rsidRPr="007812CC">
        <w:t>’</w:t>
      </w:r>
      <w:r>
        <w:t>ютеризований, зареєстрований в Е</w:t>
      </w:r>
      <w:r w:rsidR="000D452F">
        <w:t>СО</w:t>
      </w:r>
      <w:r>
        <w:t>З, отримав ліцензію на медичну практику</w:t>
      </w:r>
      <w:r w:rsidR="00EE58F6">
        <w:t>; в</w:t>
      </w:r>
      <w:r>
        <w:t xml:space="preserve"> місті функціонує КНП ММР «Міська лікарня № 5» (передана у власність міста з Вітовського району з 01.01.2018), яка </w:t>
      </w:r>
      <w:proofErr w:type="spellStart"/>
      <w:r>
        <w:t>автономізована</w:t>
      </w:r>
      <w:proofErr w:type="spellEnd"/>
      <w:r>
        <w:t>, комп</w:t>
      </w:r>
      <w:r w:rsidRPr="007812CC">
        <w:t>’</w:t>
      </w:r>
      <w:r>
        <w:t>ютеризована, зареєстрована в Е</w:t>
      </w:r>
      <w:r w:rsidR="000D452F">
        <w:t>СО</w:t>
      </w:r>
      <w:r>
        <w:t>З, має ліцензію на медичну практику. Обидва заклади</w:t>
      </w:r>
      <w:r w:rsidR="00EE58F6">
        <w:t xml:space="preserve"> </w:t>
      </w:r>
      <w:r w:rsidR="00EE58F6">
        <w:rPr>
          <w:color w:val="000000"/>
          <w:lang w:eastAsia="uk-UA" w:bidi="uk-UA"/>
        </w:rPr>
        <w:t>мають всі необхідні засоби</w:t>
      </w:r>
      <w:r w:rsidR="005022B0">
        <w:rPr>
          <w:color w:val="000000"/>
          <w:lang w:eastAsia="uk-UA" w:bidi="uk-UA"/>
        </w:rPr>
        <w:t>,</w:t>
      </w:r>
      <w:r w:rsidR="00EE58F6">
        <w:rPr>
          <w:color w:val="000000"/>
          <w:lang w:eastAsia="uk-UA" w:bidi="uk-UA"/>
        </w:rPr>
        <w:t xml:space="preserve"> величезний практичний досвід та кадровий потенціал з надання фтизіатричної допомоги.</w:t>
      </w:r>
      <w:r>
        <w:t xml:space="preserve"> </w:t>
      </w:r>
    </w:p>
    <w:p w:rsidR="00AF7608" w:rsidRDefault="00AF7608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У 2019 році закінчили</w:t>
      </w:r>
      <w:r w:rsidRPr="0073689B">
        <w:rPr>
          <w:sz w:val="28"/>
          <w:szCs w:val="28"/>
          <w:lang w:val="uk-UA"/>
        </w:rPr>
        <w:t xml:space="preserve">  амбулаторне лікування  хворих на туберкульоз</w:t>
      </w:r>
      <w:r>
        <w:rPr>
          <w:sz w:val="28"/>
          <w:szCs w:val="28"/>
          <w:lang w:val="uk-UA"/>
        </w:rPr>
        <w:t>:</w:t>
      </w:r>
    </w:p>
    <w:p w:rsidR="00AF7608" w:rsidRDefault="00AF7608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КНП ММР «</w:t>
      </w:r>
      <w:r w:rsidRPr="0073689B">
        <w:rPr>
          <w:sz w:val="28"/>
          <w:szCs w:val="28"/>
          <w:lang w:val="uk-UA"/>
        </w:rPr>
        <w:t>Центр соціально значущих хвороб»</w:t>
      </w:r>
      <w:r>
        <w:rPr>
          <w:sz w:val="28"/>
          <w:szCs w:val="28"/>
          <w:lang w:val="uk-UA"/>
        </w:rPr>
        <w:t xml:space="preserve"> - 519 осіб;</w:t>
      </w:r>
    </w:p>
    <w:p w:rsidR="00AF7608" w:rsidRDefault="00AF7608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022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 КНП ММР «Міська лікарня № 5» - 165 осіб.</w:t>
      </w:r>
    </w:p>
    <w:p w:rsidR="00AF7608" w:rsidRDefault="00AF7608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01.01.2020 року :</w:t>
      </w:r>
    </w:p>
    <w:p w:rsidR="005022B0" w:rsidRDefault="00AF7608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 КНП ММР «</w:t>
      </w:r>
      <w:r w:rsidRPr="0073689B">
        <w:rPr>
          <w:sz w:val="28"/>
          <w:szCs w:val="28"/>
          <w:lang w:val="uk-UA"/>
        </w:rPr>
        <w:t>Центр соціально значущих хвороб»</w:t>
      </w:r>
      <w:r>
        <w:rPr>
          <w:sz w:val="28"/>
          <w:szCs w:val="28"/>
          <w:lang w:val="uk-UA"/>
        </w:rPr>
        <w:t xml:space="preserve"> </w:t>
      </w:r>
      <w:r w:rsidRPr="0073689B">
        <w:rPr>
          <w:sz w:val="28"/>
          <w:szCs w:val="28"/>
          <w:lang w:val="uk-UA"/>
        </w:rPr>
        <w:t xml:space="preserve">  знаходиться</w:t>
      </w:r>
      <w:r>
        <w:rPr>
          <w:sz w:val="28"/>
          <w:szCs w:val="28"/>
          <w:lang w:val="uk-UA"/>
        </w:rPr>
        <w:t xml:space="preserve"> на амбулаторному лікуванні </w:t>
      </w:r>
      <w:r w:rsidRPr="0073689B">
        <w:rPr>
          <w:sz w:val="28"/>
          <w:szCs w:val="28"/>
          <w:lang w:val="uk-UA"/>
        </w:rPr>
        <w:t xml:space="preserve"> 580 </w:t>
      </w:r>
      <w:r>
        <w:rPr>
          <w:sz w:val="28"/>
          <w:szCs w:val="28"/>
          <w:lang w:val="uk-UA"/>
        </w:rPr>
        <w:t xml:space="preserve"> </w:t>
      </w:r>
      <w:r w:rsidRPr="0073689B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ворих на  активний туберкульоз</w:t>
      </w:r>
      <w:r w:rsidRPr="0073689B">
        <w:rPr>
          <w:sz w:val="28"/>
          <w:szCs w:val="28"/>
          <w:lang w:val="uk-UA"/>
        </w:rPr>
        <w:t xml:space="preserve"> </w:t>
      </w:r>
      <w:r w:rsidR="009757B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 т.ч. </w:t>
      </w:r>
      <w:r w:rsidR="009757B7" w:rsidRPr="0073689B">
        <w:rPr>
          <w:sz w:val="28"/>
          <w:szCs w:val="28"/>
          <w:lang w:val="uk-UA"/>
        </w:rPr>
        <w:t>4 дитини та 3 підлітк</w:t>
      </w:r>
      <w:r w:rsidR="009757B7">
        <w:rPr>
          <w:sz w:val="28"/>
          <w:szCs w:val="28"/>
          <w:lang w:val="uk-UA"/>
        </w:rPr>
        <w:t>и).</w:t>
      </w:r>
      <w:r w:rsidR="009757B7" w:rsidRPr="0073689B">
        <w:rPr>
          <w:sz w:val="28"/>
          <w:szCs w:val="28"/>
          <w:lang w:val="uk-UA"/>
        </w:rPr>
        <w:t xml:space="preserve"> </w:t>
      </w:r>
      <w:r w:rsidR="009757B7">
        <w:rPr>
          <w:sz w:val="28"/>
          <w:szCs w:val="28"/>
          <w:lang w:val="uk-UA"/>
        </w:rPr>
        <w:t xml:space="preserve">З них з </w:t>
      </w:r>
      <w:proofErr w:type="spellStart"/>
      <w:r w:rsidRPr="0073689B">
        <w:rPr>
          <w:sz w:val="28"/>
          <w:szCs w:val="28"/>
          <w:lang w:val="uk-UA"/>
        </w:rPr>
        <w:t>мультирезистентним</w:t>
      </w:r>
      <w:proofErr w:type="spellEnd"/>
      <w:r w:rsidRPr="0073689B">
        <w:rPr>
          <w:sz w:val="28"/>
          <w:szCs w:val="28"/>
          <w:lang w:val="uk-UA"/>
        </w:rPr>
        <w:t xml:space="preserve"> туберкульозом </w:t>
      </w:r>
      <w:r>
        <w:rPr>
          <w:sz w:val="28"/>
          <w:szCs w:val="28"/>
          <w:lang w:val="uk-UA"/>
        </w:rPr>
        <w:t xml:space="preserve">- </w:t>
      </w:r>
      <w:r w:rsidRPr="0073689B">
        <w:rPr>
          <w:sz w:val="28"/>
          <w:szCs w:val="28"/>
          <w:lang w:val="uk-UA"/>
        </w:rPr>
        <w:t>107 осіб</w:t>
      </w:r>
      <w:r w:rsidR="005022B0">
        <w:rPr>
          <w:sz w:val="28"/>
          <w:szCs w:val="28"/>
          <w:lang w:val="uk-UA"/>
        </w:rPr>
        <w:t>;</w:t>
      </w:r>
    </w:p>
    <w:p w:rsidR="00AF7608" w:rsidRDefault="00AF7608" w:rsidP="00AF7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в КНП ММР «Міська лікарня № 5» </w:t>
      </w:r>
      <w:r w:rsidR="005022B0">
        <w:rPr>
          <w:sz w:val="28"/>
          <w:szCs w:val="28"/>
          <w:lang w:val="uk-UA"/>
        </w:rPr>
        <w:t xml:space="preserve">знаходяться на </w:t>
      </w:r>
      <w:r w:rsidRPr="0073689B">
        <w:rPr>
          <w:sz w:val="28"/>
          <w:szCs w:val="28"/>
          <w:lang w:val="uk-UA"/>
        </w:rPr>
        <w:t>амбулаторн</w:t>
      </w:r>
      <w:r>
        <w:rPr>
          <w:sz w:val="28"/>
          <w:szCs w:val="28"/>
          <w:lang w:val="uk-UA"/>
        </w:rPr>
        <w:t>о</w:t>
      </w:r>
      <w:r w:rsidR="005022B0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</w:t>
      </w:r>
      <w:r w:rsidRPr="0073689B">
        <w:rPr>
          <w:sz w:val="28"/>
          <w:szCs w:val="28"/>
          <w:lang w:val="uk-UA"/>
        </w:rPr>
        <w:t>лікуванн</w:t>
      </w:r>
      <w:r w:rsidR="005022B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134 хворих</w:t>
      </w:r>
      <w:r w:rsidR="005022B0">
        <w:rPr>
          <w:sz w:val="28"/>
          <w:szCs w:val="28"/>
          <w:lang w:val="uk-UA"/>
        </w:rPr>
        <w:t xml:space="preserve"> (в т.ч. 1</w:t>
      </w:r>
      <w:r w:rsidR="005022B0" w:rsidRPr="0073689B">
        <w:rPr>
          <w:sz w:val="28"/>
          <w:szCs w:val="28"/>
          <w:lang w:val="uk-UA"/>
        </w:rPr>
        <w:t xml:space="preserve"> дитин</w:t>
      </w:r>
      <w:r w:rsidR="005022B0">
        <w:rPr>
          <w:sz w:val="28"/>
          <w:szCs w:val="28"/>
          <w:lang w:val="uk-UA"/>
        </w:rPr>
        <w:t>а</w:t>
      </w:r>
      <w:r w:rsidR="005022B0" w:rsidRPr="0073689B">
        <w:rPr>
          <w:sz w:val="28"/>
          <w:szCs w:val="28"/>
          <w:lang w:val="uk-UA"/>
        </w:rPr>
        <w:t xml:space="preserve"> та </w:t>
      </w:r>
      <w:r w:rsidR="005022B0">
        <w:rPr>
          <w:sz w:val="28"/>
          <w:szCs w:val="28"/>
          <w:lang w:val="uk-UA"/>
        </w:rPr>
        <w:t>1</w:t>
      </w:r>
      <w:r w:rsidR="005022B0" w:rsidRPr="0073689B">
        <w:rPr>
          <w:sz w:val="28"/>
          <w:szCs w:val="28"/>
          <w:lang w:val="uk-UA"/>
        </w:rPr>
        <w:t xml:space="preserve"> підліт</w:t>
      </w:r>
      <w:r w:rsidR="005022B0">
        <w:rPr>
          <w:sz w:val="28"/>
          <w:szCs w:val="28"/>
          <w:lang w:val="uk-UA"/>
        </w:rPr>
        <w:t>ок)</w:t>
      </w:r>
      <w:r w:rsidRPr="0073689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серед яких  </w:t>
      </w:r>
      <w:r w:rsidRPr="0073689B">
        <w:rPr>
          <w:sz w:val="28"/>
          <w:szCs w:val="28"/>
          <w:lang w:val="uk-UA"/>
        </w:rPr>
        <w:t xml:space="preserve">з </w:t>
      </w:r>
      <w:proofErr w:type="spellStart"/>
      <w:r w:rsidRPr="00CD21D6">
        <w:rPr>
          <w:sz w:val="28"/>
          <w:szCs w:val="28"/>
          <w:lang w:val="uk-UA"/>
        </w:rPr>
        <w:t>мультирезистентним</w:t>
      </w:r>
      <w:proofErr w:type="spellEnd"/>
      <w:r w:rsidRPr="00CD21D6">
        <w:rPr>
          <w:sz w:val="28"/>
          <w:szCs w:val="28"/>
          <w:lang w:val="uk-UA"/>
        </w:rPr>
        <w:t xml:space="preserve"> туберкульозом - 53 особи</w:t>
      </w:r>
      <w:r w:rsidR="005022B0">
        <w:rPr>
          <w:sz w:val="28"/>
          <w:szCs w:val="28"/>
          <w:lang w:val="uk-UA"/>
        </w:rPr>
        <w:t>.</w:t>
      </w:r>
      <w:r w:rsidRPr="0073689B">
        <w:rPr>
          <w:sz w:val="28"/>
          <w:szCs w:val="28"/>
          <w:lang w:val="uk-UA"/>
        </w:rPr>
        <w:t xml:space="preserve"> </w:t>
      </w:r>
    </w:p>
    <w:p w:rsidR="009757B7" w:rsidRPr="009757B7" w:rsidRDefault="009757B7" w:rsidP="005022B0">
      <w:pPr>
        <w:ind w:firstLine="708"/>
        <w:jc w:val="both"/>
        <w:rPr>
          <w:sz w:val="28"/>
          <w:szCs w:val="28"/>
          <w:lang w:val="uk-UA"/>
        </w:rPr>
      </w:pPr>
      <w:r w:rsidRPr="009757B7">
        <w:rPr>
          <w:sz w:val="28"/>
          <w:szCs w:val="28"/>
          <w:lang w:val="uk-UA"/>
        </w:rPr>
        <w:t xml:space="preserve">Одним із сучасних методів дослідження на туберкульоз є </w:t>
      </w:r>
      <w:r w:rsidR="005022B0" w:rsidRPr="009757B7">
        <w:rPr>
          <w:sz w:val="28"/>
          <w:szCs w:val="28"/>
          <w:lang w:val="uk-UA"/>
        </w:rPr>
        <w:t>молекулярно-генетични</w:t>
      </w:r>
      <w:r w:rsidR="00455218">
        <w:rPr>
          <w:sz w:val="28"/>
          <w:szCs w:val="28"/>
          <w:lang w:val="uk-UA"/>
        </w:rPr>
        <w:t>й метод</w:t>
      </w:r>
      <w:r w:rsidRPr="009757B7">
        <w:rPr>
          <w:sz w:val="28"/>
          <w:szCs w:val="28"/>
          <w:lang w:val="uk-UA"/>
        </w:rPr>
        <w:t xml:space="preserve"> на</w:t>
      </w:r>
      <w:r w:rsidR="005022B0">
        <w:rPr>
          <w:sz w:val="28"/>
          <w:szCs w:val="28"/>
          <w:lang w:val="uk-UA"/>
        </w:rPr>
        <w:t xml:space="preserve"> обладнанні</w:t>
      </w:r>
      <w:r w:rsidRPr="009757B7">
        <w:rPr>
          <w:sz w:val="28"/>
          <w:szCs w:val="28"/>
          <w:lang w:val="uk-UA"/>
        </w:rPr>
        <w:t xml:space="preserve"> </w:t>
      </w:r>
      <w:proofErr w:type="spellStart"/>
      <w:r w:rsidRPr="009757B7">
        <w:rPr>
          <w:sz w:val="28"/>
          <w:szCs w:val="28"/>
          <w:lang w:val="uk-UA"/>
        </w:rPr>
        <w:t>Xpert</w:t>
      </w:r>
      <w:proofErr w:type="spellEnd"/>
      <w:r w:rsidRPr="009757B7">
        <w:rPr>
          <w:sz w:val="28"/>
          <w:szCs w:val="28"/>
          <w:lang w:val="uk-UA"/>
        </w:rPr>
        <w:t xml:space="preserve"> МБТ/RIF (джин-експерт).</w:t>
      </w:r>
      <w:r w:rsidR="005022B0">
        <w:rPr>
          <w:sz w:val="28"/>
          <w:szCs w:val="28"/>
          <w:lang w:val="uk-UA"/>
        </w:rPr>
        <w:t xml:space="preserve"> </w:t>
      </w:r>
      <w:r w:rsidRPr="009757B7">
        <w:rPr>
          <w:sz w:val="28"/>
          <w:szCs w:val="28"/>
          <w:lang w:val="uk-UA"/>
        </w:rPr>
        <w:t xml:space="preserve">На сьогоднішній день зазначене дослідження здійснюється в КНП «Миколаївський регіональний </w:t>
      </w:r>
      <w:proofErr w:type="spellStart"/>
      <w:r w:rsidRPr="009757B7">
        <w:rPr>
          <w:sz w:val="28"/>
          <w:szCs w:val="28"/>
          <w:lang w:val="uk-UA"/>
        </w:rPr>
        <w:t>фтизіопульмонологічний</w:t>
      </w:r>
      <w:proofErr w:type="spellEnd"/>
      <w:r w:rsidRPr="009757B7">
        <w:rPr>
          <w:sz w:val="28"/>
          <w:szCs w:val="28"/>
          <w:lang w:val="uk-UA"/>
        </w:rPr>
        <w:t xml:space="preserve"> медичний центр», який розташований за межами міста. Зразки для досліджень доставляються до регіонального Центру двічі на тиждень, що збільшує строк обстеження до 3-5 діб. </w:t>
      </w:r>
    </w:p>
    <w:p w:rsidR="009757B7" w:rsidRDefault="009757B7" w:rsidP="009757B7">
      <w:pPr>
        <w:ind w:firstLine="708"/>
        <w:jc w:val="both"/>
        <w:rPr>
          <w:sz w:val="28"/>
          <w:szCs w:val="28"/>
          <w:lang w:val="uk-UA"/>
        </w:rPr>
      </w:pPr>
      <w:r w:rsidRPr="009757B7">
        <w:rPr>
          <w:sz w:val="28"/>
          <w:szCs w:val="28"/>
          <w:lang w:val="uk-UA"/>
        </w:rPr>
        <w:t>Згідно статистичних даних, кількість обстежень молекулярно-генетичним методом мешканців міста Миколаєва з підозрою на туберкульоз майже 70% від загальної кількості обстежень</w:t>
      </w:r>
      <w:r w:rsidR="005022B0">
        <w:rPr>
          <w:sz w:val="28"/>
          <w:szCs w:val="28"/>
          <w:lang w:val="uk-UA"/>
        </w:rPr>
        <w:t xml:space="preserve"> (</w:t>
      </w:r>
      <w:r w:rsidR="005022B0" w:rsidRPr="009757B7">
        <w:rPr>
          <w:sz w:val="28"/>
          <w:szCs w:val="28"/>
          <w:lang w:val="uk-UA"/>
        </w:rPr>
        <w:t xml:space="preserve">2019 </w:t>
      </w:r>
      <w:r w:rsidR="005022B0">
        <w:rPr>
          <w:sz w:val="28"/>
          <w:szCs w:val="28"/>
          <w:lang w:val="uk-UA"/>
        </w:rPr>
        <w:t>році обстежено - 460 мешканців)</w:t>
      </w:r>
      <w:r w:rsidRPr="009757B7">
        <w:rPr>
          <w:sz w:val="28"/>
          <w:szCs w:val="28"/>
          <w:lang w:val="uk-UA"/>
        </w:rPr>
        <w:t xml:space="preserve"> в КНП «Миколаївський регіональний </w:t>
      </w:r>
      <w:proofErr w:type="spellStart"/>
      <w:r w:rsidRPr="009757B7">
        <w:rPr>
          <w:sz w:val="28"/>
          <w:szCs w:val="28"/>
          <w:lang w:val="uk-UA"/>
        </w:rPr>
        <w:t>фтизіопульмонологічний</w:t>
      </w:r>
      <w:proofErr w:type="spellEnd"/>
      <w:r w:rsidRPr="009757B7">
        <w:rPr>
          <w:sz w:val="28"/>
          <w:szCs w:val="28"/>
          <w:lang w:val="uk-UA"/>
        </w:rPr>
        <w:t xml:space="preserve"> медичний центр»</w:t>
      </w:r>
      <w:r w:rsidR="00555012">
        <w:rPr>
          <w:sz w:val="28"/>
          <w:szCs w:val="28"/>
          <w:lang w:val="uk-UA"/>
        </w:rPr>
        <w:t>, які були доставлені з закладів міста</w:t>
      </w:r>
      <w:r w:rsidRPr="009757B7">
        <w:rPr>
          <w:sz w:val="28"/>
          <w:szCs w:val="28"/>
          <w:lang w:val="uk-UA"/>
        </w:rPr>
        <w:t xml:space="preserve">. </w:t>
      </w:r>
    </w:p>
    <w:p w:rsidR="008B3271" w:rsidRPr="0073689B" w:rsidRDefault="008B3271" w:rsidP="008B32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Вимогами</w:t>
      </w:r>
      <w:r w:rsidRPr="007368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Державної с</w:t>
      </w:r>
      <w:r w:rsidRPr="00CD21D6">
        <w:rPr>
          <w:sz w:val="28"/>
          <w:szCs w:val="28"/>
          <w:lang w:val="uk-UA"/>
        </w:rPr>
        <w:t xml:space="preserve">тратегії </w:t>
      </w:r>
      <w:r>
        <w:rPr>
          <w:sz w:val="28"/>
          <w:szCs w:val="28"/>
          <w:lang w:val="uk-UA"/>
        </w:rPr>
        <w:t xml:space="preserve">розвитку системи протитуберкульозної  медичної допомоги населенню </w:t>
      </w:r>
      <w:r w:rsidRPr="0073689B">
        <w:rPr>
          <w:sz w:val="28"/>
          <w:szCs w:val="28"/>
          <w:lang w:val="uk-UA"/>
        </w:rPr>
        <w:t xml:space="preserve">передбачено, що амбулаторний етап лікування туберкульозу буде забезпечено первинною ланкою, але на сьогоднішній день законодавчо не передбачено такої допомоги (наказ МОЗ </w:t>
      </w:r>
      <w:r w:rsidRPr="0073689B">
        <w:rPr>
          <w:sz w:val="28"/>
          <w:szCs w:val="28"/>
          <w:lang w:val="uk-UA"/>
        </w:rPr>
        <w:lastRenderedPageBreak/>
        <w:t>України №504 від 19.03.2019). Жоден заклад первинної мед</w:t>
      </w:r>
      <w:r>
        <w:rPr>
          <w:sz w:val="28"/>
          <w:szCs w:val="28"/>
          <w:lang w:val="uk-UA"/>
        </w:rPr>
        <w:t>и</w:t>
      </w:r>
      <w:r w:rsidRPr="0073689B">
        <w:rPr>
          <w:sz w:val="28"/>
          <w:szCs w:val="28"/>
          <w:lang w:val="uk-UA"/>
        </w:rPr>
        <w:t>ко-санітарної допомоги</w:t>
      </w:r>
      <w:r>
        <w:rPr>
          <w:sz w:val="28"/>
          <w:szCs w:val="28"/>
          <w:lang w:val="uk-UA"/>
        </w:rPr>
        <w:t xml:space="preserve"> міста </w:t>
      </w:r>
      <w:r w:rsidRPr="0073689B">
        <w:rPr>
          <w:sz w:val="28"/>
          <w:szCs w:val="28"/>
          <w:lang w:val="uk-UA"/>
        </w:rPr>
        <w:t xml:space="preserve"> не відповідає вимогам інфекційного контролю щодо захворювання на туберкульоз, що може привести до погіршення ситуації з туберкульозу. </w:t>
      </w:r>
    </w:p>
    <w:p w:rsidR="008B3271" w:rsidRPr="000D452F" w:rsidRDefault="008B3271" w:rsidP="008B32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747D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</w:t>
      </w:r>
      <w:r w:rsidRPr="00162D2B">
        <w:rPr>
          <w:sz w:val="28"/>
          <w:szCs w:val="28"/>
          <w:lang w:val="uk-UA"/>
        </w:rPr>
        <w:t xml:space="preserve">територіальним розміщенням </w:t>
      </w:r>
      <w:r w:rsidR="000B4ABF" w:rsidRPr="0073689B">
        <w:rPr>
          <w:sz w:val="28"/>
          <w:szCs w:val="28"/>
          <w:lang w:val="uk-UA"/>
        </w:rPr>
        <w:t xml:space="preserve">КНП </w:t>
      </w:r>
      <w:r w:rsidR="000B4ABF">
        <w:rPr>
          <w:sz w:val="28"/>
          <w:szCs w:val="28"/>
          <w:lang w:val="uk-UA"/>
        </w:rPr>
        <w:t>«</w:t>
      </w:r>
      <w:r w:rsidR="000B4ABF" w:rsidRPr="0073689B">
        <w:rPr>
          <w:sz w:val="28"/>
          <w:szCs w:val="28"/>
          <w:lang w:val="uk-UA"/>
        </w:rPr>
        <w:t>Миколаївськи</w:t>
      </w:r>
      <w:r w:rsidR="000B4ABF">
        <w:rPr>
          <w:sz w:val="28"/>
          <w:szCs w:val="28"/>
          <w:lang w:val="uk-UA"/>
        </w:rPr>
        <w:t>й</w:t>
      </w:r>
      <w:r w:rsidR="000B4ABF" w:rsidRPr="0073689B">
        <w:rPr>
          <w:sz w:val="28"/>
          <w:szCs w:val="28"/>
          <w:lang w:val="uk-UA"/>
        </w:rPr>
        <w:t xml:space="preserve"> регіональни</w:t>
      </w:r>
      <w:r w:rsidR="000B4ABF">
        <w:rPr>
          <w:sz w:val="28"/>
          <w:szCs w:val="28"/>
          <w:lang w:val="uk-UA"/>
        </w:rPr>
        <w:t>й</w:t>
      </w:r>
      <w:r w:rsidR="000B4ABF" w:rsidRPr="0073689B">
        <w:rPr>
          <w:sz w:val="28"/>
          <w:szCs w:val="28"/>
          <w:lang w:val="uk-UA"/>
        </w:rPr>
        <w:t xml:space="preserve"> </w:t>
      </w:r>
      <w:proofErr w:type="spellStart"/>
      <w:r w:rsidR="000B4ABF" w:rsidRPr="0073689B">
        <w:rPr>
          <w:sz w:val="28"/>
          <w:szCs w:val="28"/>
          <w:lang w:val="uk-UA"/>
        </w:rPr>
        <w:t>фтизіопульмонологічни</w:t>
      </w:r>
      <w:r w:rsidR="000B4ABF">
        <w:rPr>
          <w:sz w:val="28"/>
          <w:szCs w:val="28"/>
          <w:lang w:val="uk-UA"/>
        </w:rPr>
        <w:t>й</w:t>
      </w:r>
      <w:proofErr w:type="spellEnd"/>
      <w:r w:rsidR="000B4ABF" w:rsidRPr="0073689B">
        <w:rPr>
          <w:sz w:val="28"/>
          <w:szCs w:val="28"/>
          <w:lang w:val="uk-UA"/>
        </w:rPr>
        <w:t xml:space="preserve"> медични</w:t>
      </w:r>
      <w:r w:rsidR="000B4ABF">
        <w:rPr>
          <w:sz w:val="28"/>
          <w:szCs w:val="28"/>
          <w:lang w:val="uk-UA"/>
        </w:rPr>
        <w:t>й</w:t>
      </w:r>
      <w:r w:rsidR="000B4ABF" w:rsidRPr="0073689B">
        <w:rPr>
          <w:sz w:val="28"/>
          <w:szCs w:val="28"/>
          <w:lang w:val="uk-UA"/>
        </w:rPr>
        <w:t xml:space="preserve"> центр</w:t>
      </w:r>
      <w:r w:rsidR="000B4ABF">
        <w:rPr>
          <w:sz w:val="28"/>
          <w:szCs w:val="28"/>
          <w:lang w:val="uk-UA"/>
        </w:rPr>
        <w:t>»</w:t>
      </w:r>
      <w:r w:rsidR="000B4ABF" w:rsidRPr="0073689B">
        <w:rPr>
          <w:sz w:val="28"/>
          <w:szCs w:val="28"/>
          <w:lang w:val="uk-UA"/>
        </w:rPr>
        <w:t xml:space="preserve"> </w:t>
      </w:r>
      <w:r w:rsidRPr="00162D2B">
        <w:rPr>
          <w:sz w:val="28"/>
          <w:szCs w:val="28"/>
          <w:lang w:val="uk-UA"/>
        </w:rPr>
        <w:t xml:space="preserve"> за межами міста Миколаєва,  </w:t>
      </w:r>
      <w:r>
        <w:rPr>
          <w:sz w:val="28"/>
          <w:szCs w:val="28"/>
          <w:lang w:val="uk-UA"/>
        </w:rPr>
        <w:t xml:space="preserve">виникає ситуація, яка </w:t>
      </w:r>
      <w:r w:rsidRPr="00162D2B">
        <w:rPr>
          <w:sz w:val="28"/>
          <w:szCs w:val="28"/>
          <w:lang w:val="uk-UA"/>
        </w:rPr>
        <w:t>призводить до категоричної відмови хворих відвідувати даний заклад</w:t>
      </w:r>
      <w:r w:rsidR="00555012">
        <w:rPr>
          <w:sz w:val="28"/>
          <w:szCs w:val="28"/>
          <w:lang w:val="uk-UA"/>
        </w:rPr>
        <w:t>,</w:t>
      </w:r>
      <w:r w:rsidRPr="00162D2B">
        <w:rPr>
          <w:sz w:val="28"/>
          <w:szCs w:val="28"/>
          <w:lang w:val="uk-UA"/>
        </w:rPr>
        <w:t xml:space="preserve"> мотивуючи це </w:t>
      </w:r>
      <w:proofErr w:type="spellStart"/>
      <w:r>
        <w:rPr>
          <w:sz w:val="28"/>
          <w:szCs w:val="28"/>
          <w:lang w:val="uk-UA"/>
        </w:rPr>
        <w:t>дорого</w:t>
      </w:r>
      <w:r w:rsidRPr="00162D2B">
        <w:rPr>
          <w:sz w:val="28"/>
          <w:szCs w:val="28"/>
          <w:lang w:val="uk-UA"/>
        </w:rPr>
        <w:t>вартісним</w:t>
      </w:r>
      <w:proofErr w:type="spellEnd"/>
      <w:r w:rsidRPr="00162D2B">
        <w:rPr>
          <w:sz w:val="28"/>
          <w:szCs w:val="28"/>
          <w:lang w:val="uk-UA"/>
        </w:rPr>
        <w:t xml:space="preserve"> проїздом та не бажанням витрачати зайвий час</w:t>
      </w:r>
      <w:r>
        <w:rPr>
          <w:sz w:val="28"/>
          <w:szCs w:val="28"/>
          <w:lang w:val="uk-UA"/>
        </w:rPr>
        <w:t xml:space="preserve">. </w:t>
      </w:r>
      <w:r w:rsidR="000D452F" w:rsidRPr="000D452F">
        <w:rPr>
          <w:sz w:val="28"/>
          <w:szCs w:val="28"/>
          <w:lang w:val="uk-UA"/>
        </w:rPr>
        <w:t xml:space="preserve">Звертаємо Вашу увагу, що КНП ММР «Міська лікарня №5»  також обслуговує населення і Вітовського району. Відстань від найвіддаленішого населеного пункту до КНП «Миколаївський регіональний </w:t>
      </w:r>
      <w:proofErr w:type="spellStart"/>
      <w:r w:rsidR="000D452F" w:rsidRPr="000D452F">
        <w:rPr>
          <w:sz w:val="28"/>
          <w:szCs w:val="28"/>
          <w:lang w:val="uk-UA"/>
        </w:rPr>
        <w:t>фтизіопульмонологічний</w:t>
      </w:r>
      <w:proofErr w:type="spellEnd"/>
      <w:r w:rsidR="000D452F" w:rsidRPr="000D452F">
        <w:rPr>
          <w:sz w:val="28"/>
          <w:szCs w:val="28"/>
          <w:lang w:val="uk-UA"/>
        </w:rPr>
        <w:t xml:space="preserve"> медичний центр» складає приблизно 100 км. Пацієнтам доведеться долати цю відстань двома-трьома видами громадського транспорту. </w:t>
      </w:r>
      <w:r w:rsidRPr="000D452F">
        <w:rPr>
          <w:sz w:val="28"/>
          <w:szCs w:val="28"/>
          <w:lang w:val="uk-UA"/>
        </w:rPr>
        <w:t xml:space="preserve">Ця проблема призводить до повної відмови хворих від лікування туберкульозу вже на начальних етапах. В зв’язку з чим, постає реальна загроза різкого поширення туберкульозу серед мешканців міста, у тому числі  дітей та підлітків. </w:t>
      </w:r>
    </w:p>
    <w:p w:rsidR="000D452F" w:rsidRPr="000D452F" w:rsidRDefault="000D452F" w:rsidP="000D452F">
      <w:pPr>
        <w:ind w:firstLine="708"/>
        <w:jc w:val="both"/>
        <w:rPr>
          <w:sz w:val="28"/>
          <w:szCs w:val="28"/>
          <w:lang w:val="uk-UA"/>
        </w:rPr>
      </w:pPr>
      <w:r w:rsidRPr="000D452F">
        <w:rPr>
          <w:sz w:val="28"/>
          <w:szCs w:val="28"/>
          <w:lang w:val="uk-UA"/>
        </w:rPr>
        <w:t xml:space="preserve">В КНП ММР «Міська лікарня №5» створений логістичний маршрут пацієнта щодо бактеріологічної діагностики туберкульозу (доставка </w:t>
      </w:r>
      <w:proofErr w:type="spellStart"/>
      <w:r w:rsidRPr="000D452F">
        <w:rPr>
          <w:sz w:val="28"/>
          <w:szCs w:val="28"/>
          <w:lang w:val="uk-UA"/>
        </w:rPr>
        <w:t>біоматеріалу</w:t>
      </w:r>
      <w:proofErr w:type="spellEnd"/>
      <w:r w:rsidRPr="000D452F">
        <w:rPr>
          <w:sz w:val="28"/>
          <w:szCs w:val="28"/>
          <w:lang w:val="uk-UA"/>
        </w:rPr>
        <w:t xml:space="preserve"> до КНП «Миколаївський регіональний </w:t>
      </w:r>
      <w:proofErr w:type="spellStart"/>
      <w:r w:rsidRPr="000D452F">
        <w:rPr>
          <w:sz w:val="28"/>
          <w:szCs w:val="28"/>
          <w:lang w:val="uk-UA"/>
        </w:rPr>
        <w:t>фтизіопульмонологічний</w:t>
      </w:r>
      <w:proofErr w:type="spellEnd"/>
      <w:r w:rsidRPr="000D452F">
        <w:rPr>
          <w:sz w:val="28"/>
          <w:szCs w:val="28"/>
          <w:lang w:val="uk-UA"/>
        </w:rPr>
        <w:t xml:space="preserve"> медичний центр»), щомісячний клінічний моніторинг обстеження пацієнтів за протоколами та консультації вузьких спеціалістів. </w:t>
      </w:r>
    </w:p>
    <w:p w:rsidR="00BA3BAC" w:rsidRDefault="00BA3BAC" w:rsidP="008B32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Виконавчі органи Миколаївської міської ради неодноразово звертались до Миколаївської обласної державної адміністрації, управління охорони здоров’я Миколаївської облдержадміністрації щодо </w:t>
      </w:r>
      <w:r w:rsidR="00555012">
        <w:rPr>
          <w:sz w:val="28"/>
          <w:szCs w:val="28"/>
          <w:lang w:val="uk-UA"/>
        </w:rPr>
        <w:t>делегування послуги амбулаторної  фтизіатричної допомоги  КНП ММР «</w:t>
      </w:r>
      <w:r w:rsidR="00555012" w:rsidRPr="0073689B">
        <w:rPr>
          <w:sz w:val="28"/>
          <w:szCs w:val="28"/>
          <w:lang w:val="uk-UA"/>
        </w:rPr>
        <w:t>Центр соціально значущих хвороб»</w:t>
      </w:r>
      <w:r w:rsidR="00555012">
        <w:rPr>
          <w:sz w:val="28"/>
          <w:szCs w:val="28"/>
          <w:lang w:val="uk-UA"/>
        </w:rPr>
        <w:t xml:space="preserve"> та  КНП ММР «Міська лікарня № 5»</w:t>
      </w:r>
      <w:r>
        <w:rPr>
          <w:sz w:val="28"/>
          <w:szCs w:val="28"/>
          <w:lang w:val="uk-UA"/>
        </w:rPr>
        <w:t xml:space="preserve">, проте дане питання залишається невирішеним. </w:t>
      </w:r>
    </w:p>
    <w:p w:rsidR="008B3271" w:rsidRDefault="00AF7608" w:rsidP="008B32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вищевикладеного, ми, депутати  Миколаївської міської ради VІІ скликання,</w:t>
      </w:r>
      <w:r w:rsidR="008B3271" w:rsidRPr="0073689B">
        <w:rPr>
          <w:sz w:val="28"/>
          <w:szCs w:val="28"/>
          <w:lang w:val="uk-UA"/>
        </w:rPr>
        <w:t xml:space="preserve"> звертаємося</w:t>
      </w:r>
      <w:r>
        <w:rPr>
          <w:sz w:val="28"/>
          <w:szCs w:val="28"/>
          <w:lang w:val="uk-UA"/>
        </w:rPr>
        <w:t xml:space="preserve"> </w:t>
      </w:r>
      <w:r w:rsidR="008B3271" w:rsidRPr="0073689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Миколаївської обласної державної адміністрації, управління охорони здоров’я Миколаївської облдержадміністрації</w:t>
      </w:r>
      <w:r w:rsidR="008B3271" w:rsidRPr="0073689B">
        <w:rPr>
          <w:sz w:val="28"/>
          <w:szCs w:val="28"/>
          <w:lang w:val="uk-UA"/>
        </w:rPr>
        <w:t xml:space="preserve"> з прохан</w:t>
      </w:r>
      <w:r w:rsidR="008B3271">
        <w:rPr>
          <w:sz w:val="28"/>
          <w:szCs w:val="28"/>
          <w:lang w:val="uk-UA"/>
        </w:rPr>
        <w:t>ням</w:t>
      </w:r>
      <w:r w:rsidR="00555012">
        <w:rPr>
          <w:sz w:val="28"/>
          <w:szCs w:val="28"/>
          <w:lang w:val="uk-UA"/>
        </w:rPr>
        <w:t xml:space="preserve"> щодо делегування</w:t>
      </w:r>
      <w:r w:rsidR="00555012" w:rsidRPr="00555012">
        <w:rPr>
          <w:sz w:val="28"/>
          <w:szCs w:val="28"/>
          <w:lang w:val="uk-UA"/>
        </w:rPr>
        <w:t xml:space="preserve"> </w:t>
      </w:r>
      <w:r w:rsidR="00555012">
        <w:rPr>
          <w:sz w:val="28"/>
          <w:szCs w:val="28"/>
          <w:lang w:val="uk-UA"/>
        </w:rPr>
        <w:t>послуги амбулаторної  фтизіатричної допомоги  КНП ММР «</w:t>
      </w:r>
      <w:r w:rsidR="00555012" w:rsidRPr="0073689B">
        <w:rPr>
          <w:sz w:val="28"/>
          <w:szCs w:val="28"/>
          <w:lang w:val="uk-UA"/>
        </w:rPr>
        <w:t>Центр соціально значущих хвороб»</w:t>
      </w:r>
      <w:r w:rsidR="00555012">
        <w:rPr>
          <w:sz w:val="28"/>
          <w:szCs w:val="28"/>
          <w:lang w:val="uk-UA"/>
        </w:rPr>
        <w:t xml:space="preserve"> та  КНП ММР «Міська лікарня № 5».</w:t>
      </w:r>
    </w:p>
    <w:p w:rsidR="0081534C" w:rsidRDefault="0081534C" w:rsidP="008B3271">
      <w:pPr>
        <w:ind w:firstLine="708"/>
        <w:jc w:val="both"/>
        <w:rPr>
          <w:sz w:val="28"/>
          <w:szCs w:val="28"/>
          <w:lang w:val="uk-UA"/>
        </w:rPr>
      </w:pPr>
    </w:p>
    <w:p w:rsidR="008B3271" w:rsidRDefault="008B3271" w:rsidP="008B32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Заздалегідь вдячні за співпрацю в інтересах пацієнтів міста!</w:t>
      </w:r>
    </w:p>
    <w:p w:rsidR="008B3271" w:rsidRDefault="008B3271" w:rsidP="008B3271">
      <w:pPr>
        <w:ind w:firstLine="708"/>
        <w:jc w:val="both"/>
        <w:rPr>
          <w:sz w:val="28"/>
          <w:szCs w:val="28"/>
          <w:lang w:val="uk-UA"/>
        </w:rPr>
      </w:pPr>
    </w:p>
    <w:p w:rsidR="00555012" w:rsidRPr="0073689B" w:rsidRDefault="00555012" w:rsidP="008B3271">
      <w:pPr>
        <w:ind w:firstLine="708"/>
        <w:jc w:val="both"/>
        <w:rPr>
          <w:sz w:val="28"/>
          <w:szCs w:val="28"/>
          <w:lang w:val="uk-UA"/>
        </w:rPr>
      </w:pPr>
    </w:p>
    <w:p w:rsidR="008B3271" w:rsidRDefault="000B4ABF" w:rsidP="008B3271">
      <w:pPr>
        <w:pStyle w:val="a3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Депутати Миколаївської </w:t>
      </w:r>
    </w:p>
    <w:p w:rsidR="000B4ABF" w:rsidRPr="00204D93" w:rsidRDefault="000B4ABF" w:rsidP="008B3271">
      <w:pPr>
        <w:pStyle w:val="a3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VІІ скликання</w:t>
      </w:r>
    </w:p>
    <w:p w:rsidR="008B3271" w:rsidRPr="007214E5" w:rsidRDefault="008B3271" w:rsidP="008B327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B3271" w:rsidRDefault="008B3271" w:rsidP="008B3271">
      <w:pPr>
        <w:rPr>
          <w:lang w:val="uk-UA"/>
        </w:rPr>
      </w:pPr>
      <w:r>
        <w:rPr>
          <w:lang w:val="uk-UA"/>
        </w:rPr>
        <w:t xml:space="preserve"> </w:t>
      </w:r>
    </w:p>
    <w:p w:rsidR="000F0C79" w:rsidRPr="008B3271" w:rsidRDefault="000F0C79">
      <w:pPr>
        <w:rPr>
          <w:lang w:val="uk-UA"/>
        </w:rPr>
      </w:pPr>
    </w:p>
    <w:sectPr w:rsidR="000F0C79" w:rsidRPr="008B3271" w:rsidSect="00EE58F6">
      <w:headerReference w:type="default" r:id="rId6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FD" w:rsidRDefault="00EF2EFD" w:rsidP="00C106EF">
      <w:r>
        <w:separator/>
      </w:r>
    </w:p>
  </w:endnote>
  <w:endnote w:type="continuationSeparator" w:id="0">
    <w:p w:rsidR="00EF2EFD" w:rsidRDefault="00EF2EFD" w:rsidP="00C1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FD" w:rsidRDefault="00EF2EFD" w:rsidP="00C106EF">
      <w:r>
        <w:separator/>
      </w:r>
    </w:p>
  </w:footnote>
  <w:footnote w:type="continuationSeparator" w:id="0">
    <w:p w:rsidR="00EF2EFD" w:rsidRDefault="00EF2EFD" w:rsidP="00C1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CC" w:rsidRDefault="00F52C85">
    <w:pPr>
      <w:pStyle w:val="a5"/>
      <w:jc w:val="center"/>
    </w:pPr>
    <w:r>
      <w:fldChar w:fldCharType="begin"/>
    </w:r>
    <w:r w:rsidR="00391492">
      <w:instrText xml:space="preserve"> PAGE   \* MERGEFORMAT </w:instrText>
    </w:r>
    <w:r>
      <w:fldChar w:fldCharType="separate"/>
    </w:r>
    <w:r w:rsidR="000D452F">
      <w:rPr>
        <w:noProof/>
      </w:rPr>
      <w:t>2</w:t>
    </w:r>
    <w:r>
      <w:fldChar w:fldCharType="end"/>
    </w:r>
  </w:p>
  <w:p w:rsidR="00F12ACC" w:rsidRDefault="00EF2E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271"/>
    <w:rsid w:val="00000AB7"/>
    <w:rsid w:val="00001601"/>
    <w:rsid w:val="00001799"/>
    <w:rsid w:val="00003528"/>
    <w:rsid w:val="0000367C"/>
    <w:rsid w:val="00003933"/>
    <w:rsid w:val="0000465A"/>
    <w:rsid w:val="00004BB9"/>
    <w:rsid w:val="00004CB4"/>
    <w:rsid w:val="00005127"/>
    <w:rsid w:val="0000523A"/>
    <w:rsid w:val="00005716"/>
    <w:rsid w:val="00005B39"/>
    <w:rsid w:val="00006802"/>
    <w:rsid w:val="00006CF4"/>
    <w:rsid w:val="00006D7C"/>
    <w:rsid w:val="00007271"/>
    <w:rsid w:val="00007412"/>
    <w:rsid w:val="000079E8"/>
    <w:rsid w:val="00007FB4"/>
    <w:rsid w:val="00010A17"/>
    <w:rsid w:val="0001167F"/>
    <w:rsid w:val="00011C98"/>
    <w:rsid w:val="000127FE"/>
    <w:rsid w:val="00012ED0"/>
    <w:rsid w:val="00013588"/>
    <w:rsid w:val="0001385C"/>
    <w:rsid w:val="00013869"/>
    <w:rsid w:val="000138C6"/>
    <w:rsid w:val="00013FB6"/>
    <w:rsid w:val="00014225"/>
    <w:rsid w:val="000143B4"/>
    <w:rsid w:val="00014A6B"/>
    <w:rsid w:val="0001582E"/>
    <w:rsid w:val="00015868"/>
    <w:rsid w:val="00015C24"/>
    <w:rsid w:val="00016E94"/>
    <w:rsid w:val="00016FF3"/>
    <w:rsid w:val="0001782D"/>
    <w:rsid w:val="00017B0E"/>
    <w:rsid w:val="0002002D"/>
    <w:rsid w:val="00020030"/>
    <w:rsid w:val="00020210"/>
    <w:rsid w:val="00020461"/>
    <w:rsid w:val="0002096F"/>
    <w:rsid w:val="00020E30"/>
    <w:rsid w:val="00022CEE"/>
    <w:rsid w:val="00022E0B"/>
    <w:rsid w:val="00022E4B"/>
    <w:rsid w:val="0002312B"/>
    <w:rsid w:val="0002330E"/>
    <w:rsid w:val="0002332B"/>
    <w:rsid w:val="00023B22"/>
    <w:rsid w:val="00023C03"/>
    <w:rsid w:val="00023CA8"/>
    <w:rsid w:val="000246DF"/>
    <w:rsid w:val="000248C2"/>
    <w:rsid w:val="00024A67"/>
    <w:rsid w:val="000254F5"/>
    <w:rsid w:val="00025BBD"/>
    <w:rsid w:val="00025D50"/>
    <w:rsid w:val="000266DF"/>
    <w:rsid w:val="00026B69"/>
    <w:rsid w:val="000270B4"/>
    <w:rsid w:val="000279FF"/>
    <w:rsid w:val="000304B7"/>
    <w:rsid w:val="000318FF"/>
    <w:rsid w:val="0003199B"/>
    <w:rsid w:val="00031ECB"/>
    <w:rsid w:val="00032BB4"/>
    <w:rsid w:val="00032EBD"/>
    <w:rsid w:val="00032F75"/>
    <w:rsid w:val="00033032"/>
    <w:rsid w:val="00033080"/>
    <w:rsid w:val="000350B6"/>
    <w:rsid w:val="00035195"/>
    <w:rsid w:val="00035BBC"/>
    <w:rsid w:val="00036546"/>
    <w:rsid w:val="000367D4"/>
    <w:rsid w:val="00037477"/>
    <w:rsid w:val="000375BB"/>
    <w:rsid w:val="00037832"/>
    <w:rsid w:val="0003796F"/>
    <w:rsid w:val="00037BE4"/>
    <w:rsid w:val="0004036C"/>
    <w:rsid w:val="00040550"/>
    <w:rsid w:val="00040A2B"/>
    <w:rsid w:val="0004112C"/>
    <w:rsid w:val="00041BD4"/>
    <w:rsid w:val="00041C15"/>
    <w:rsid w:val="00041FFC"/>
    <w:rsid w:val="000420B7"/>
    <w:rsid w:val="00042A00"/>
    <w:rsid w:val="00042A6A"/>
    <w:rsid w:val="00042F0E"/>
    <w:rsid w:val="00043175"/>
    <w:rsid w:val="00043546"/>
    <w:rsid w:val="0004419E"/>
    <w:rsid w:val="00045277"/>
    <w:rsid w:val="000462BB"/>
    <w:rsid w:val="0004790F"/>
    <w:rsid w:val="0004793E"/>
    <w:rsid w:val="00047A41"/>
    <w:rsid w:val="000501BB"/>
    <w:rsid w:val="00050271"/>
    <w:rsid w:val="000505FB"/>
    <w:rsid w:val="000510A6"/>
    <w:rsid w:val="000511AD"/>
    <w:rsid w:val="0005137D"/>
    <w:rsid w:val="000515F1"/>
    <w:rsid w:val="000515FB"/>
    <w:rsid w:val="00051F2A"/>
    <w:rsid w:val="0005311C"/>
    <w:rsid w:val="0005371D"/>
    <w:rsid w:val="00053B28"/>
    <w:rsid w:val="00054490"/>
    <w:rsid w:val="00054611"/>
    <w:rsid w:val="000548BB"/>
    <w:rsid w:val="000549FC"/>
    <w:rsid w:val="00056259"/>
    <w:rsid w:val="00056A21"/>
    <w:rsid w:val="00056E0E"/>
    <w:rsid w:val="000571DF"/>
    <w:rsid w:val="00057E9D"/>
    <w:rsid w:val="00060668"/>
    <w:rsid w:val="0006085C"/>
    <w:rsid w:val="00060EA1"/>
    <w:rsid w:val="00062838"/>
    <w:rsid w:val="00062A4D"/>
    <w:rsid w:val="00062C17"/>
    <w:rsid w:val="00062CE4"/>
    <w:rsid w:val="00064068"/>
    <w:rsid w:val="00064632"/>
    <w:rsid w:val="000652FD"/>
    <w:rsid w:val="000664BA"/>
    <w:rsid w:val="00066690"/>
    <w:rsid w:val="0006773E"/>
    <w:rsid w:val="0006781F"/>
    <w:rsid w:val="00067C02"/>
    <w:rsid w:val="000711E7"/>
    <w:rsid w:val="00071247"/>
    <w:rsid w:val="00071418"/>
    <w:rsid w:val="00071475"/>
    <w:rsid w:val="0007161E"/>
    <w:rsid w:val="00071C8C"/>
    <w:rsid w:val="00071E55"/>
    <w:rsid w:val="00072F39"/>
    <w:rsid w:val="0007340D"/>
    <w:rsid w:val="00073C59"/>
    <w:rsid w:val="00074451"/>
    <w:rsid w:val="00074A88"/>
    <w:rsid w:val="0007541F"/>
    <w:rsid w:val="00075898"/>
    <w:rsid w:val="000758D6"/>
    <w:rsid w:val="00076075"/>
    <w:rsid w:val="0007608D"/>
    <w:rsid w:val="0007611E"/>
    <w:rsid w:val="00076430"/>
    <w:rsid w:val="00076D85"/>
    <w:rsid w:val="000775A2"/>
    <w:rsid w:val="00080D0C"/>
    <w:rsid w:val="0008198C"/>
    <w:rsid w:val="00081D29"/>
    <w:rsid w:val="00081D2C"/>
    <w:rsid w:val="00082004"/>
    <w:rsid w:val="0008230A"/>
    <w:rsid w:val="00083387"/>
    <w:rsid w:val="000838E3"/>
    <w:rsid w:val="00083A57"/>
    <w:rsid w:val="0008434E"/>
    <w:rsid w:val="00084386"/>
    <w:rsid w:val="00084AE1"/>
    <w:rsid w:val="00085313"/>
    <w:rsid w:val="00085A72"/>
    <w:rsid w:val="000860C7"/>
    <w:rsid w:val="00086761"/>
    <w:rsid w:val="000876B3"/>
    <w:rsid w:val="000878E2"/>
    <w:rsid w:val="00090293"/>
    <w:rsid w:val="0009035B"/>
    <w:rsid w:val="00090BA5"/>
    <w:rsid w:val="00090E19"/>
    <w:rsid w:val="00091117"/>
    <w:rsid w:val="00091A68"/>
    <w:rsid w:val="000921A0"/>
    <w:rsid w:val="000927DC"/>
    <w:rsid w:val="00092975"/>
    <w:rsid w:val="00093390"/>
    <w:rsid w:val="000933CC"/>
    <w:rsid w:val="00094D92"/>
    <w:rsid w:val="00094DE6"/>
    <w:rsid w:val="00095AC3"/>
    <w:rsid w:val="00095C20"/>
    <w:rsid w:val="00096045"/>
    <w:rsid w:val="0009655F"/>
    <w:rsid w:val="00096C63"/>
    <w:rsid w:val="0009714F"/>
    <w:rsid w:val="00097316"/>
    <w:rsid w:val="0009760C"/>
    <w:rsid w:val="00097819"/>
    <w:rsid w:val="00097919"/>
    <w:rsid w:val="000A0A9B"/>
    <w:rsid w:val="000A0B05"/>
    <w:rsid w:val="000A120A"/>
    <w:rsid w:val="000A1C0C"/>
    <w:rsid w:val="000A1CE9"/>
    <w:rsid w:val="000A1DE1"/>
    <w:rsid w:val="000A2669"/>
    <w:rsid w:val="000A28D9"/>
    <w:rsid w:val="000A3805"/>
    <w:rsid w:val="000A4E35"/>
    <w:rsid w:val="000A565C"/>
    <w:rsid w:val="000A56CC"/>
    <w:rsid w:val="000A5A1B"/>
    <w:rsid w:val="000A5FE3"/>
    <w:rsid w:val="000B0290"/>
    <w:rsid w:val="000B176B"/>
    <w:rsid w:val="000B26BC"/>
    <w:rsid w:val="000B2A4B"/>
    <w:rsid w:val="000B2F28"/>
    <w:rsid w:val="000B3736"/>
    <w:rsid w:val="000B3ED8"/>
    <w:rsid w:val="000B4ABF"/>
    <w:rsid w:val="000B512F"/>
    <w:rsid w:val="000B5423"/>
    <w:rsid w:val="000B5F28"/>
    <w:rsid w:val="000B6437"/>
    <w:rsid w:val="000B6A9C"/>
    <w:rsid w:val="000B70B7"/>
    <w:rsid w:val="000B724E"/>
    <w:rsid w:val="000B7403"/>
    <w:rsid w:val="000C0322"/>
    <w:rsid w:val="000C0384"/>
    <w:rsid w:val="000C136C"/>
    <w:rsid w:val="000C140C"/>
    <w:rsid w:val="000C2505"/>
    <w:rsid w:val="000C2E5D"/>
    <w:rsid w:val="000C31B0"/>
    <w:rsid w:val="000C31F4"/>
    <w:rsid w:val="000C4534"/>
    <w:rsid w:val="000C497D"/>
    <w:rsid w:val="000C4AAD"/>
    <w:rsid w:val="000C6954"/>
    <w:rsid w:val="000C730E"/>
    <w:rsid w:val="000C7DED"/>
    <w:rsid w:val="000D006F"/>
    <w:rsid w:val="000D12EB"/>
    <w:rsid w:val="000D19F1"/>
    <w:rsid w:val="000D2D07"/>
    <w:rsid w:val="000D2D9B"/>
    <w:rsid w:val="000D30C8"/>
    <w:rsid w:val="000D33C7"/>
    <w:rsid w:val="000D341D"/>
    <w:rsid w:val="000D3A4A"/>
    <w:rsid w:val="000D3DFE"/>
    <w:rsid w:val="000D3E79"/>
    <w:rsid w:val="000D4381"/>
    <w:rsid w:val="000D452F"/>
    <w:rsid w:val="000D4615"/>
    <w:rsid w:val="000D470C"/>
    <w:rsid w:val="000D471A"/>
    <w:rsid w:val="000D47EB"/>
    <w:rsid w:val="000D4C7D"/>
    <w:rsid w:val="000D4F28"/>
    <w:rsid w:val="000D4FAD"/>
    <w:rsid w:val="000D5293"/>
    <w:rsid w:val="000D54D7"/>
    <w:rsid w:val="000D6B3C"/>
    <w:rsid w:val="000D6DDB"/>
    <w:rsid w:val="000D6EC4"/>
    <w:rsid w:val="000E0624"/>
    <w:rsid w:val="000E0E6F"/>
    <w:rsid w:val="000E12B7"/>
    <w:rsid w:val="000E2581"/>
    <w:rsid w:val="000E2612"/>
    <w:rsid w:val="000E30A5"/>
    <w:rsid w:val="000E32A3"/>
    <w:rsid w:val="000E4183"/>
    <w:rsid w:val="000E4B0B"/>
    <w:rsid w:val="000E4B3D"/>
    <w:rsid w:val="000E56C3"/>
    <w:rsid w:val="000E5D71"/>
    <w:rsid w:val="000E6A31"/>
    <w:rsid w:val="000E71C5"/>
    <w:rsid w:val="000E74A5"/>
    <w:rsid w:val="000E7648"/>
    <w:rsid w:val="000E7BFC"/>
    <w:rsid w:val="000E7F67"/>
    <w:rsid w:val="000F00D4"/>
    <w:rsid w:val="000F0666"/>
    <w:rsid w:val="000F0792"/>
    <w:rsid w:val="000F0C79"/>
    <w:rsid w:val="000F168F"/>
    <w:rsid w:val="000F1A8A"/>
    <w:rsid w:val="000F386B"/>
    <w:rsid w:val="000F4013"/>
    <w:rsid w:val="000F432B"/>
    <w:rsid w:val="000F5088"/>
    <w:rsid w:val="000F5AC6"/>
    <w:rsid w:val="000F5BB6"/>
    <w:rsid w:val="000F5C7D"/>
    <w:rsid w:val="000F617B"/>
    <w:rsid w:val="000F683D"/>
    <w:rsid w:val="000F69BD"/>
    <w:rsid w:val="000F6A12"/>
    <w:rsid w:val="000F72CB"/>
    <w:rsid w:val="000F79A8"/>
    <w:rsid w:val="000F7C92"/>
    <w:rsid w:val="00100707"/>
    <w:rsid w:val="00101CB1"/>
    <w:rsid w:val="001021F5"/>
    <w:rsid w:val="0010323D"/>
    <w:rsid w:val="00103874"/>
    <w:rsid w:val="001039BD"/>
    <w:rsid w:val="00103AF7"/>
    <w:rsid w:val="0010429B"/>
    <w:rsid w:val="00104DAE"/>
    <w:rsid w:val="001056F8"/>
    <w:rsid w:val="00105E1F"/>
    <w:rsid w:val="0010694E"/>
    <w:rsid w:val="00106B74"/>
    <w:rsid w:val="00107784"/>
    <w:rsid w:val="00107E17"/>
    <w:rsid w:val="00110943"/>
    <w:rsid w:val="0011106C"/>
    <w:rsid w:val="0011130F"/>
    <w:rsid w:val="00111DA2"/>
    <w:rsid w:val="00111EB4"/>
    <w:rsid w:val="00112FC8"/>
    <w:rsid w:val="00113061"/>
    <w:rsid w:val="001131BF"/>
    <w:rsid w:val="00113C76"/>
    <w:rsid w:val="00113DE8"/>
    <w:rsid w:val="00114358"/>
    <w:rsid w:val="00114D32"/>
    <w:rsid w:val="00114D76"/>
    <w:rsid w:val="001157B1"/>
    <w:rsid w:val="00116695"/>
    <w:rsid w:val="001171B5"/>
    <w:rsid w:val="001203D4"/>
    <w:rsid w:val="0012123F"/>
    <w:rsid w:val="001215BD"/>
    <w:rsid w:val="00121736"/>
    <w:rsid w:val="00121F3E"/>
    <w:rsid w:val="00122BA4"/>
    <w:rsid w:val="001235B9"/>
    <w:rsid w:val="001236EA"/>
    <w:rsid w:val="0012397E"/>
    <w:rsid w:val="00123C43"/>
    <w:rsid w:val="00123DDE"/>
    <w:rsid w:val="00124369"/>
    <w:rsid w:val="001243CB"/>
    <w:rsid w:val="001259EB"/>
    <w:rsid w:val="00125D50"/>
    <w:rsid w:val="00125E55"/>
    <w:rsid w:val="001260B7"/>
    <w:rsid w:val="001266E1"/>
    <w:rsid w:val="00127110"/>
    <w:rsid w:val="001275D9"/>
    <w:rsid w:val="0013084C"/>
    <w:rsid w:val="00130FC1"/>
    <w:rsid w:val="0013118F"/>
    <w:rsid w:val="0013180C"/>
    <w:rsid w:val="00131AB9"/>
    <w:rsid w:val="00131DFE"/>
    <w:rsid w:val="00131F97"/>
    <w:rsid w:val="001322D8"/>
    <w:rsid w:val="0013259B"/>
    <w:rsid w:val="001326CB"/>
    <w:rsid w:val="001329DC"/>
    <w:rsid w:val="00132BAA"/>
    <w:rsid w:val="00133291"/>
    <w:rsid w:val="001335FE"/>
    <w:rsid w:val="00133B6D"/>
    <w:rsid w:val="0013416F"/>
    <w:rsid w:val="00134409"/>
    <w:rsid w:val="00134554"/>
    <w:rsid w:val="001345C1"/>
    <w:rsid w:val="0013473C"/>
    <w:rsid w:val="00134F71"/>
    <w:rsid w:val="00135442"/>
    <w:rsid w:val="001357F6"/>
    <w:rsid w:val="00135FDF"/>
    <w:rsid w:val="0013611A"/>
    <w:rsid w:val="001368F8"/>
    <w:rsid w:val="00137C50"/>
    <w:rsid w:val="00140721"/>
    <w:rsid w:val="0014078A"/>
    <w:rsid w:val="00140A15"/>
    <w:rsid w:val="00140A37"/>
    <w:rsid w:val="00142C14"/>
    <w:rsid w:val="001432D0"/>
    <w:rsid w:val="001434B5"/>
    <w:rsid w:val="00143950"/>
    <w:rsid w:val="00143BE5"/>
    <w:rsid w:val="00144082"/>
    <w:rsid w:val="00144B2B"/>
    <w:rsid w:val="00145714"/>
    <w:rsid w:val="0014571C"/>
    <w:rsid w:val="00145921"/>
    <w:rsid w:val="00145CD2"/>
    <w:rsid w:val="001460FB"/>
    <w:rsid w:val="00146B71"/>
    <w:rsid w:val="001473D9"/>
    <w:rsid w:val="001478D2"/>
    <w:rsid w:val="00147FE0"/>
    <w:rsid w:val="0015080C"/>
    <w:rsid w:val="00150CF2"/>
    <w:rsid w:val="001516B4"/>
    <w:rsid w:val="00151BCB"/>
    <w:rsid w:val="00152031"/>
    <w:rsid w:val="00152458"/>
    <w:rsid w:val="001528B5"/>
    <w:rsid w:val="00152AD6"/>
    <w:rsid w:val="0015311B"/>
    <w:rsid w:val="00153264"/>
    <w:rsid w:val="00153404"/>
    <w:rsid w:val="00153BA0"/>
    <w:rsid w:val="00153D99"/>
    <w:rsid w:val="001541DE"/>
    <w:rsid w:val="00154AE1"/>
    <w:rsid w:val="00154B66"/>
    <w:rsid w:val="00154BE3"/>
    <w:rsid w:val="0015584D"/>
    <w:rsid w:val="00156020"/>
    <w:rsid w:val="00156101"/>
    <w:rsid w:val="0015683A"/>
    <w:rsid w:val="001571B2"/>
    <w:rsid w:val="0015779A"/>
    <w:rsid w:val="00157AE0"/>
    <w:rsid w:val="00157F10"/>
    <w:rsid w:val="0016015A"/>
    <w:rsid w:val="00160227"/>
    <w:rsid w:val="00160415"/>
    <w:rsid w:val="00160627"/>
    <w:rsid w:val="00160C47"/>
    <w:rsid w:val="00160E80"/>
    <w:rsid w:val="001610C7"/>
    <w:rsid w:val="00161110"/>
    <w:rsid w:val="001613BE"/>
    <w:rsid w:val="00161815"/>
    <w:rsid w:val="001618E1"/>
    <w:rsid w:val="00161E6B"/>
    <w:rsid w:val="00161F7C"/>
    <w:rsid w:val="00162E97"/>
    <w:rsid w:val="00163710"/>
    <w:rsid w:val="00163B97"/>
    <w:rsid w:val="00164144"/>
    <w:rsid w:val="001641CE"/>
    <w:rsid w:val="00164AEE"/>
    <w:rsid w:val="00164B94"/>
    <w:rsid w:val="001650AF"/>
    <w:rsid w:val="0016610C"/>
    <w:rsid w:val="00167586"/>
    <w:rsid w:val="0016768A"/>
    <w:rsid w:val="0017017C"/>
    <w:rsid w:val="0017019C"/>
    <w:rsid w:val="001703DF"/>
    <w:rsid w:val="001705B9"/>
    <w:rsid w:val="0017085D"/>
    <w:rsid w:val="00170F7F"/>
    <w:rsid w:val="00171A02"/>
    <w:rsid w:val="00171FCE"/>
    <w:rsid w:val="0017391E"/>
    <w:rsid w:val="00173F0F"/>
    <w:rsid w:val="00174167"/>
    <w:rsid w:val="00174C06"/>
    <w:rsid w:val="00174C97"/>
    <w:rsid w:val="00174CA4"/>
    <w:rsid w:val="00174D4C"/>
    <w:rsid w:val="00175778"/>
    <w:rsid w:val="00175F1A"/>
    <w:rsid w:val="001765EA"/>
    <w:rsid w:val="00176EBF"/>
    <w:rsid w:val="0017721D"/>
    <w:rsid w:val="00177276"/>
    <w:rsid w:val="0017763E"/>
    <w:rsid w:val="0018081C"/>
    <w:rsid w:val="00180833"/>
    <w:rsid w:val="00180C76"/>
    <w:rsid w:val="001813F5"/>
    <w:rsid w:val="001827FA"/>
    <w:rsid w:val="001839D1"/>
    <w:rsid w:val="00183B9E"/>
    <w:rsid w:val="00184D29"/>
    <w:rsid w:val="00184E8E"/>
    <w:rsid w:val="00184EA9"/>
    <w:rsid w:val="001850FD"/>
    <w:rsid w:val="00185144"/>
    <w:rsid w:val="001853E0"/>
    <w:rsid w:val="00185A53"/>
    <w:rsid w:val="0018668D"/>
    <w:rsid w:val="00186744"/>
    <w:rsid w:val="00186C3E"/>
    <w:rsid w:val="00186E99"/>
    <w:rsid w:val="0018771F"/>
    <w:rsid w:val="00187C3D"/>
    <w:rsid w:val="00187D27"/>
    <w:rsid w:val="00187F03"/>
    <w:rsid w:val="0019120A"/>
    <w:rsid w:val="001925D5"/>
    <w:rsid w:val="0019294F"/>
    <w:rsid w:val="00192D2C"/>
    <w:rsid w:val="001930CA"/>
    <w:rsid w:val="00194980"/>
    <w:rsid w:val="00195CAB"/>
    <w:rsid w:val="00196382"/>
    <w:rsid w:val="0019786D"/>
    <w:rsid w:val="00197A5B"/>
    <w:rsid w:val="001A00F5"/>
    <w:rsid w:val="001A0309"/>
    <w:rsid w:val="001A0434"/>
    <w:rsid w:val="001A057F"/>
    <w:rsid w:val="001A0DFA"/>
    <w:rsid w:val="001A1413"/>
    <w:rsid w:val="001A1566"/>
    <w:rsid w:val="001A2AC1"/>
    <w:rsid w:val="001A430E"/>
    <w:rsid w:val="001A49D6"/>
    <w:rsid w:val="001A5A24"/>
    <w:rsid w:val="001A5A46"/>
    <w:rsid w:val="001A5B65"/>
    <w:rsid w:val="001A5EF1"/>
    <w:rsid w:val="001A6110"/>
    <w:rsid w:val="001A680E"/>
    <w:rsid w:val="001A783C"/>
    <w:rsid w:val="001B055E"/>
    <w:rsid w:val="001B1E89"/>
    <w:rsid w:val="001B26B2"/>
    <w:rsid w:val="001B2704"/>
    <w:rsid w:val="001B461D"/>
    <w:rsid w:val="001B51A9"/>
    <w:rsid w:val="001B5438"/>
    <w:rsid w:val="001B5DBF"/>
    <w:rsid w:val="001B6F9A"/>
    <w:rsid w:val="001B7222"/>
    <w:rsid w:val="001B740A"/>
    <w:rsid w:val="001B75E4"/>
    <w:rsid w:val="001B7AD0"/>
    <w:rsid w:val="001C01BC"/>
    <w:rsid w:val="001C12F0"/>
    <w:rsid w:val="001C1AE1"/>
    <w:rsid w:val="001C1B0C"/>
    <w:rsid w:val="001C36DA"/>
    <w:rsid w:val="001C38ED"/>
    <w:rsid w:val="001C407B"/>
    <w:rsid w:val="001C4353"/>
    <w:rsid w:val="001C436A"/>
    <w:rsid w:val="001C4F39"/>
    <w:rsid w:val="001C5150"/>
    <w:rsid w:val="001C699E"/>
    <w:rsid w:val="001C6A90"/>
    <w:rsid w:val="001C6FC7"/>
    <w:rsid w:val="001C7B89"/>
    <w:rsid w:val="001D136B"/>
    <w:rsid w:val="001D1A6E"/>
    <w:rsid w:val="001D1F28"/>
    <w:rsid w:val="001D28E1"/>
    <w:rsid w:val="001D3CEF"/>
    <w:rsid w:val="001D427C"/>
    <w:rsid w:val="001D5378"/>
    <w:rsid w:val="001D5690"/>
    <w:rsid w:val="001D59A8"/>
    <w:rsid w:val="001D62EF"/>
    <w:rsid w:val="001D6F55"/>
    <w:rsid w:val="001D704D"/>
    <w:rsid w:val="001D7A12"/>
    <w:rsid w:val="001E000E"/>
    <w:rsid w:val="001E0263"/>
    <w:rsid w:val="001E04BE"/>
    <w:rsid w:val="001E04E4"/>
    <w:rsid w:val="001E08C6"/>
    <w:rsid w:val="001E0D80"/>
    <w:rsid w:val="001E1343"/>
    <w:rsid w:val="001E164A"/>
    <w:rsid w:val="001E1B17"/>
    <w:rsid w:val="001E20C8"/>
    <w:rsid w:val="001E2449"/>
    <w:rsid w:val="001E2856"/>
    <w:rsid w:val="001E3911"/>
    <w:rsid w:val="001E39B7"/>
    <w:rsid w:val="001E39F4"/>
    <w:rsid w:val="001E5DFF"/>
    <w:rsid w:val="001E5E4B"/>
    <w:rsid w:val="001E5FB5"/>
    <w:rsid w:val="001E6360"/>
    <w:rsid w:val="001E66AC"/>
    <w:rsid w:val="001E7437"/>
    <w:rsid w:val="001E7C31"/>
    <w:rsid w:val="001E7E04"/>
    <w:rsid w:val="001F09C4"/>
    <w:rsid w:val="001F0DFC"/>
    <w:rsid w:val="001F1C04"/>
    <w:rsid w:val="001F1D3A"/>
    <w:rsid w:val="001F1F17"/>
    <w:rsid w:val="001F223D"/>
    <w:rsid w:val="001F2496"/>
    <w:rsid w:val="001F24A7"/>
    <w:rsid w:val="001F2F17"/>
    <w:rsid w:val="001F36CD"/>
    <w:rsid w:val="001F396A"/>
    <w:rsid w:val="001F3B2D"/>
    <w:rsid w:val="001F3FB4"/>
    <w:rsid w:val="001F4170"/>
    <w:rsid w:val="001F4CAA"/>
    <w:rsid w:val="001F51E5"/>
    <w:rsid w:val="001F55CF"/>
    <w:rsid w:val="001F56CA"/>
    <w:rsid w:val="001F5D17"/>
    <w:rsid w:val="001F6094"/>
    <w:rsid w:val="001F61DB"/>
    <w:rsid w:val="001F67B5"/>
    <w:rsid w:val="002009FA"/>
    <w:rsid w:val="00200B7C"/>
    <w:rsid w:val="00200D12"/>
    <w:rsid w:val="00201134"/>
    <w:rsid w:val="0020160F"/>
    <w:rsid w:val="00201619"/>
    <w:rsid w:val="00202C24"/>
    <w:rsid w:val="00202CDD"/>
    <w:rsid w:val="00202D9F"/>
    <w:rsid w:val="00203A25"/>
    <w:rsid w:val="00203ED8"/>
    <w:rsid w:val="00204C53"/>
    <w:rsid w:val="00204E63"/>
    <w:rsid w:val="00204E8A"/>
    <w:rsid w:val="00206371"/>
    <w:rsid w:val="002069A0"/>
    <w:rsid w:val="00207523"/>
    <w:rsid w:val="00210173"/>
    <w:rsid w:val="00211113"/>
    <w:rsid w:val="002116DA"/>
    <w:rsid w:val="00211E17"/>
    <w:rsid w:val="0021212B"/>
    <w:rsid w:val="00212B2A"/>
    <w:rsid w:val="00212E40"/>
    <w:rsid w:val="00212F52"/>
    <w:rsid w:val="0021383A"/>
    <w:rsid w:val="00213A40"/>
    <w:rsid w:val="00213BE5"/>
    <w:rsid w:val="00213E3E"/>
    <w:rsid w:val="00214488"/>
    <w:rsid w:val="00214772"/>
    <w:rsid w:val="00214D46"/>
    <w:rsid w:val="00214EB8"/>
    <w:rsid w:val="002156F8"/>
    <w:rsid w:val="00215AF2"/>
    <w:rsid w:val="00215CF0"/>
    <w:rsid w:val="002161F2"/>
    <w:rsid w:val="00217251"/>
    <w:rsid w:val="002175B3"/>
    <w:rsid w:val="00217630"/>
    <w:rsid w:val="00217840"/>
    <w:rsid w:val="00217FA9"/>
    <w:rsid w:val="00220966"/>
    <w:rsid w:val="00220FBF"/>
    <w:rsid w:val="00221524"/>
    <w:rsid w:val="0022317C"/>
    <w:rsid w:val="0022364E"/>
    <w:rsid w:val="00223A3E"/>
    <w:rsid w:val="00223C91"/>
    <w:rsid w:val="0022408B"/>
    <w:rsid w:val="002252C4"/>
    <w:rsid w:val="002254DF"/>
    <w:rsid w:val="002262A6"/>
    <w:rsid w:val="00226984"/>
    <w:rsid w:val="00227048"/>
    <w:rsid w:val="00227373"/>
    <w:rsid w:val="00227C2F"/>
    <w:rsid w:val="00227C7C"/>
    <w:rsid w:val="00230399"/>
    <w:rsid w:val="002316D5"/>
    <w:rsid w:val="0023199D"/>
    <w:rsid w:val="00231F53"/>
    <w:rsid w:val="00231FAB"/>
    <w:rsid w:val="0023205B"/>
    <w:rsid w:val="0023227F"/>
    <w:rsid w:val="00232364"/>
    <w:rsid w:val="00233252"/>
    <w:rsid w:val="0023326C"/>
    <w:rsid w:val="00233C1E"/>
    <w:rsid w:val="00233C43"/>
    <w:rsid w:val="00233CBF"/>
    <w:rsid w:val="00233F45"/>
    <w:rsid w:val="00234105"/>
    <w:rsid w:val="002343AF"/>
    <w:rsid w:val="00235619"/>
    <w:rsid w:val="00235A0F"/>
    <w:rsid w:val="00235C5E"/>
    <w:rsid w:val="00235CF1"/>
    <w:rsid w:val="00235E01"/>
    <w:rsid w:val="0023616C"/>
    <w:rsid w:val="0023641F"/>
    <w:rsid w:val="002367A7"/>
    <w:rsid w:val="00236B96"/>
    <w:rsid w:val="002371B4"/>
    <w:rsid w:val="00237D0B"/>
    <w:rsid w:val="0024069A"/>
    <w:rsid w:val="002412E8"/>
    <w:rsid w:val="00241B92"/>
    <w:rsid w:val="00241F66"/>
    <w:rsid w:val="00242195"/>
    <w:rsid w:val="002429F0"/>
    <w:rsid w:val="002434A0"/>
    <w:rsid w:val="002436B2"/>
    <w:rsid w:val="00243EC5"/>
    <w:rsid w:val="002446CF"/>
    <w:rsid w:val="00245796"/>
    <w:rsid w:val="00246AC1"/>
    <w:rsid w:val="00246C5D"/>
    <w:rsid w:val="00247064"/>
    <w:rsid w:val="002475BD"/>
    <w:rsid w:val="00247F40"/>
    <w:rsid w:val="00250042"/>
    <w:rsid w:val="00250333"/>
    <w:rsid w:val="002510AE"/>
    <w:rsid w:val="0025170F"/>
    <w:rsid w:val="00251948"/>
    <w:rsid w:val="00251FBD"/>
    <w:rsid w:val="00252151"/>
    <w:rsid w:val="0025274C"/>
    <w:rsid w:val="002527B9"/>
    <w:rsid w:val="00252C25"/>
    <w:rsid w:val="00252ED1"/>
    <w:rsid w:val="00253CD8"/>
    <w:rsid w:val="00253D9D"/>
    <w:rsid w:val="00254484"/>
    <w:rsid w:val="002547EC"/>
    <w:rsid w:val="00254AB5"/>
    <w:rsid w:val="00254C52"/>
    <w:rsid w:val="00254DC7"/>
    <w:rsid w:val="00254F36"/>
    <w:rsid w:val="002550FC"/>
    <w:rsid w:val="00255DCC"/>
    <w:rsid w:val="00256E55"/>
    <w:rsid w:val="00257B5B"/>
    <w:rsid w:val="002602BD"/>
    <w:rsid w:val="002609B2"/>
    <w:rsid w:val="00260D95"/>
    <w:rsid w:val="00260F1F"/>
    <w:rsid w:val="00260FB9"/>
    <w:rsid w:val="0026198F"/>
    <w:rsid w:val="00261EE1"/>
    <w:rsid w:val="00262156"/>
    <w:rsid w:val="002625C2"/>
    <w:rsid w:val="00263685"/>
    <w:rsid w:val="00263EA3"/>
    <w:rsid w:val="002645E6"/>
    <w:rsid w:val="00265B86"/>
    <w:rsid w:val="002667D0"/>
    <w:rsid w:val="002677DA"/>
    <w:rsid w:val="00267D17"/>
    <w:rsid w:val="002704AD"/>
    <w:rsid w:val="002709F6"/>
    <w:rsid w:val="00270BD4"/>
    <w:rsid w:val="00271DC4"/>
    <w:rsid w:val="002728CF"/>
    <w:rsid w:val="00273A58"/>
    <w:rsid w:val="00274228"/>
    <w:rsid w:val="0027516B"/>
    <w:rsid w:val="00275289"/>
    <w:rsid w:val="0027566C"/>
    <w:rsid w:val="00276423"/>
    <w:rsid w:val="00276AE4"/>
    <w:rsid w:val="00277B8A"/>
    <w:rsid w:val="002801FB"/>
    <w:rsid w:val="00281F96"/>
    <w:rsid w:val="00282465"/>
    <w:rsid w:val="002825F2"/>
    <w:rsid w:val="00283902"/>
    <w:rsid w:val="00283A51"/>
    <w:rsid w:val="00283BC4"/>
    <w:rsid w:val="00284918"/>
    <w:rsid w:val="00284A05"/>
    <w:rsid w:val="00284BE3"/>
    <w:rsid w:val="00284CB8"/>
    <w:rsid w:val="002852A1"/>
    <w:rsid w:val="0028583A"/>
    <w:rsid w:val="002858A9"/>
    <w:rsid w:val="00286C40"/>
    <w:rsid w:val="00287096"/>
    <w:rsid w:val="0028732B"/>
    <w:rsid w:val="00287932"/>
    <w:rsid w:val="00287959"/>
    <w:rsid w:val="00287CE4"/>
    <w:rsid w:val="00290372"/>
    <w:rsid w:val="002905C7"/>
    <w:rsid w:val="002911C2"/>
    <w:rsid w:val="00291409"/>
    <w:rsid w:val="00291700"/>
    <w:rsid w:val="00291F70"/>
    <w:rsid w:val="00292AF2"/>
    <w:rsid w:val="00292B8B"/>
    <w:rsid w:val="002945A1"/>
    <w:rsid w:val="00294827"/>
    <w:rsid w:val="00295D92"/>
    <w:rsid w:val="00296687"/>
    <w:rsid w:val="0029673D"/>
    <w:rsid w:val="002967B7"/>
    <w:rsid w:val="0029791B"/>
    <w:rsid w:val="00297F75"/>
    <w:rsid w:val="002A005D"/>
    <w:rsid w:val="002A1005"/>
    <w:rsid w:val="002A1670"/>
    <w:rsid w:val="002A1707"/>
    <w:rsid w:val="002A1C2B"/>
    <w:rsid w:val="002A1EEE"/>
    <w:rsid w:val="002A31E8"/>
    <w:rsid w:val="002A3242"/>
    <w:rsid w:val="002A3E83"/>
    <w:rsid w:val="002A43EB"/>
    <w:rsid w:val="002A58A5"/>
    <w:rsid w:val="002A5DEB"/>
    <w:rsid w:val="002A5FD4"/>
    <w:rsid w:val="002A637A"/>
    <w:rsid w:val="002A6C41"/>
    <w:rsid w:val="002A75C7"/>
    <w:rsid w:val="002A7772"/>
    <w:rsid w:val="002A7835"/>
    <w:rsid w:val="002B1884"/>
    <w:rsid w:val="002B29EC"/>
    <w:rsid w:val="002B2D8C"/>
    <w:rsid w:val="002B3F46"/>
    <w:rsid w:val="002B46DB"/>
    <w:rsid w:val="002B474C"/>
    <w:rsid w:val="002B4767"/>
    <w:rsid w:val="002B4A12"/>
    <w:rsid w:val="002B4F03"/>
    <w:rsid w:val="002B5444"/>
    <w:rsid w:val="002B546F"/>
    <w:rsid w:val="002B54EF"/>
    <w:rsid w:val="002B553F"/>
    <w:rsid w:val="002B5540"/>
    <w:rsid w:val="002B5EB7"/>
    <w:rsid w:val="002B6DEC"/>
    <w:rsid w:val="002B754F"/>
    <w:rsid w:val="002B781C"/>
    <w:rsid w:val="002B78D4"/>
    <w:rsid w:val="002C03A6"/>
    <w:rsid w:val="002C0BD7"/>
    <w:rsid w:val="002C0DE3"/>
    <w:rsid w:val="002C15BE"/>
    <w:rsid w:val="002C1D0A"/>
    <w:rsid w:val="002C280B"/>
    <w:rsid w:val="002C2B64"/>
    <w:rsid w:val="002C2CDD"/>
    <w:rsid w:val="002C31B2"/>
    <w:rsid w:val="002C379E"/>
    <w:rsid w:val="002C4266"/>
    <w:rsid w:val="002C4391"/>
    <w:rsid w:val="002C462B"/>
    <w:rsid w:val="002C63FB"/>
    <w:rsid w:val="002C6EBC"/>
    <w:rsid w:val="002C76F8"/>
    <w:rsid w:val="002C791D"/>
    <w:rsid w:val="002D0152"/>
    <w:rsid w:val="002D09FD"/>
    <w:rsid w:val="002D0F4C"/>
    <w:rsid w:val="002D0FF5"/>
    <w:rsid w:val="002D1525"/>
    <w:rsid w:val="002D1B12"/>
    <w:rsid w:val="002D1E41"/>
    <w:rsid w:val="002D1E6F"/>
    <w:rsid w:val="002D2105"/>
    <w:rsid w:val="002D284E"/>
    <w:rsid w:val="002D2BF9"/>
    <w:rsid w:val="002D2D64"/>
    <w:rsid w:val="002D2FFF"/>
    <w:rsid w:val="002D30F8"/>
    <w:rsid w:val="002D322F"/>
    <w:rsid w:val="002D332B"/>
    <w:rsid w:val="002D34C8"/>
    <w:rsid w:val="002D35A9"/>
    <w:rsid w:val="002D3805"/>
    <w:rsid w:val="002D3A7D"/>
    <w:rsid w:val="002D4066"/>
    <w:rsid w:val="002D462E"/>
    <w:rsid w:val="002D4BCE"/>
    <w:rsid w:val="002D4FB1"/>
    <w:rsid w:val="002D52FD"/>
    <w:rsid w:val="002D5CF2"/>
    <w:rsid w:val="002D5DCB"/>
    <w:rsid w:val="002D62A1"/>
    <w:rsid w:val="002D6970"/>
    <w:rsid w:val="002D6C8C"/>
    <w:rsid w:val="002D6F11"/>
    <w:rsid w:val="002E019F"/>
    <w:rsid w:val="002E09DD"/>
    <w:rsid w:val="002E0DDF"/>
    <w:rsid w:val="002E179F"/>
    <w:rsid w:val="002E1FC1"/>
    <w:rsid w:val="002E2BD2"/>
    <w:rsid w:val="002E3717"/>
    <w:rsid w:val="002E384A"/>
    <w:rsid w:val="002E3FF4"/>
    <w:rsid w:val="002E400B"/>
    <w:rsid w:val="002E486D"/>
    <w:rsid w:val="002E53A5"/>
    <w:rsid w:val="002E5AEF"/>
    <w:rsid w:val="002E604F"/>
    <w:rsid w:val="002E79E6"/>
    <w:rsid w:val="002F1671"/>
    <w:rsid w:val="002F24E2"/>
    <w:rsid w:val="002F342D"/>
    <w:rsid w:val="002F3446"/>
    <w:rsid w:val="002F362E"/>
    <w:rsid w:val="002F3737"/>
    <w:rsid w:val="002F41F9"/>
    <w:rsid w:val="002F432D"/>
    <w:rsid w:val="002F4809"/>
    <w:rsid w:val="002F4818"/>
    <w:rsid w:val="002F593C"/>
    <w:rsid w:val="002F5B69"/>
    <w:rsid w:val="002F61C6"/>
    <w:rsid w:val="002F6585"/>
    <w:rsid w:val="002F66EB"/>
    <w:rsid w:val="002F67D7"/>
    <w:rsid w:val="002F78D3"/>
    <w:rsid w:val="002F79D6"/>
    <w:rsid w:val="002F7C7D"/>
    <w:rsid w:val="00300025"/>
    <w:rsid w:val="003015D4"/>
    <w:rsid w:val="00301895"/>
    <w:rsid w:val="00301B8F"/>
    <w:rsid w:val="00301F31"/>
    <w:rsid w:val="00302182"/>
    <w:rsid w:val="0030374C"/>
    <w:rsid w:val="00303898"/>
    <w:rsid w:val="0030389B"/>
    <w:rsid w:val="00304228"/>
    <w:rsid w:val="00304785"/>
    <w:rsid w:val="00305D0E"/>
    <w:rsid w:val="00305D80"/>
    <w:rsid w:val="003060DB"/>
    <w:rsid w:val="0030681E"/>
    <w:rsid w:val="003069D7"/>
    <w:rsid w:val="00307827"/>
    <w:rsid w:val="00307B4E"/>
    <w:rsid w:val="0031003B"/>
    <w:rsid w:val="0031010A"/>
    <w:rsid w:val="003103DC"/>
    <w:rsid w:val="00310EBC"/>
    <w:rsid w:val="003114BF"/>
    <w:rsid w:val="003123B6"/>
    <w:rsid w:val="003124BD"/>
    <w:rsid w:val="00312A6F"/>
    <w:rsid w:val="00314743"/>
    <w:rsid w:val="00314D3A"/>
    <w:rsid w:val="00314E15"/>
    <w:rsid w:val="003159B0"/>
    <w:rsid w:val="00316240"/>
    <w:rsid w:val="00316509"/>
    <w:rsid w:val="0032000D"/>
    <w:rsid w:val="00320412"/>
    <w:rsid w:val="00321501"/>
    <w:rsid w:val="00321D1D"/>
    <w:rsid w:val="00321E82"/>
    <w:rsid w:val="00322034"/>
    <w:rsid w:val="0032220E"/>
    <w:rsid w:val="00322AE6"/>
    <w:rsid w:val="00323189"/>
    <w:rsid w:val="00323EF8"/>
    <w:rsid w:val="00323F82"/>
    <w:rsid w:val="00325BE0"/>
    <w:rsid w:val="00326482"/>
    <w:rsid w:val="00326627"/>
    <w:rsid w:val="00326E80"/>
    <w:rsid w:val="00326F38"/>
    <w:rsid w:val="003270EA"/>
    <w:rsid w:val="0032718A"/>
    <w:rsid w:val="00327CD6"/>
    <w:rsid w:val="00327EBA"/>
    <w:rsid w:val="00330362"/>
    <w:rsid w:val="00330A8D"/>
    <w:rsid w:val="00330AAA"/>
    <w:rsid w:val="00330F30"/>
    <w:rsid w:val="003310DD"/>
    <w:rsid w:val="00331BD8"/>
    <w:rsid w:val="00333475"/>
    <w:rsid w:val="003339EB"/>
    <w:rsid w:val="00333ED4"/>
    <w:rsid w:val="003342CA"/>
    <w:rsid w:val="0033433D"/>
    <w:rsid w:val="00335287"/>
    <w:rsid w:val="00335330"/>
    <w:rsid w:val="00335684"/>
    <w:rsid w:val="003356AA"/>
    <w:rsid w:val="003359A9"/>
    <w:rsid w:val="00335A1B"/>
    <w:rsid w:val="00335CD3"/>
    <w:rsid w:val="003366E1"/>
    <w:rsid w:val="003372C7"/>
    <w:rsid w:val="00337319"/>
    <w:rsid w:val="003379E7"/>
    <w:rsid w:val="0034000E"/>
    <w:rsid w:val="00341011"/>
    <w:rsid w:val="0034125D"/>
    <w:rsid w:val="003413E7"/>
    <w:rsid w:val="00341621"/>
    <w:rsid w:val="003432F3"/>
    <w:rsid w:val="003434A4"/>
    <w:rsid w:val="0034377F"/>
    <w:rsid w:val="00343796"/>
    <w:rsid w:val="00344085"/>
    <w:rsid w:val="00344116"/>
    <w:rsid w:val="00345692"/>
    <w:rsid w:val="00345D15"/>
    <w:rsid w:val="00345E4F"/>
    <w:rsid w:val="0034600D"/>
    <w:rsid w:val="00346F4B"/>
    <w:rsid w:val="00347A59"/>
    <w:rsid w:val="003504AC"/>
    <w:rsid w:val="00351C63"/>
    <w:rsid w:val="003521FA"/>
    <w:rsid w:val="0035226D"/>
    <w:rsid w:val="00353096"/>
    <w:rsid w:val="0035355A"/>
    <w:rsid w:val="0035375F"/>
    <w:rsid w:val="00353A2E"/>
    <w:rsid w:val="00354626"/>
    <w:rsid w:val="003549CC"/>
    <w:rsid w:val="003555DE"/>
    <w:rsid w:val="003556D2"/>
    <w:rsid w:val="003556F4"/>
    <w:rsid w:val="0035599B"/>
    <w:rsid w:val="00355ABF"/>
    <w:rsid w:val="003563B5"/>
    <w:rsid w:val="003563D9"/>
    <w:rsid w:val="00356CBF"/>
    <w:rsid w:val="00357A58"/>
    <w:rsid w:val="003617CC"/>
    <w:rsid w:val="003619AA"/>
    <w:rsid w:val="003621C2"/>
    <w:rsid w:val="00362A8C"/>
    <w:rsid w:val="00364F47"/>
    <w:rsid w:val="00365076"/>
    <w:rsid w:val="003658DC"/>
    <w:rsid w:val="00366548"/>
    <w:rsid w:val="003669C5"/>
    <w:rsid w:val="003672E0"/>
    <w:rsid w:val="003676D9"/>
    <w:rsid w:val="003679C0"/>
    <w:rsid w:val="00370C95"/>
    <w:rsid w:val="00370F2B"/>
    <w:rsid w:val="00371257"/>
    <w:rsid w:val="00371422"/>
    <w:rsid w:val="003722A5"/>
    <w:rsid w:val="00372607"/>
    <w:rsid w:val="00372867"/>
    <w:rsid w:val="003728F8"/>
    <w:rsid w:val="003738D3"/>
    <w:rsid w:val="003739E8"/>
    <w:rsid w:val="00373AE3"/>
    <w:rsid w:val="003746C0"/>
    <w:rsid w:val="00374978"/>
    <w:rsid w:val="00375A18"/>
    <w:rsid w:val="00376244"/>
    <w:rsid w:val="003767B0"/>
    <w:rsid w:val="00376811"/>
    <w:rsid w:val="0037784B"/>
    <w:rsid w:val="00380163"/>
    <w:rsid w:val="00381EB2"/>
    <w:rsid w:val="00382893"/>
    <w:rsid w:val="00382B96"/>
    <w:rsid w:val="003837E6"/>
    <w:rsid w:val="00383F46"/>
    <w:rsid w:val="00384635"/>
    <w:rsid w:val="0038514D"/>
    <w:rsid w:val="00385364"/>
    <w:rsid w:val="0038553C"/>
    <w:rsid w:val="003855A2"/>
    <w:rsid w:val="003857F7"/>
    <w:rsid w:val="00385AA4"/>
    <w:rsid w:val="00386816"/>
    <w:rsid w:val="00386A93"/>
    <w:rsid w:val="00386CE1"/>
    <w:rsid w:val="0038719A"/>
    <w:rsid w:val="00390F12"/>
    <w:rsid w:val="00390F8C"/>
    <w:rsid w:val="00391492"/>
    <w:rsid w:val="00391791"/>
    <w:rsid w:val="00391DEA"/>
    <w:rsid w:val="003923AF"/>
    <w:rsid w:val="0039284C"/>
    <w:rsid w:val="00393AF0"/>
    <w:rsid w:val="0039559B"/>
    <w:rsid w:val="00395CA1"/>
    <w:rsid w:val="003960BB"/>
    <w:rsid w:val="00396A33"/>
    <w:rsid w:val="00396A65"/>
    <w:rsid w:val="00396B49"/>
    <w:rsid w:val="003975BC"/>
    <w:rsid w:val="003977A8"/>
    <w:rsid w:val="00397B36"/>
    <w:rsid w:val="00397C4C"/>
    <w:rsid w:val="003A14EF"/>
    <w:rsid w:val="003A1719"/>
    <w:rsid w:val="003A17CA"/>
    <w:rsid w:val="003A305D"/>
    <w:rsid w:val="003A36D6"/>
    <w:rsid w:val="003A4505"/>
    <w:rsid w:val="003A4A04"/>
    <w:rsid w:val="003A4DFC"/>
    <w:rsid w:val="003A4EB9"/>
    <w:rsid w:val="003A4FC2"/>
    <w:rsid w:val="003A65A2"/>
    <w:rsid w:val="003A67F1"/>
    <w:rsid w:val="003A6BAF"/>
    <w:rsid w:val="003A774D"/>
    <w:rsid w:val="003A7C22"/>
    <w:rsid w:val="003B0025"/>
    <w:rsid w:val="003B05CF"/>
    <w:rsid w:val="003B16F4"/>
    <w:rsid w:val="003B21CF"/>
    <w:rsid w:val="003B279B"/>
    <w:rsid w:val="003B27B2"/>
    <w:rsid w:val="003B3420"/>
    <w:rsid w:val="003B3D81"/>
    <w:rsid w:val="003B40C9"/>
    <w:rsid w:val="003B4B34"/>
    <w:rsid w:val="003B564C"/>
    <w:rsid w:val="003B589F"/>
    <w:rsid w:val="003B58BB"/>
    <w:rsid w:val="003B6B18"/>
    <w:rsid w:val="003B6B54"/>
    <w:rsid w:val="003B76A5"/>
    <w:rsid w:val="003B7B4A"/>
    <w:rsid w:val="003B7D73"/>
    <w:rsid w:val="003C0242"/>
    <w:rsid w:val="003C0DD6"/>
    <w:rsid w:val="003C0F25"/>
    <w:rsid w:val="003C22B1"/>
    <w:rsid w:val="003C27AC"/>
    <w:rsid w:val="003C2A7F"/>
    <w:rsid w:val="003C3390"/>
    <w:rsid w:val="003C3F4E"/>
    <w:rsid w:val="003C4CC1"/>
    <w:rsid w:val="003C5057"/>
    <w:rsid w:val="003C5118"/>
    <w:rsid w:val="003C5D10"/>
    <w:rsid w:val="003C61B3"/>
    <w:rsid w:val="003C6455"/>
    <w:rsid w:val="003C6DC2"/>
    <w:rsid w:val="003C6EE7"/>
    <w:rsid w:val="003D0FF0"/>
    <w:rsid w:val="003D1193"/>
    <w:rsid w:val="003D1867"/>
    <w:rsid w:val="003D2184"/>
    <w:rsid w:val="003D27CC"/>
    <w:rsid w:val="003D56C6"/>
    <w:rsid w:val="003D5B85"/>
    <w:rsid w:val="003D5C98"/>
    <w:rsid w:val="003D6472"/>
    <w:rsid w:val="003D6829"/>
    <w:rsid w:val="003D7446"/>
    <w:rsid w:val="003D747A"/>
    <w:rsid w:val="003D74D2"/>
    <w:rsid w:val="003D7DB8"/>
    <w:rsid w:val="003E08B2"/>
    <w:rsid w:val="003E0C12"/>
    <w:rsid w:val="003E0D6D"/>
    <w:rsid w:val="003E1A14"/>
    <w:rsid w:val="003E1A43"/>
    <w:rsid w:val="003E1A6F"/>
    <w:rsid w:val="003E2CD6"/>
    <w:rsid w:val="003E2F1C"/>
    <w:rsid w:val="003E3056"/>
    <w:rsid w:val="003E4810"/>
    <w:rsid w:val="003E482A"/>
    <w:rsid w:val="003E5742"/>
    <w:rsid w:val="003E5E25"/>
    <w:rsid w:val="003F086E"/>
    <w:rsid w:val="003F0A2A"/>
    <w:rsid w:val="003F0D34"/>
    <w:rsid w:val="003F18DD"/>
    <w:rsid w:val="003F1B45"/>
    <w:rsid w:val="003F26DA"/>
    <w:rsid w:val="003F2D19"/>
    <w:rsid w:val="003F2EB6"/>
    <w:rsid w:val="003F32E1"/>
    <w:rsid w:val="003F3BDB"/>
    <w:rsid w:val="003F409B"/>
    <w:rsid w:val="003F410B"/>
    <w:rsid w:val="003F44F3"/>
    <w:rsid w:val="003F47A9"/>
    <w:rsid w:val="003F483C"/>
    <w:rsid w:val="003F50CF"/>
    <w:rsid w:val="003F5B5F"/>
    <w:rsid w:val="003F627F"/>
    <w:rsid w:val="003F636B"/>
    <w:rsid w:val="003F7536"/>
    <w:rsid w:val="0040184B"/>
    <w:rsid w:val="00402748"/>
    <w:rsid w:val="00403111"/>
    <w:rsid w:val="00404AB9"/>
    <w:rsid w:val="00404E73"/>
    <w:rsid w:val="004054A8"/>
    <w:rsid w:val="00405535"/>
    <w:rsid w:val="004058AB"/>
    <w:rsid w:val="004059C5"/>
    <w:rsid w:val="00405C37"/>
    <w:rsid w:val="004063B0"/>
    <w:rsid w:val="004064C4"/>
    <w:rsid w:val="00406D15"/>
    <w:rsid w:val="00406E39"/>
    <w:rsid w:val="00407425"/>
    <w:rsid w:val="00407629"/>
    <w:rsid w:val="004079B5"/>
    <w:rsid w:val="00407D91"/>
    <w:rsid w:val="00410076"/>
    <w:rsid w:val="004100A8"/>
    <w:rsid w:val="00410163"/>
    <w:rsid w:val="0041022A"/>
    <w:rsid w:val="00410DD4"/>
    <w:rsid w:val="00411E16"/>
    <w:rsid w:val="00412061"/>
    <w:rsid w:val="00412415"/>
    <w:rsid w:val="00412619"/>
    <w:rsid w:val="00414CFA"/>
    <w:rsid w:val="00414D47"/>
    <w:rsid w:val="00415112"/>
    <w:rsid w:val="00416417"/>
    <w:rsid w:val="00416FC7"/>
    <w:rsid w:val="0041750B"/>
    <w:rsid w:val="004179B8"/>
    <w:rsid w:val="004200FB"/>
    <w:rsid w:val="00420768"/>
    <w:rsid w:val="00420818"/>
    <w:rsid w:val="00420F1E"/>
    <w:rsid w:val="00421011"/>
    <w:rsid w:val="004214DB"/>
    <w:rsid w:val="004216FC"/>
    <w:rsid w:val="00421A85"/>
    <w:rsid w:val="00422069"/>
    <w:rsid w:val="004220CE"/>
    <w:rsid w:val="00422A39"/>
    <w:rsid w:val="00423FBB"/>
    <w:rsid w:val="00423FDA"/>
    <w:rsid w:val="00424309"/>
    <w:rsid w:val="00424A3A"/>
    <w:rsid w:val="00426084"/>
    <w:rsid w:val="0042609A"/>
    <w:rsid w:val="004264BF"/>
    <w:rsid w:val="00426585"/>
    <w:rsid w:val="00426629"/>
    <w:rsid w:val="004267DF"/>
    <w:rsid w:val="0042713E"/>
    <w:rsid w:val="0042758C"/>
    <w:rsid w:val="00427BA2"/>
    <w:rsid w:val="00427C22"/>
    <w:rsid w:val="00427C82"/>
    <w:rsid w:val="00427F55"/>
    <w:rsid w:val="00431997"/>
    <w:rsid w:val="00432010"/>
    <w:rsid w:val="004328B1"/>
    <w:rsid w:val="00432C6B"/>
    <w:rsid w:val="004333BD"/>
    <w:rsid w:val="00433708"/>
    <w:rsid w:val="0043433A"/>
    <w:rsid w:val="004356B9"/>
    <w:rsid w:val="00436B3E"/>
    <w:rsid w:val="004371F0"/>
    <w:rsid w:val="00437C4C"/>
    <w:rsid w:val="0044095A"/>
    <w:rsid w:val="00441087"/>
    <w:rsid w:val="00441138"/>
    <w:rsid w:val="00441D4E"/>
    <w:rsid w:val="004422B2"/>
    <w:rsid w:val="0044260C"/>
    <w:rsid w:val="00442684"/>
    <w:rsid w:val="00442EFA"/>
    <w:rsid w:val="0044342F"/>
    <w:rsid w:val="0044422D"/>
    <w:rsid w:val="00444FC4"/>
    <w:rsid w:val="00445014"/>
    <w:rsid w:val="00445A4D"/>
    <w:rsid w:val="004461CA"/>
    <w:rsid w:val="00446694"/>
    <w:rsid w:val="00446813"/>
    <w:rsid w:val="00447027"/>
    <w:rsid w:val="00447C24"/>
    <w:rsid w:val="00450EC6"/>
    <w:rsid w:val="00450F72"/>
    <w:rsid w:val="00451389"/>
    <w:rsid w:val="004538FC"/>
    <w:rsid w:val="00453921"/>
    <w:rsid w:val="00454749"/>
    <w:rsid w:val="00454F9D"/>
    <w:rsid w:val="00455218"/>
    <w:rsid w:val="004558CB"/>
    <w:rsid w:val="004560B7"/>
    <w:rsid w:val="004561E9"/>
    <w:rsid w:val="00457CFE"/>
    <w:rsid w:val="00460A3E"/>
    <w:rsid w:val="004612BA"/>
    <w:rsid w:val="004617C3"/>
    <w:rsid w:val="00461FA0"/>
    <w:rsid w:val="00462CDE"/>
    <w:rsid w:val="00463100"/>
    <w:rsid w:val="00463715"/>
    <w:rsid w:val="0046393C"/>
    <w:rsid w:val="00463FC1"/>
    <w:rsid w:val="004645EA"/>
    <w:rsid w:val="004649F8"/>
    <w:rsid w:val="00464A7E"/>
    <w:rsid w:val="00465042"/>
    <w:rsid w:val="00465A6F"/>
    <w:rsid w:val="00466C28"/>
    <w:rsid w:val="00467E56"/>
    <w:rsid w:val="00470263"/>
    <w:rsid w:val="00470D2F"/>
    <w:rsid w:val="00470E7B"/>
    <w:rsid w:val="00470EE9"/>
    <w:rsid w:val="004718AF"/>
    <w:rsid w:val="004721DE"/>
    <w:rsid w:val="004722AE"/>
    <w:rsid w:val="00472393"/>
    <w:rsid w:val="004724C7"/>
    <w:rsid w:val="0047259E"/>
    <w:rsid w:val="004727D1"/>
    <w:rsid w:val="00472EED"/>
    <w:rsid w:val="00473000"/>
    <w:rsid w:val="00473260"/>
    <w:rsid w:val="00473A3E"/>
    <w:rsid w:val="00473CC2"/>
    <w:rsid w:val="00473DA4"/>
    <w:rsid w:val="00474020"/>
    <w:rsid w:val="004751DC"/>
    <w:rsid w:val="00475BEB"/>
    <w:rsid w:val="00476CB0"/>
    <w:rsid w:val="00476FE4"/>
    <w:rsid w:val="00477235"/>
    <w:rsid w:val="0047791C"/>
    <w:rsid w:val="00477EFA"/>
    <w:rsid w:val="00480A62"/>
    <w:rsid w:val="00481A2D"/>
    <w:rsid w:val="00481A48"/>
    <w:rsid w:val="00481A86"/>
    <w:rsid w:val="0048232C"/>
    <w:rsid w:val="0048238B"/>
    <w:rsid w:val="004830C9"/>
    <w:rsid w:val="00483657"/>
    <w:rsid w:val="004837EC"/>
    <w:rsid w:val="00484A50"/>
    <w:rsid w:val="00484F88"/>
    <w:rsid w:val="004851E4"/>
    <w:rsid w:val="00485617"/>
    <w:rsid w:val="00485964"/>
    <w:rsid w:val="00485B5B"/>
    <w:rsid w:val="00485EBA"/>
    <w:rsid w:val="00486697"/>
    <w:rsid w:val="004867DD"/>
    <w:rsid w:val="00486D6F"/>
    <w:rsid w:val="004870CD"/>
    <w:rsid w:val="004879D5"/>
    <w:rsid w:val="00490056"/>
    <w:rsid w:val="0049021F"/>
    <w:rsid w:val="00490304"/>
    <w:rsid w:val="004904D5"/>
    <w:rsid w:val="00490E75"/>
    <w:rsid w:val="00492C3D"/>
    <w:rsid w:val="00494391"/>
    <w:rsid w:val="00494BFA"/>
    <w:rsid w:val="00494EDC"/>
    <w:rsid w:val="0049521E"/>
    <w:rsid w:val="00496313"/>
    <w:rsid w:val="0049677C"/>
    <w:rsid w:val="00496AAF"/>
    <w:rsid w:val="00496E9A"/>
    <w:rsid w:val="004A020D"/>
    <w:rsid w:val="004A10F0"/>
    <w:rsid w:val="004A15D7"/>
    <w:rsid w:val="004A17A1"/>
    <w:rsid w:val="004A2F0B"/>
    <w:rsid w:val="004A31E8"/>
    <w:rsid w:val="004A352D"/>
    <w:rsid w:val="004A471A"/>
    <w:rsid w:val="004A5D0B"/>
    <w:rsid w:val="004A6639"/>
    <w:rsid w:val="004B05A3"/>
    <w:rsid w:val="004B119D"/>
    <w:rsid w:val="004B1502"/>
    <w:rsid w:val="004B18C0"/>
    <w:rsid w:val="004B1DAF"/>
    <w:rsid w:val="004B230A"/>
    <w:rsid w:val="004B3BE0"/>
    <w:rsid w:val="004B45A7"/>
    <w:rsid w:val="004B4726"/>
    <w:rsid w:val="004B6B92"/>
    <w:rsid w:val="004B6BF9"/>
    <w:rsid w:val="004B6F65"/>
    <w:rsid w:val="004C01E4"/>
    <w:rsid w:val="004C0966"/>
    <w:rsid w:val="004C1902"/>
    <w:rsid w:val="004C1940"/>
    <w:rsid w:val="004C1F62"/>
    <w:rsid w:val="004C2778"/>
    <w:rsid w:val="004C3680"/>
    <w:rsid w:val="004C4236"/>
    <w:rsid w:val="004C43F5"/>
    <w:rsid w:val="004C4F31"/>
    <w:rsid w:val="004C58BE"/>
    <w:rsid w:val="004C63D5"/>
    <w:rsid w:val="004C68A1"/>
    <w:rsid w:val="004C6B27"/>
    <w:rsid w:val="004C6D9A"/>
    <w:rsid w:val="004D0561"/>
    <w:rsid w:val="004D065B"/>
    <w:rsid w:val="004D0D3C"/>
    <w:rsid w:val="004D1201"/>
    <w:rsid w:val="004D13F0"/>
    <w:rsid w:val="004D3CC1"/>
    <w:rsid w:val="004D4909"/>
    <w:rsid w:val="004D5236"/>
    <w:rsid w:val="004D61DA"/>
    <w:rsid w:val="004D746E"/>
    <w:rsid w:val="004D761F"/>
    <w:rsid w:val="004D7DDC"/>
    <w:rsid w:val="004E0633"/>
    <w:rsid w:val="004E0673"/>
    <w:rsid w:val="004E1265"/>
    <w:rsid w:val="004E1CA4"/>
    <w:rsid w:val="004E2242"/>
    <w:rsid w:val="004E2299"/>
    <w:rsid w:val="004E2BF2"/>
    <w:rsid w:val="004E30C3"/>
    <w:rsid w:val="004E3247"/>
    <w:rsid w:val="004E46E0"/>
    <w:rsid w:val="004E4909"/>
    <w:rsid w:val="004E4A77"/>
    <w:rsid w:val="004E4D24"/>
    <w:rsid w:val="004E4F10"/>
    <w:rsid w:val="004E5360"/>
    <w:rsid w:val="004E587C"/>
    <w:rsid w:val="004E5BEA"/>
    <w:rsid w:val="004E63A5"/>
    <w:rsid w:val="004E770C"/>
    <w:rsid w:val="004E789F"/>
    <w:rsid w:val="004E7DCA"/>
    <w:rsid w:val="004F08F7"/>
    <w:rsid w:val="004F0975"/>
    <w:rsid w:val="004F0C8A"/>
    <w:rsid w:val="004F0CE9"/>
    <w:rsid w:val="004F1200"/>
    <w:rsid w:val="004F12FA"/>
    <w:rsid w:val="004F14FB"/>
    <w:rsid w:val="004F1705"/>
    <w:rsid w:val="004F1F40"/>
    <w:rsid w:val="004F228E"/>
    <w:rsid w:val="004F3182"/>
    <w:rsid w:val="004F36D8"/>
    <w:rsid w:val="004F3A2D"/>
    <w:rsid w:val="004F45B5"/>
    <w:rsid w:val="004F4668"/>
    <w:rsid w:val="004F46F2"/>
    <w:rsid w:val="004F52A2"/>
    <w:rsid w:val="004F570D"/>
    <w:rsid w:val="004F5CB3"/>
    <w:rsid w:val="004F5D91"/>
    <w:rsid w:val="004F6693"/>
    <w:rsid w:val="004F7005"/>
    <w:rsid w:val="004F746A"/>
    <w:rsid w:val="004F7F01"/>
    <w:rsid w:val="005000C4"/>
    <w:rsid w:val="005006AA"/>
    <w:rsid w:val="00501807"/>
    <w:rsid w:val="00501977"/>
    <w:rsid w:val="005019E3"/>
    <w:rsid w:val="00501D81"/>
    <w:rsid w:val="00501F93"/>
    <w:rsid w:val="005022B0"/>
    <w:rsid w:val="00502F4E"/>
    <w:rsid w:val="00502F75"/>
    <w:rsid w:val="00504299"/>
    <w:rsid w:val="0050451D"/>
    <w:rsid w:val="00505929"/>
    <w:rsid w:val="0050654A"/>
    <w:rsid w:val="00506722"/>
    <w:rsid w:val="00506FB9"/>
    <w:rsid w:val="00507014"/>
    <w:rsid w:val="00507159"/>
    <w:rsid w:val="0050738E"/>
    <w:rsid w:val="00507475"/>
    <w:rsid w:val="00507633"/>
    <w:rsid w:val="00510B59"/>
    <w:rsid w:val="00510FFF"/>
    <w:rsid w:val="00511AC8"/>
    <w:rsid w:val="005122B7"/>
    <w:rsid w:val="0051316A"/>
    <w:rsid w:val="00513339"/>
    <w:rsid w:val="00513DF4"/>
    <w:rsid w:val="005144B8"/>
    <w:rsid w:val="00514805"/>
    <w:rsid w:val="00514A42"/>
    <w:rsid w:val="00515742"/>
    <w:rsid w:val="00515775"/>
    <w:rsid w:val="00515E10"/>
    <w:rsid w:val="0051612B"/>
    <w:rsid w:val="00516DF9"/>
    <w:rsid w:val="005176DF"/>
    <w:rsid w:val="005177C9"/>
    <w:rsid w:val="00517987"/>
    <w:rsid w:val="00517ECA"/>
    <w:rsid w:val="00520113"/>
    <w:rsid w:val="00520B6B"/>
    <w:rsid w:val="00520EFD"/>
    <w:rsid w:val="00521532"/>
    <w:rsid w:val="00521DA7"/>
    <w:rsid w:val="005222D7"/>
    <w:rsid w:val="005226E9"/>
    <w:rsid w:val="00522CA5"/>
    <w:rsid w:val="00523222"/>
    <w:rsid w:val="0052351B"/>
    <w:rsid w:val="00523572"/>
    <w:rsid w:val="00523884"/>
    <w:rsid w:val="00523A3B"/>
    <w:rsid w:val="00524241"/>
    <w:rsid w:val="005242E7"/>
    <w:rsid w:val="0052451B"/>
    <w:rsid w:val="00524B5E"/>
    <w:rsid w:val="00525199"/>
    <w:rsid w:val="00525D54"/>
    <w:rsid w:val="005268BF"/>
    <w:rsid w:val="00526D9E"/>
    <w:rsid w:val="005276C3"/>
    <w:rsid w:val="00527DED"/>
    <w:rsid w:val="005311BD"/>
    <w:rsid w:val="005311CE"/>
    <w:rsid w:val="005313DA"/>
    <w:rsid w:val="00531991"/>
    <w:rsid w:val="00531CE4"/>
    <w:rsid w:val="00532D61"/>
    <w:rsid w:val="00533DD7"/>
    <w:rsid w:val="00534312"/>
    <w:rsid w:val="00534919"/>
    <w:rsid w:val="00534BF6"/>
    <w:rsid w:val="00534C42"/>
    <w:rsid w:val="0053551F"/>
    <w:rsid w:val="005359E4"/>
    <w:rsid w:val="0053677B"/>
    <w:rsid w:val="00537245"/>
    <w:rsid w:val="00537A21"/>
    <w:rsid w:val="00537FF8"/>
    <w:rsid w:val="00540A5B"/>
    <w:rsid w:val="005419C1"/>
    <w:rsid w:val="0054260B"/>
    <w:rsid w:val="0054331B"/>
    <w:rsid w:val="00543B5D"/>
    <w:rsid w:val="00543FB5"/>
    <w:rsid w:val="0054446E"/>
    <w:rsid w:val="0054461F"/>
    <w:rsid w:val="0054473C"/>
    <w:rsid w:val="005458EB"/>
    <w:rsid w:val="00545BE0"/>
    <w:rsid w:val="0054673D"/>
    <w:rsid w:val="00547308"/>
    <w:rsid w:val="00547893"/>
    <w:rsid w:val="00547A65"/>
    <w:rsid w:val="00547CC0"/>
    <w:rsid w:val="00547FC6"/>
    <w:rsid w:val="00550107"/>
    <w:rsid w:val="00550526"/>
    <w:rsid w:val="00550C38"/>
    <w:rsid w:val="00551060"/>
    <w:rsid w:val="00551BB4"/>
    <w:rsid w:val="00551D4D"/>
    <w:rsid w:val="0055222D"/>
    <w:rsid w:val="00552F81"/>
    <w:rsid w:val="00553382"/>
    <w:rsid w:val="00553CCE"/>
    <w:rsid w:val="005549E5"/>
    <w:rsid w:val="00554CA8"/>
    <w:rsid w:val="00555012"/>
    <w:rsid w:val="005550B3"/>
    <w:rsid w:val="00555A57"/>
    <w:rsid w:val="005562F3"/>
    <w:rsid w:val="00556374"/>
    <w:rsid w:val="005568B4"/>
    <w:rsid w:val="00560100"/>
    <w:rsid w:val="00560E3F"/>
    <w:rsid w:val="0056110C"/>
    <w:rsid w:val="00561246"/>
    <w:rsid w:val="00561631"/>
    <w:rsid w:val="005616C0"/>
    <w:rsid w:val="00561C85"/>
    <w:rsid w:val="00561D19"/>
    <w:rsid w:val="00562578"/>
    <w:rsid w:val="005625F4"/>
    <w:rsid w:val="00562D55"/>
    <w:rsid w:val="005631BC"/>
    <w:rsid w:val="00563CB2"/>
    <w:rsid w:val="00563DA4"/>
    <w:rsid w:val="005641A7"/>
    <w:rsid w:val="005644FF"/>
    <w:rsid w:val="005647A4"/>
    <w:rsid w:val="005659A5"/>
    <w:rsid w:val="0056644A"/>
    <w:rsid w:val="00566DBB"/>
    <w:rsid w:val="005671BF"/>
    <w:rsid w:val="005678C0"/>
    <w:rsid w:val="0057047A"/>
    <w:rsid w:val="00570C7E"/>
    <w:rsid w:val="00571CE6"/>
    <w:rsid w:val="00572273"/>
    <w:rsid w:val="00572B93"/>
    <w:rsid w:val="00572E76"/>
    <w:rsid w:val="00572EF4"/>
    <w:rsid w:val="00572F72"/>
    <w:rsid w:val="00573036"/>
    <w:rsid w:val="00573F83"/>
    <w:rsid w:val="00575259"/>
    <w:rsid w:val="005755FE"/>
    <w:rsid w:val="00575C97"/>
    <w:rsid w:val="00575E7A"/>
    <w:rsid w:val="00575F31"/>
    <w:rsid w:val="005766CA"/>
    <w:rsid w:val="005766F5"/>
    <w:rsid w:val="00576924"/>
    <w:rsid w:val="00576A46"/>
    <w:rsid w:val="00576D21"/>
    <w:rsid w:val="00577AE8"/>
    <w:rsid w:val="005802B1"/>
    <w:rsid w:val="00581932"/>
    <w:rsid w:val="00581E3D"/>
    <w:rsid w:val="005833B0"/>
    <w:rsid w:val="00584696"/>
    <w:rsid w:val="00585320"/>
    <w:rsid w:val="00585B4C"/>
    <w:rsid w:val="00586E60"/>
    <w:rsid w:val="00587DB9"/>
    <w:rsid w:val="0059010A"/>
    <w:rsid w:val="005904F1"/>
    <w:rsid w:val="00590956"/>
    <w:rsid w:val="00590FD8"/>
    <w:rsid w:val="00592913"/>
    <w:rsid w:val="00592F6E"/>
    <w:rsid w:val="005931D5"/>
    <w:rsid w:val="005936F4"/>
    <w:rsid w:val="00593966"/>
    <w:rsid w:val="00593EE9"/>
    <w:rsid w:val="005943E2"/>
    <w:rsid w:val="0059465F"/>
    <w:rsid w:val="005946F5"/>
    <w:rsid w:val="005952FC"/>
    <w:rsid w:val="00595862"/>
    <w:rsid w:val="00595F5B"/>
    <w:rsid w:val="005967B5"/>
    <w:rsid w:val="0059687B"/>
    <w:rsid w:val="00596967"/>
    <w:rsid w:val="00596B58"/>
    <w:rsid w:val="00596F76"/>
    <w:rsid w:val="00597DA4"/>
    <w:rsid w:val="005A00C3"/>
    <w:rsid w:val="005A0A3C"/>
    <w:rsid w:val="005A1A18"/>
    <w:rsid w:val="005A1DDE"/>
    <w:rsid w:val="005A2566"/>
    <w:rsid w:val="005A2CE8"/>
    <w:rsid w:val="005A2E91"/>
    <w:rsid w:val="005A2FD3"/>
    <w:rsid w:val="005A328F"/>
    <w:rsid w:val="005A3FD4"/>
    <w:rsid w:val="005A5619"/>
    <w:rsid w:val="005A5A8F"/>
    <w:rsid w:val="005A5F46"/>
    <w:rsid w:val="005A6BA8"/>
    <w:rsid w:val="005A737B"/>
    <w:rsid w:val="005A7A0B"/>
    <w:rsid w:val="005A7D48"/>
    <w:rsid w:val="005A7E0A"/>
    <w:rsid w:val="005A7EE8"/>
    <w:rsid w:val="005B0D7A"/>
    <w:rsid w:val="005B2469"/>
    <w:rsid w:val="005B2974"/>
    <w:rsid w:val="005B3021"/>
    <w:rsid w:val="005B3455"/>
    <w:rsid w:val="005B35CB"/>
    <w:rsid w:val="005B3DBF"/>
    <w:rsid w:val="005B3E69"/>
    <w:rsid w:val="005B40E9"/>
    <w:rsid w:val="005B4107"/>
    <w:rsid w:val="005B50CB"/>
    <w:rsid w:val="005B5532"/>
    <w:rsid w:val="005B5768"/>
    <w:rsid w:val="005B5CCE"/>
    <w:rsid w:val="005B65B2"/>
    <w:rsid w:val="005B6F65"/>
    <w:rsid w:val="005B7424"/>
    <w:rsid w:val="005C01B1"/>
    <w:rsid w:val="005C1A5F"/>
    <w:rsid w:val="005C1CAC"/>
    <w:rsid w:val="005C2997"/>
    <w:rsid w:val="005C2E30"/>
    <w:rsid w:val="005C2E6F"/>
    <w:rsid w:val="005C30C9"/>
    <w:rsid w:val="005C3415"/>
    <w:rsid w:val="005C3676"/>
    <w:rsid w:val="005C36A3"/>
    <w:rsid w:val="005C387D"/>
    <w:rsid w:val="005C3A12"/>
    <w:rsid w:val="005C4301"/>
    <w:rsid w:val="005C46C0"/>
    <w:rsid w:val="005C47AA"/>
    <w:rsid w:val="005C493B"/>
    <w:rsid w:val="005C598E"/>
    <w:rsid w:val="005C5E18"/>
    <w:rsid w:val="005C623E"/>
    <w:rsid w:val="005C68AA"/>
    <w:rsid w:val="005C6C93"/>
    <w:rsid w:val="005C6CB6"/>
    <w:rsid w:val="005C70FD"/>
    <w:rsid w:val="005C758D"/>
    <w:rsid w:val="005D004C"/>
    <w:rsid w:val="005D1129"/>
    <w:rsid w:val="005D1204"/>
    <w:rsid w:val="005D1F6B"/>
    <w:rsid w:val="005D25CB"/>
    <w:rsid w:val="005D2E9E"/>
    <w:rsid w:val="005D32B9"/>
    <w:rsid w:val="005D4120"/>
    <w:rsid w:val="005D5502"/>
    <w:rsid w:val="005D5D9A"/>
    <w:rsid w:val="005E0106"/>
    <w:rsid w:val="005E0319"/>
    <w:rsid w:val="005E09C5"/>
    <w:rsid w:val="005E1441"/>
    <w:rsid w:val="005E17BF"/>
    <w:rsid w:val="005E18D1"/>
    <w:rsid w:val="005E2185"/>
    <w:rsid w:val="005E3ACE"/>
    <w:rsid w:val="005E4376"/>
    <w:rsid w:val="005E45F1"/>
    <w:rsid w:val="005E465D"/>
    <w:rsid w:val="005E4A7E"/>
    <w:rsid w:val="005E4A9C"/>
    <w:rsid w:val="005E4FB6"/>
    <w:rsid w:val="005E58EA"/>
    <w:rsid w:val="005E6369"/>
    <w:rsid w:val="005E686D"/>
    <w:rsid w:val="005E6E77"/>
    <w:rsid w:val="005E72AF"/>
    <w:rsid w:val="005E7604"/>
    <w:rsid w:val="005F021B"/>
    <w:rsid w:val="005F05F6"/>
    <w:rsid w:val="005F117A"/>
    <w:rsid w:val="005F2043"/>
    <w:rsid w:val="005F2103"/>
    <w:rsid w:val="005F210B"/>
    <w:rsid w:val="005F23AF"/>
    <w:rsid w:val="005F2BD9"/>
    <w:rsid w:val="005F2EE4"/>
    <w:rsid w:val="005F2F12"/>
    <w:rsid w:val="005F2F8E"/>
    <w:rsid w:val="005F3A90"/>
    <w:rsid w:val="005F4F91"/>
    <w:rsid w:val="005F5C31"/>
    <w:rsid w:val="005F648E"/>
    <w:rsid w:val="005F6C16"/>
    <w:rsid w:val="005F6D88"/>
    <w:rsid w:val="00600341"/>
    <w:rsid w:val="00600388"/>
    <w:rsid w:val="00601CAA"/>
    <w:rsid w:val="00602042"/>
    <w:rsid w:val="00603898"/>
    <w:rsid w:val="00604ED4"/>
    <w:rsid w:val="00606540"/>
    <w:rsid w:val="006068BF"/>
    <w:rsid w:val="006077FA"/>
    <w:rsid w:val="0061027A"/>
    <w:rsid w:val="006105C3"/>
    <w:rsid w:val="00610BCA"/>
    <w:rsid w:val="00611480"/>
    <w:rsid w:val="00611833"/>
    <w:rsid w:val="0061198B"/>
    <w:rsid w:val="00612576"/>
    <w:rsid w:val="006127F9"/>
    <w:rsid w:val="00612940"/>
    <w:rsid w:val="006131DC"/>
    <w:rsid w:val="00613D81"/>
    <w:rsid w:val="0061417C"/>
    <w:rsid w:val="00614B06"/>
    <w:rsid w:val="0061515B"/>
    <w:rsid w:val="0061591C"/>
    <w:rsid w:val="006159A0"/>
    <w:rsid w:val="00615BFD"/>
    <w:rsid w:val="00616739"/>
    <w:rsid w:val="0061728D"/>
    <w:rsid w:val="006221CD"/>
    <w:rsid w:val="00622263"/>
    <w:rsid w:val="00622D17"/>
    <w:rsid w:val="00623D69"/>
    <w:rsid w:val="0062427F"/>
    <w:rsid w:val="00624642"/>
    <w:rsid w:val="00624CE7"/>
    <w:rsid w:val="00625411"/>
    <w:rsid w:val="0062574D"/>
    <w:rsid w:val="00626135"/>
    <w:rsid w:val="00626965"/>
    <w:rsid w:val="00626BEE"/>
    <w:rsid w:val="00627278"/>
    <w:rsid w:val="00627F9E"/>
    <w:rsid w:val="00630ECD"/>
    <w:rsid w:val="00631434"/>
    <w:rsid w:val="0063173D"/>
    <w:rsid w:val="00631F72"/>
    <w:rsid w:val="0063260D"/>
    <w:rsid w:val="006337B3"/>
    <w:rsid w:val="00633DAE"/>
    <w:rsid w:val="00634350"/>
    <w:rsid w:val="0063496A"/>
    <w:rsid w:val="006349C4"/>
    <w:rsid w:val="00634B60"/>
    <w:rsid w:val="00634DCE"/>
    <w:rsid w:val="006351B7"/>
    <w:rsid w:val="006354F1"/>
    <w:rsid w:val="00635B4B"/>
    <w:rsid w:val="00635B57"/>
    <w:rsid w:val="00636624"/>
    <w:rsid w:val="006367B8"/>
    <w:rsid w:val="0063690C"/>
    <w:rsid w:val="00636A8C"/>
    <w:rsid w:val="00636D42"/>
    <w:rsid w:val="00637151"/>
    <w:rsid w:val="0063777D"/>
    <w:rsid w:val="00637DA9"/>
    <w:rsid w:val="00637E60"/>
    <w:rsid w:val="006408BD"/>
    <w:rsid w:val="0064103E"/>
    <w:rsid w:val="006413B1"/>
    <w:rsid w:val="00641B20"/>
    <w:rsid w:val="00641EB2"/>
    <w:rsid w:val="00642BE0"/>
    <w:rsid w:val="00643584"/>
    <w:rsid w:val="00643607"/>
    <w:rsid w:val="00643C55"/>
    <w:rsid w:val="00644097"/>
    <w:rsid w:val="00644581"/>
    <w:rsid w:val="00645031"/>
    <w:rsid w:val="00645533"/>
    <w:rsid w:val="006458A2"/>
    <w:rsid w:val="00645AF3"/>
    <w:rsid w:val="00645E89"/>
    <w:rsid w:val="0064721C"/>
    <w:rsid w:val="00647521"/>
    <w:rsid w:val="006476A0"/>
    <w:rsid w:val="00647EB3"/>
    <w:rsid w:val="006500E8"/>
    <w:rsid w:val="0065174E"/>
    <w:rsid w:val="0065269A"/>
    <w:rsid w:val="00652ABF"/>
    <w:rsid w:val="00653F2A"/>
    <w:rsid w:val="0065549F"/>
    <w:rsid w:val="00655524"/>
    <w:rsid w:val="00655E0D"/>
    <w:rsid w:val="006562CE"/>
    <w:rsid w:val="00656594"/>
    <w:rsid w:val="00656C85"/>
    <w:rsid w:val="00656C95"/>
    <w:rsid w:val="00657117"/>
    <w:rsid w:val="006578AD"/>
    <w:rsid w:val="006600A0"/>
    <w:rsid w:val="0066057B"/>
    <w:rsid w:val="00660B44"/>
    <w:rsid w:val="00661E55"/>
    <w:rsid w:val="00661FF4"/>
    <w:rsid w:val="00662318"/>
    <w:rsid w:val="0066393A"/>
    <w:rsid w:val="0066426E"/>
    <w:rsid w:val="006645FC"/>
    <w:rsid w:val="00664F2A"/>
    <w:rsid w:val="0066539C"/>
    <w:rsid w:val="00665A85"/>
    <w:rsid w:val="00666DC8"/>
    <w:rsid w:val="00666E64"/>
    <w:rsid w:val="00666EA9"/>
    <w:rsid w:val="006672C8"/>
    <w:rsid w:val="00667313"/>
    <w:rsid w:val="00667496"/>
    <w:rsid w:val="0067003D"/>
    <w:rsid w:val="006701C0"/>
    <w:rsid w:val="006706F7"/>
    <w:rsid w:val="00670704"/>
    <w:rsid w:val="00670C8B"/>
    <w:rsid w:val="00671979"/>
    <w:rsid w:val="006719BE"/>
    <w:rsid w:val="00671DCD"/>
    <w:rsid w:val="0067235B"/>
    <w:rsid w:val="006729DB"/>
    <w:rsid w:val="006732C5"/>
    <w:rsid w:val="006735C6"/>
    <w:rsid w:val="00673A7B"/>
    <w:rsid w:val="00674350"/>
    <w:rsid w:val="00674E98"/>
    <w:rsid w:val="0067535B"/>
    <w:rsid w:val="00675819"/>
    <w:rsid w:val="006759DA"/>
    <w:rsid w:val="006761B7"/>
    <w:rsid w:val="0068023F"/>
    <w:rsid w:val="00680D9C"/>
    <w:rsid w:val="00680E77"/>
    <w:rsid w:val="0068101E"/>
    <w:rsid w:val="00681C2F"/>
    <w:rsid w:val="00683DB5"/>
    <w:rsid w:val="00684DC2"/>
    <w:rsid w:val="00684FEE"/>
    <w:rsid w:val="0068572E"/>
    <w:rsid w:val="0068611C"/>
    <w:rsid w:val="006870D7"/>
    <w:rsid w:val="00690056"/>
    <w:rsid w:val="00690740"/>
    <w:rsid w:val="00690784"/>
    <w:rsid w:val="006909E8"/>
    <w:rsid w:val="00690A4E"/>
    <w:rsid w:val="00691050"/>
    <w:rsid w:val="00691262"/>
    <w:rsid w:val="006918B0"/>
    <w:rsid w:val="006937E7"/>
    <w:rsid w:val="00693EF5"/>
    <w:rsid w:val="006948E7"/>
    <w:rsid w:val="00694A5C"/>
    <w:rsid w:val="006953B5"/>
    <w:rsid w:val="00695C2D"/>
    <w:rsid w:val="00695EDE"/>
    <w:rsid w:val="00695FB8"/>
    <w:rsid w:val="00696B97"/>
    <w:rsid w:val="006971C3"/>
    <w:rsid w:val="0069729D"/>
    <w:rsid w:val="00697912"/>
    <w:rsid w:val="00697D56"/>
    <w:rsid w:val="006A18C0"/>
    <w:rsid w:val="006A1A03"/>
    <w:rsid w:val="006A23DF"/>
    <w:rsid w:val="006A28FC"/>
    <w:rsid w:val="006A2FF7"/>
    <w:rsid w:val="006A3C0B"/>
    <w:rsid w:val="006A3CB4"/>
    <w:rsid w:val="006A3F25"/>
    <w:rsid w:val="006A51EE"/>
    <w:rsid w:val="006A5982"/>
    <w:rsid w:val="006A5A29"/>
    <w:rsid w:val="006A6018"/>
    <w:rsid w:val="006A618E"/>
    <w:rsid w:val="006A6334"/>
    <w:rsid w:val="006A6C5B"/>
    <w:rsid w:val="006A739D"/>
    <w:rsid w:val="006A78AC"/>
    <w:rsid w:val="006B0114"/>
    <w:rsid w:val="006B1183"/>
    <w:rsid w:val="006B1F64"/>
    <w:rsid w:val="006B2087"/>
    <w:rsid w:val="006B25D4"/>
    <w:rsid w:val="006B2B8C"/>
    <w:rsid w:val="006B2C90"/>
    <w:rsid w:val="006B31DD"/>
    <w:rsid w:val="006B4A57"/>
    <w:rsid w:val="006B4A88"/>
    <w:rsid w:val="006B4F17"/>
    <w:rsid w:val="006B516B"/>
    <w:rsid w:val="006B5595"/>
    <w:rsid w:val="006B6238"/>
    <w:rsid w:val="006B7021"/>
    <w:rsid w:val="006B7936"/>
    <w:rsid w:val="006B7A7A"/>
    <w:rsid w:val="006B7CEB"/>
    <w:rsid w:val="006C061A"/>
    <w:rsid w:val="006C0A74"/>
    <w:rsid w:val="006C1D10"/>
    <w:rsid w:val="006C36C3"/>
    <w:rsid w:val="006C3715"/>
    <w:rsid w:val="006C3A37"/>
    <w:rsid w:val="006C3FFD"/>
    <w:rsid w:val="006C454B"/>
    <w:rsid w:val="006C5321"/>
    <w:rsid w:val="006C5B66"/>
    <w:rsid w:val="006C6402"/>
    <w:rsid w:val="006C66B2"/>
    <w:rsid w:val="006C6760"/>
    <w:rsid w:val="006C6810"/>
    <w:rsid w:val="006C6BD9"/>
    <w:rsid w:val="006C6E15"/>
    <w:rsid w:val="006C7DAE"/>
    <w:rsid w:val="006D0709"/>
    <w:rsid w:val="006D0CA0"/>
    <w:rsid w:val="006D215C"/>
    <w:rsid w:val="006D3399"/>
    <w:rsid w:val="006D3E5E"/>
    <w:rsid w:val="006D4517"/>
    <w:rsid w:val="006D4619"/>
    <w:rsid w:val="006D4AE7"/>
    <w:rsid w:val="006D590D"/>
    <w:rsid w:val="006D5940"/>
    <w:rsid w:val="006D5CFA"/>
    <w:rsid w:val="006D6127"/>
    <w:rsid w:val="006D6354"/>
    <w:rsid w:val="006D70ED"/>
    <w:rsid w:val="006D7D70"/>
    <w:rsid w:val="006E0B62"/>
    <w:rsid w:val="006E10C4"/>
    <w:rsid w:val="006E1148"/>
    <w:rsid w:val="006E1505"/>
    <w:rsid w:val="006E15CA"/>
    <w:rsid w:val="006E222F"/>
    <w:rsid w:val="006E2345"/>
    <w:rsid w:val="006E2EDC"/>
    <w:rsid w:val="006E4DF5"/>
    <w:rsid w:val="006E7195"/>
    <w:rsid w:val="006E71C6"/>
    <w:rsid w:val="006E737F"/>
    <w:rsid w:val="006E7618"/>
    <w:rsid w:val="006F0542"/>
    <w:rsid w:val="006F06A3"/>
    <w:rsid w:val="006F0743"/>
    <w:rsid w:val="006F16DE"/>
    <w:rsid w:val="006F2B03"/>
    <w:rsid w:val="006F2B79"/>
    <w:rsid w:val="006F2BF0"/>
    <w:rsid w:val="006F3B5B"/>
    <w:rsid w:val="006F431D"/>
    <w:rsid w:val="006F4BF9"/>
    <w:rsid w:val="006F54E7"/>
    <w:rsid w:val="006F5794"/>
    <w:rsid w:val="006F58FA"/>
    <w:rsid w:val="006F5DA4"/>
    <w:rsid w:val="006F6287"/>
    <w:rsid w:val="006F69BA"/>
    <w:rsid w:val="006F7AEB"/>
    <w:rsid w:val="006F7B24"/>
    <w:rsid w:val="0070038C"/>
    <w:rsid w:val="00700544"/>
    <w:rsid w:val="00700644"/>
    <w:rsid w:val="007008B2"/>
    <w:rsid w:val="00701546"/>
    <w:rsid w:val="0070221F"/>
    <w:rsid w:val="00703083"/>
    <w:rsid w:val="00703617"/>
    <w:rsid w:val="0070388E"/>
    <w:rsid w:val="0070391B"/>
    <w:rsid w:val="00703D77"/>
    <w:rsid w:val="00704866"/>
    <w:rsid w:val="0070509E"/>
    <w:rsid w:val="00705B1F"/>
    <w:rsid w:val="00705C61"/>
    <w:rsid w:val="007060D1"/>
    <w:rsid w:val="00706856"/>
    <w:rsid w:val="00706ABD"/>
    <w:rsid w:val="00706B14"/>
    <w:rsid w:val="00706C23"/>
    <w:rsid w:val="00706C56"/>
    <w:rsid w:val="00710210"/>
    <w:rsid w:val="007113B9"/>
    <w:rsid w:val="007122C4"/>
    <w:rsid w:val="00712879"/>
    <w:rsid w:val="00712C30"/>
    <w:rsid w:val="007130E7"/>
    <w:rsid w:val="0071356B"/>
    <w:rsid w:val="0071386D"/>
    <w:rsid w:val="0071491A"/>
    <w:rsid w:val="00714A34"/>
    <w:rsid w:val="007155B8"/>
    <w:rsid w:val="00715B27"/>
    <w:rsid w:val="00715BE5"/>
    <w:rsid w:val="00715F4D"/>
    <w:rsid w:val="00716A8A"/>
    <w:rsid w:val="00716BDC"/>
    <w:rsid w:val="00717631"/>
    <w:rsid w:val="00717BB4"/>
    <w:rsid w:val="00720597"/>
    <w:rsid w:val="00720949"/>
    <w:rsid w:val="00720AE0"/>
    <w:rsid w:val="00720C28"/>
    <w:rsid w:val="00720E9B"/>
    <w:rsid w:val="0072119E"/>
    <w:rsid w:val="00721CA6"/>
    <w:rsid w:val="00721E0C"/>
    <w:rsid w:val="00722630"/>
    <w:rsid w:val="007229E2"/>
    <w:rsid w:val="00722A97"/>
    <w:rsid w:val="00725251"/>
    <w:rsid w:val="007255D3"/>
    <w:rsid w:val="00725D20"/>
    <w:rsid w:val="00726CA5"/>
    <w:rsid w:val="00727D7A"/>
    <w:rsid w:val="00730EE9"/>
    <w:rsid w:val="0073179D"/>
    <w:rsid w:val="00731A6C"/>
    <w:rsid w:val="0073245E"/>
    <w:rsid w:val="007336D7"/>
    <w:rsid w:val="007337DC"/>
    <w:rsid w:val="00733DE3"/>
    <w:rsid w:val="00733E5F"/>
    <w:rsid w:val="00734A79"/>
    <w:rsid w:val="00734EB0"/>
    <w:rsid w:val="00735261"/>
    <w:rsid w:val="00735C2F"/>
    <w:rsid w:val="00736913"/>
    <w:rsid w:val="00736D3E"/>
    <w:rsid w:val="00736E00"/>
    <w:rsid w:val="0073796E"/>
    <w:rsid w:val="00737AE8"/>
    <w:rsid w:val="0074032A"/>
    <w:rsid w:val="00740648"/>
    <w:rsid w:val="00740795"/>
    <w:rsid w:val="00740EE0"/>
    <w:rsid w:val="007411D2"/>
    <w:rsid w:val="00741438"/>
    <w:rsid w:val="00741550"/>
    <w:rsid w:val="00741758"/>
    <w:rsid w:val="00741B0A"/>
    <w:rsid w:val="00741B57"/>
    <w:rsid w:val="00742095"/>
    <w:rsid w:val="00742195"/>
    <w:rsid w:val="00743196"/>
    <w:rsid w:val="007431A4"/>
    <w:rsid w:val="00743BD0"/>
    <w:rsid w:val="00744AB6"/>
    <w:rsid w:val="00744E07"/>
    <w:rsid w:val="00744EC1"/>
    <w:rsid w:val="00746031"/>
    <w:rsid w:val="00746130"/>
    <w:rsid w:val="00746520"/>
    <w:rsid w:val="00747A53"/>
    <w:rsid w:val="0075067D"/>
    <w:rsid w:val="00750932"/>
    <w:rsid w:val="007509B0"/>
    <w:rsid w:val="00750DEE"/>
    <w:rsid w:val="0075159B"/>
    <w:rsid w:val="0075168F"/>
    <w:rsid w:val="00751BE9"/>
    <w:rsid w:val="00751E97"/>
    <w:rsid w:val="00752048"/>
    <w:rsid w:val="007526CE"/>
    <w:rsid w:val="007533F7"/>
    <w:rsid w:val="0075518B"/>
    <w:rsid w:val="007551B7"/>
    <w:rsid w:val="00755395"/>
    <w:rsid w:val="00755F80"/>
    <w:rsid w:val="00755FE6"/>
    <w:rsid w:val="007567A7"/>
    <w:rsid w:val="00756A35"/>
    <w:rsid w:val="007579EC"/>
    <w:rsid w:val="007600CC"/>
    <w:rsid w:val="00760E16"/>
    <w:rsid w:val="00761202"/>
    <w:rsid w:val="00761294"/>
    <w:rsid w:val="00761A08"/>
    <w:rsid w:val="00761C23"/>
    <w:rsid w:val="00762036"/>
    <w:rsid w:val="00762A3B"/>
    <w:rsid w:val="00762AC7"/>
    <w:rsid w:val="007634EE"/>
    <w:rsid w:val="00763F68"/>
    <w:rsid w:val="00764792"/>
    <w:rsid w:val="00764C35"/>
    <w:rsid w:val="0076558E"/>
    <w:rsid w:val="00765B78"/>
    <w:rsid w:val="00766E8C"/>
    <w:rsid w:val="0076766D"/>
    <w:rsid w:val="0077018A"/>
    <w:rsid w:val="007706B2"/>
    <w:rsid w:val="00770845"/>
    <w:rsid w:val="00770BAE"/>
    <w:rsid w:val="007722DF"/>
    <w:rsid w:val="007726F6"/>
    <w:rsid w:val="00772D3F"/>
    <w:rsid w:val="00772E3C"/>
    <w:rsid w:val="00773B40"/>
    <w:rsid w:val="00774749"/>
    <w:rsid w:val="0077605F"/>
    <w:rsid w:val="0077633A"/>
    <w:rsid w:val="00777C70"/>
    <w:rsid w:val="00780286"/>
    <w:rsid w:val="0078077E"/>
    <w:rsid w:val="00781004"/>
    <w:rsid w:val="00781743"/>
    <w:rsid w:val="00781D21"/>
    <w:rsid w:val="00782243"/>
    <w:rsid w:val="007826AE"/>
    <w:rsid w:val="00783009"/>
    <w:rsid w:val="0078371B"/>
    <w:rsid w:val="00784446"/>
    <w:rsid w:val="007844A9"/>
    <w:rsid w:val="00784B51"/>
    <w:rsid w:val="007850C0"/>
    <w:rsid w:val="007850F2"/>
    <w:rsid w:val="0078584C"/>
    <w:rsid w:val="00786199"/>
    <w:rsid w:val="00787D08"/>
    <w:rsid w:val="007910BE"/>
    <w:rsid w:val="0079113D"/>
    <w:rsid w:val="00791C00"/>
    <w:rsid w:val="00791FB5"/>
    <w:rsid w:val="0079226A"/>
    <w:rsid w:val="00793D4A"/>
    <w:rsid w:val="00793F52"/>
    <w:rsid w:val="007941A9"/>
    <w:rsid w:val="0079440F"/>
    <w:rsid w:val="00794FD5"/>
    <w:rsid w:val="00795112"/>
    <w:rsid w:val="00795247"/>
    <w:rsid w:val="00795571"/>
    <w:rsid w:val="00796469"/>
    <w:rsid w:val="00796BFB"/>
    <w:rsid w:val="00797913"/>
    <w:rsid w:val="007A04D8"/>
    <w:rsid w:val="007A09D8"/>
    <w:rsid w:val="007A1AA7"/>
    <w:rsid w:val="007A1AF0"/>
    <w:rsid w:val="007A1BA2"/>
    <w:rsid w:val="007A2004"/>
    <w:rsid w:val="007A203A"/>
    <w:rsid w:val="007A300E"/>
    <w:rsid w:val="007A346B"/>
    <w:rsid w:val="007A3652"/>
    <w:rsid w:val="007A484E"/>
    <w:rsid w:val="007A4A5C"/>
    <w:rsid w:val="007A4F73"/>
    <w:rsid w:val="007A5B08"/>
    <w:rsid w:val="007A6737"/>
    <w:rsid w:val="007B028F"/>
    <w:rsid w:val="007B06A7"/>
    <w:rsid w:val="007B0AAE"/>
    <w:rsid w:val="007B0D19"/>
    <w:rsid w:val="007B1171"/>
    <w:rsid w:val="007B1257"/>
    <w:rsid w:val="007B1D8C"/>
    <w:rsid w:val="007B1E31"/>
    <w:rsid w:val="007B23F8"/>
    <w:rsid w:val="007B2478"/>
    <w:rsid w:val="007B297B"/>
    <w:rsid w:val="007B2E09"/>
    <w:rsid w:val="007B3A17"/>
    <w:rsid w:val="007B3C23"/>
    <w:rsid w:val="007B3F5C"/>
    <w:rsid w:val="007B4020"/>
    <w:rsid w:val="007B47AC"/>
    <w:rsid w:val="007B49DD"/>
    <w:rsid w:val="007B4C1F"/>
    <w:rsid w:val="007B560B"/>
    <w:rsid w:val="007B5D5C"/>
    <w:rsid w:val="007B6161"/>
    <w:rsid w:val="007B6A7D"/>
    <w:rsid w:val="007B7085"/>
    <w:rsid w:val="007C1292"/>
    <w:rsid w:val="007C14AC"/>
    <w:rsid w:val="007C2322"/>
    <w:rsid w:val="007C23AC"/>
    <w:rsid w:val="007C327A"/>
    <w:rsid w:val="007C4CB6"/>
    <w:rsid w:val="007C52F0"/>
    <w:rsid w:val="007C5CFF"/>
    <w:rsid w:val="007C690F"/>
    <w:rsid w:val="007C6C16"/>
    <w:rsid w:val="007C750F"/>
    <w:rsid w:val="007C75B7"/>
    <w:rsid w:val="007C7CDA"/>
    <w:rsid w:val="007D10CF"/>
    <w:rsid w:val="007D144B"/>
    <w:rsid w:val="007D1617"/>
    <w:rsid w:val="007D161B"/>
    <w:rsid w:val="007D1B21"/>
    <w:rsid w:val="007D1DC9"/>
    <w:rsid w:val="007D1E4F"/>
    <w:rsid w:val="007D2150"/>
    <w:rsid w:val="007D241D"/>
    <w:rsid w:val="007D2692"/>
    <w:rsid w:val="007D2A5B"/>
    <w:rsid w:val="007D2BC5"/>
    <w:rsid w:val="007D2D96"/>
    <w:rsid w:val="007D3134"/>
    <w:rsid w:val="007D4305"/>
    <w:rsid w:val="007D46D4"/>
    <w:rsid w:val="007D4B9D"/>
    <w:rsid w:val="007D4DA0"/>
    <w:rsid w:val="007D55B3"/>
    <w:rsid w:val="007D59B7"/>
    <w:rsid w:val="007D5E0A"/>
    <w:rsid w:val="007E0162"/>
    <w:rsid w:val="007E0599"/>
    <w:rsid w:val="007E0BB0"/>
    <w:rsid w:val="007E0CBE"/>
    <w:rsid w:val="007E0CE7"/>
    <w:rsid w:val="007E1257"/>
    <w:rsid w:val="007E1EDD"/>
    <w:rsid w:val="007E2D86"/>
    <w:rsid w:val="007E3944"/>
    <w:rsid w:val="007E4247"/>
    <w:rsid w:val="007E4BB0"/>
    <w:rsid w:val="007E5382"/>
    <w:rsid w:val="007E5804"/>
    <w:rsid w:val="007E69E8"/>
    <w:rsid w:val="007E7EFD"/>
    <w:rsid w:val="007F0583"/>
    <w:rsid w:val="007F1189"/>
    <w:rsid w:val="007F145B"/>
    <w:rsid w:val="007F196F"/>
    <w:rsid w:val="007F1A0A"/>
    <w:rsid w:val="007F2531"/>
    <w:rsid w:val="007F2570"/>
    <w:rsid w:val="007F31A2"/>
    <w:rsid w:val="007F4028"/>
    <w:rsid w:val="007F4D07"/>
    <w:rsid w:val="007F5FC0"/>
    <w:rsid w:val="007F5FED"/>
    <w:rsid w:val="007F65A3"/>
    <w:rsid w:val="007F6EE3"/>
    <w:rsid w:val="00800044"/>
    <w:rsid w:val="008002A3"/>
    <w:rsid w:val="00800ABA"/>
    <w:rsid w:val="00800E67"/>
    <w:rsid w:val="00800F0F"/>
    <w:rsid w:val="008012B3"/>
    <w:rsid w:val="008019C9"/>
    <w:rsid w:val="008030DC"/>
    <w:rsid w:val="00803208"/>
    <w:rsid w:val="00803803"/>
    <w:rsid w:val="00803E89"/>
    <w:rsid w:val="00804238"/>
    <w:rsid w:val="00805B7C"/>
    <w:rsid w:val="00806203"/>
    <w:rsid w:val="00806507"/>
    <w:rsid w:val="00806804"/>
    <w:rsid w:val="0080711D"/>
    <w:rsid w:val="00807C6F"/>
    <w:rsid w:val="00807E1D"/>
    <w:rsid w:val="00807FB8"/>
    <w:rsid w:val="00811A34"/>
    <w:rsid w:val="00812178"/>
    <w:rsid w:val="00812372"/>
    <w:rsid w:val="00813BE4"/>
    <w:rsid w:val="008141D6"/>
    <w:rsid w:val="0081464B"/>
    <w:rsid w:val="0081534C"/>
    <w:rsid w:val="008156EC"/>
    <w:rsid w:val="00815DA7"/>
    <w:rsid w:val="008164B3"/>
    <w:rsid w:val="00817B11"/>
    <w:rsid w:val="00817CAB"/>
    <w:rsid w:val="00820316"/>
    <w:rsid w:val="00820608"/>
    <w:rsid w:val="00820891"/>
    <w:rsid w:val="00820BA1"/>
    <w:rsid w:val="008211C6"/>
    <w:rsid w:val="008211D0"/>
    <w:rsid w:val="00822232"/>
    <w:rsid w:val="00822A24"/>
    <w:rsid w:val="00823015"/>
    <w:rsid w:val="008234C1"/>
    <w:rsid w:val="00825462"/>
    <w:rsid w:val="008258CE"/>
    <w:rsid w:val="0082623E"/>
    <w:rsid w:val="008270DA"/>
    <w:rsid w:val="0082753F"/>
    <w:rsid w:val="00830C27"/>
    <w:rsid w:val="00830F0F"/>
    <w:rsid w:val="00831742"/>
    <w:rsid w:val="008318FB"/>
    <w:rsid w:val="008324D7"/>
    <w:rsid w:val="00832F9D"/>
    <w:rsid w:val="00833C63"/>
    <w:rsid w:val="00834946"/>
    <w:rsid w:val="0083503D"/>
    <w:rsid w:val="0083509D"/>
    <w:rsid w:val="008350EC"/>
    <w:rsid w:val="0083519C"/>
    <w:rsid w:val="0083519D"/>
    <w:rsid w:val="00836040"/>
    <w:rsid w:val="0083609D"/>
    <w:rsid w:val="0083678C"/>
    <w:rsid w:val="00836A86"/>
    <w:rsid w:val="00837A7A"/>
    <w:rsid w:val="00837E07"/>
    <w:rsid w:val="008402C2"/>
    <w:rsid w:val="00840FA3"/>
    <w:rsid w:val="0084123A"/>
    <w:rsid w:val="0084228F"/>
    <w:rsid w:val="00842AE6"/>
    <w:rsid w:val="0084390A"/>
    <w:rsid w:val="00844132"/>
    <w:rsid w:val="008447BB"/>
    <w:rsid w:val="00845007"/>
    <w:rsid w:val="00845DC4"/>
    <w:rsid w:val="00845EE6"/>
    <w:rsid w:val="008462A3"/>
    <w:rsid w:val="00846BAC"/>
    <w:rsid w:val="00846D0C"/>
    <w:rsid w:val="00846E31"/>
    <w:rsid w:val="0085016C"/>
    <w:rsid w:val="008502B2"/>
    <w:rsid w:val="00850A9A"/>
    <w:rsid w:val="00851916"/>
    <w:rsid w:val="00852DC8"/>
    <w:rsid w:val="0085394C"/>
    <w:rsid w:val="00854447"/>
    <w:rsid w:val="00854AA3"/>
    <w:rsid w:val="00854E4B"/>
    <w:rsid w:val="0085598D"/>
    <w:rsid w:val="0085661D"/>
    <w:rsid w:val="00856A2E"/>
    <w:rsid w:val="00856CCD"/>
    <w:rsid w:val="00857646"/>
    <w:rsid w:val="00860B18"/>
    <w:rsid w:val="00860F02"/>
    <w:rsid w:val="0086149E"/>
    <w:rsid w:val="00861742"/>
    <w:rsid w:val="00862158"/>
    <w:rsid w:val="00863131"/>
    <w:rsid w:val="00863791"/>
    <w:rsid w:val="008638B0"/>
    <w:rsid w:val="00863C6B"/>
    <w:rsid w:val="00864069"/>
    <w:rsid w:val="008646A7"/>
    <w:rsid w:val="00864D9D"/>
    <w:rsid w:val="008656A5"/>
    <w:rsid w:val="0086580F"/>
    <w:rsid w:val="00865C15"/>
    <w:rsid w:val="00866308"/>
    <w:rsid w:val="00866662"/>
    <w:rsid w:val="00866759"/>
    <w:rsid w:val="0086712C"/>
    <w:rsid w:val="008677CB"/>
    <w:rsid w:val="008706C5"/>
    <w:rsid w:val="00870DD4"/>
    <w:rsid w:val="0087173F"/>
    <w:rsid w:val="008718CE"/>
    <w:rsid w:val="0087202D"/>
    <w:rsid w:val="00872191"/>
    <w:rsid w:val="008724A7"/>
    <w:rsid w:val="00872862"/>
    <w:rsid w:val="00872D28"/>
    <w:rsid w:val="00873832"/>
    <w:rsid w:val="00873D07"/>
    <w:rsid w:val="00874284"/>
    <w:rsid w:val="0087499C"/>
    <w:rsid w:val="00874CD5"/>
    <w:rsid w:val="00875D7F"/>
    <w:rsid w:val="0087669A"/>
    <w:rsid w:val="008804F5"/>
    <w:rsid w:val="0088056F"/>
    <w:rsid w:val="00880698"/>
    <w:rsid w:val="00881822"/>
    <w:rsid w:val="00883087"/>
    <w:rsid w:val="0088380B"/>
    <w:rsid w:val="00883AD1"/>
    <w:rsid w:val="00883E40"/>
    <w:rsid w:val="008848B5"/>
    <w:rsid w:val="00886F27"/>
    <w:rsid w:val="0088709F"/>
    <w:rsid w:val="00887508"/>
    <w:rsid w:val="00887B12"/>
    <w:rsid w:val="00887CB3"/>
    <w:rsid w:val="00890467"/>
    <w:rsid w:val="00890982"/>
    <w:rsid w:val="00890D02"/>
    <w:rsid w:val="008918C3"/>
    <w:rsid w:val="00891D04"/>
    <w:rsid w:val="00891F23"/>
    <w:rsid w:val="00892B99"/>
    <w:rsid w:val="00893088"/>
    <w:rsid w:val="008935E4"/>
    <w:rsid w:val="00893623"/>
    <w:rsid w:val="00893E37"/>
    <w:rsid w:val="00893E71"/>
    <w:rsid w:val="00893ED8"/>
    <w:rsid w:val="008945C3"/>
    <w:rsid w:val="0089472B"/>
    <w:rsid w:val="00894870"/>
    <w:rsid w:val="00895218"/>
    <w:rsid w:val="00895423"/>
    <w:rsid w:val="0089556A"/>
    <w:rsid w:val="00895B39"/>
    <w:rsid w:val="00895B75"/>
    <w:rsid w:val="008963A8"/>
    <w:rsid w:val="00896ECB"/>
    <w:rsid w:val="008971DC"/>
    <w:rsid w:val="008A0309"/>
    <w:rsid w:val="008A0602"/>
    <w:rsid w:val="008A091C"/>
    <w:rsid w:val="008A0ADB"/>
    <w:rsid w:val="008A0B4A"/>
    <w:rsid w:val="008A0E11"/>
    <w:rsid w:val="008A1BED"/>
    <w:rsid w:val="008A2148"/>
    <w:rsid w:val="008A225A"/>
    <w:rsid w:val="008A2371"/>
    <w:rsid w:val="008A23F9"/>
    <w:rsid w:val="008A2F2F"/>
    <w:rsid w:val="008A330A"/>
    <w:rsid w:val="008A3A50"/>
    <w:rsid w:val="008A3FFE"/>
    <w:rsid w:val="008A4220"/>
    <w:rsid w:val="008A4C20"/>
    <w:rsid w:val="008A4C89"/>
    <w:rsid w:val="008A6C3F"/>
    <w:rsid w:val="008B1047"/>
    <w:rsid w:val="008B1AFB"/>
    <w:rsid w:val="008B230B"/>
    <w:rsid w:val="008B2503"/>
    <w:rsid w:val="008B2FC3"/>
    <w:rsid w:val="008B3271"/>
    <w:rsid w:val="008B4FC0"/>
    <w:rsid w:val="008B58EB"/>
    <w:rsid w:val="008B5B38"/>
    <w:rsid w:val="008B5B43"/>
    <w:rsid w:val="008B5F2A"/>
    <w:rsid w:val="008B663A"/>
    <w:rsid w:val="008B6E62"/>
    <w:rsid w:val="008B7230"/>
    <w:rsid w:val="008B7376"/>
    <w:rsid w:val="008C01FF"/>
    <w:rsid w:val="008C0866"/>
    <w:rsid w:val="008C1115"/>
    <w:rsid w:val="008C1B14"/>
    <w:rsid w:val="008C24FA"/>
    <w:rsid w:val="008C2722"/>
    <w:rsid w:val="008C2FB4"/>
    <w:rsid w:val="008C3127"/>
    <w:rsid w:val="008C3901"/>
    <w:rsid w:val="008C39B2"/>
    <w:rsid w:val="008C3A87"/>
    <w:rsid w:val="008C3EDE"/>
    <w:rsid w:val="008C4600"/>
    <w:rsid w:val="008C46DF"/>
    <w:rsid w:val="008C53FE"/>
    <w:rsid w:val="008C5522"/>
    <w:rsid w:val="008C5A65"/>
    <w:rsid w:val="008C67D7"/>
    <w:rsid w:val="008C6BFD"/>
    <w:rsid w:val="008C7164"/>
    <w:rsid w:val="008C7486"/>
    <w:rsid w:val="008C771E"/>
    <w:rsid w:val="008D0558"/>
    <w:rsid w:val="008D0919"/>
    <w:rsid w:val="008D0A13"/>
    <w:rsid w:val="008D11F5"/>
    <w:rsid w:val="008D1E5F"/>
    <w:rsid w:val="008D238D"/>
    <w:rsid w:val="008D2AF2"/>
    <w:rsid w:val="008D2C0B"/>
    <w:rsid w:val="008D2CC9"/>
    <w:rsid w:val="008D2D5E"/>
    <w:rsid w:val="008D2E3D"/>
    <w:rsid w:val="008D359C"/>
    <w:rsid w:val="008D3BDB"/>
    <w:rsid w:val="008D40AA"/>
    <w:rsid w:val="008D40CA"/>
    <w:rsid w:val="008D471C"/>
    <w:rsid w:val="008D4892"/>
    <w:rsid w:val="008D4F80"/>
    <w:rsid w:val="008D5140"/>
    <w:rsid w:val="008D524B"/>
    <w:rsid w:val="008D5279"/>
    <w:rsid w:val="008D635D"/>
    <w:rsid w:val="008D677C"/>
    <w:rsid w:val="008D73CA"/>
    <w:rsid w:val="008D7EA9"/>
    <w:rsid w:val="008E000F"/>
    <w:rsid w:val="008E05F4"/>
    <w:rsid w:val="008E09B3"/>
    <w:rsid w:val="008E1394"/>
    <w:rsid w:val="008E1EF1"/>
    <w:rsid w:val="008E287D"/>
    <w:rsid w:val="008E3A90"/>
    <w:rsid w:val="008E410F"/>
    <w:rsid w:val="008E4673"/>
    <w:rsid w:val="008E4AEF"/>
    <w:rsid w:val="008E55F7"/>
    <w:rsid w:val="008E59CA"/>
    <w:rsid w:val="008E5D00"/>
    <w:rsid w:val="008E66AD"/>
    <w:rsid w:val="008E6C8A"/>
    <w:rsid w:val="008E6E57"/>
    <w:rsid w:val="008E6EC4"/>
    <w:rsid w:val="008E7868"/>
    <w:rsid w:val="008E7891"/>
    <w:rsid w:val="008E79D4"/>
    <w:rsid w:val="008E7D4A"/>
    <w:rsid w:val="008F0772"/>
    <w:rsid w:val="008F0ECC"/>
    <w:rsid w:val="008F32B6"/>
    <w:rsid w:val="008F3B2B"/>
    <w:rsid w:val="008F451E"/>
    <w:rsid w:val="008F462B"/>
    <w:rsid w:val="008F5175"/>
    <w:rsid w:val="008F6827"/>
    <w:rsid w:val="008F6C91"/>
    <w:rsid w:val="008F7047"/>
    <w:rsid w:val="008F7869"/>
    <w:rsid w:val="00900D26"/>
    <w:rsid w:val="009012E1"/>
    <w:rsid w:val="009021E4"/>
    <w:rsid w:val="009023B4"/>
    <w:rsid w:val="009030A2"/>
    <w:rsid w:val="00904137"/>
    <w:rsid w:val="00904FBE"/>
    <w:rsid w:val="009051A0"/>
    <w:rsid w:val="0090540B"/>
    <w:rsid w:val="00905B69"/>
    <w:rsid w:val="009067E4"/>
    <w:rsid w:val="00906896"/>
    <w:rsid w:val="00906C83"/>
    <w:rsid w:val="00907770"/>
    <w:rsid w:val="00907B29"/>
    <w:rsid w:val="009100F8"/>
    <w:rsid w:val="00910420"/>
    <w:rsid w:val="00911050"/>
    <w:rsid w:val="0091122E"/>
    <w:rsid w:val="00913E64"/>
    <w:rsid w:val="00914B9D"/>
    <w:rsid w:val="00915847"/>
    <w:rsid w:val="00916908"/>
    <w:rsid w:val="00916C68"/>
    <w:rsid w:val="0092104C"/>
    <w:rsid w:val="009212DB"/>
    <w:rsid w:val="00921F0D"/>
    <w:rsid w:val="009221FE"/>
    <w:rsid w:val="00922327"/>
    <w:rsid w:val="009228E1"/>
    <w:rsid w:val="00923361"/>
    <w:rsid w:val="00923787"/>
    <w:rsid w:val="0092391F"/>
    <w:rsid w:val="00923A9C"/>
    <w:rsid w:val="00924598"/>
    <w:rsid w:val="00924723"/>
    <w:rsid w:val="0092512D"/>
    <w:rsid w:val="009252BA"/>
    <w:rsid w:val="009255E4"/>
    <w:rsid w:val="0092561F"/>
    <w:rsid w:val="0092589C"/>
    <w:rsid w:val="009265CC"/>
    <w:rsid w:val="00926B08"/>
    <w:rsid w:val="00926D41"/>
    <w:rsid w:val="009273B0"/>
    <w:rsid w:val="00927415"/>
    <w:rsid w:val="0093007F"/>
    <w:rsid w:val="00930E5B"/>
    <w:rsid w:val="00931562"/>
    <w:rsid w:val="009319ED"/>
    <w:rsid w:val="00931FF7"/>
    <w:rsid w:val="00932236"/>
    <w:rsid w:val="00932D44"/>
    <w:rsid w:val="00933A5F"/>
    <w:rsid w:val="00933B68"/>
    <w:rsid w:val="00934BBA"/>
    <w:rsid w:val="00934FB4"/>
    <w:rsid w:val="0093543E"/>
    <w:rsid w:val="00935B40"/>
    <w:rsid w:val="00935FA6"/>
    <w:rsid w:val="009364A2"/>
    <w:rsid w:val="009364D9"/>
    <w:rsid w:val="00936EFD"/>
    <w:rsid w:val="00940B89"/>
    <w:rsid w:val="00940DA8"/>
    <w:rsid w:val="0094139F"/>
    <w:rsid w:val="0094182E"/>
    <w:rsid w:val="00941D0C"/>
    <w:rsid w:val="0094288D"/>
    <w:rsid w:val="009434D8"/>
    <w:rsid w:val="009438B9"/>
    <w:rsid w:val="00943E75"/>
    <w:rsid w:val="0094428E"/>
    <w:rsid w:val="00944303"/>
    <w:rsid w:val="00944858"/>
    <w:rsid w:val="00944B31"/>
    <w:rsid w:val="00944F5C"/>
    <w:rsid w:val="009450DF"/>
    <w:rsid w:val="00947405"/>
    <w:rsid w:val="0094769D"/>
    <w:rsid w:val="0094775A"/>
    <w:rsid w:val="00950993"/>
    <w:rsid w:val="00950CC6"/>
    <w:rsid w:val="009525BD"/>
    <w:rsid w:val="0095264F"/>
    <w:rsid w:val="00952FAF"/>
    <w:rsid w:val="009535C3"/>
    <w:rsid w:val="0095396B"/>
    <w:rsid w:val="00953C18"/>
    <w:rsid w:val="00953C55"/>
    <w:rsid w:val="00955147"/>
    <w:rsid w:val="0095559C"/>
    <w:rsid w:val="0095676A"/>
    <w:rsid w:val="00956C1A"/>
    <w:rsid w:val="009574E5"/>
    <w:rsid w:val="00957D32"/>
    <w:rsid w:val="00957D48"/>
    <w:rsid w:val="00960127"/>
    <w:rsid w:val="009609B5"/>
    <w:rsid w:val="00960C72"/>
    <w:rsid w:val="0096107F"/>
    <w:rsid w:val="00961B94"/>
    <w:rsid w:val="00961BF9"/>
    <w:rsid w:val="00962475"/>
    <w:rsid w:val="00962A03"/>
    <w:rsid w:val="00963C93"/>
    <w:rsid w:val="00964243"/>
    <w:rsid w:val="00965DB1"/>
    <w:rsid w:val="009662D5"/>
    <w:rsid w:val="0096655A"/>
    <w:rsid w:val="009670A0"/>
    <w:rsid w:val="009671A1"/>
    <w:rsid w:val="00967467"/>
    <w:rsid w:val="009676CE"/>
    <w:rsid w:val="00967BB0"/>
    <w:rsid w:val="009704CA"/>
    <w:rsid w:val="00970EF4"/>
    <w:rsid w:val="009712E6"/>
    <w:rsid w:val="00971854"/>
    <w:rsid w:val="00971C0D"/>
    <w:rsid w:val="00971DB0"/>
    <w:rsid w:val="00972515"/>
    <w:rsid w:val="009726BC"/>
    <w:rsid w:val="0097284A"/>
    <w:rsid w:val="00972BA7"/>
    <w:rsid w:val="009734D2"/>
    <w:rsid w:val="009739D4"/>
    <w:rsid w:val="00973A30"/>
    <w:rsid w:val="0097569C"/>
    <w:rsid w:val="009757B7"/>
    <w:rsid w:val="00976934"/>
    <w:rsid w:val="0097735F"/>
    <w:rsid w:val="00977C27"/>
    <w:rsid w:val="00980983"/>
    <w:rsid w:val="00980DFA"/>
    <w:rsid w:val="0098167C"/>
    <w:rsid w:val="00981C12"/>
    <w:rsid w:val="00981ED6"/>
    <w:rsid w:val="00982088"/>
    <w:rsid w:val="0098336D"/>
    <w:rsid w:val="00984759"/>
    <w:rsid w:val="00984B9C"/>
    <w:rsid w:val="009851F8"/>
    <w:rsid w:val="00985379"/>
    <w:rsid w:val="00986178"/>
    <w:rsid w:val="009863E4"/>
    <w:rsid w:val="00986DCF"/>
    <w:rsid w:val="009873FD"/>
    <w:rsid w:val="00987A2C"/>
    <w:rsid w:val="00990B54"/>
    <w:rsid w:val="00990C5D"/>
    <w:rsid w:val="009912D3"/>
    <w:rsid w:val="009912F3"/>
    <w:rsid w:val="009913BB"/>
    <w:rsid w:val="00991E93"/>
    <w:rsid w:val="009924AA"/>
    <w:rsid w:val="00992C28"/>
    <w:rsid w:val="00992EAB"/>
    <w:rsid w:val="009930E3"/>
    <w:rsid w:val="009935B3"/>
    <w:rsid w:val="00993732"/>
    <w:rsid w:val="009940D9"/>
    <w:rsid w:val="00994F8E"/>
    <w:rsid w:val="00995B68"/>
    <w:rsid w:val="009961E1"/>
    <w:rsid w:val="00996BCD"/>
    <w:rsid w:val="00997CEC"/>
    <w:rsid w:val="009A020D"/>
    <w:rsid w:val="009A0B2A"/>
    <w:rsid w:val="009A0E3A"/>
    <w:rsid w:val="009A0F40"/>
    <w:rsid w:val="009A1538"/>
    <w:rsid w:val="009A154D"/>
    <w:rsid w:val="009A1E85"/>
    <w:rsid w:val="009A2909"/>
    <w:rsid w:val="009A2F9E"/>
    <w:rsid w:val="009A31D9"/>
    <w:rsid w:val="009A3537"/>
    <w:rsid w:val="009A484F"/>
    <w:rsid w:val="009A4B57"/>
    <w:rsid w:val="009A538B"/>
    <w:rsid w:val="009A53A7"/>
    <w:rsid w:val="009A5AA8"/>
    <w:rsid w:val="009A5C7E"/>
    <w:rsid w:val="009A6F45"/>
    <w:rsid w:val="009A7418"/>
    <w:rsid w:val="009A74BE"/>
    <w:rsid w:val="009A7EDC"/>
    <w:rsid w:val="009B03A3"/>
    <w:rsid w:val="009B06E3"/>
    <w:rsid w:val="009B0785"/>
    <w:rsid w:val="009B0BC4"/>
    <w:rsid w:val="009B2AAF"/>
    <w:rsid w:val="009B35CB"/>
    <w:rsid w:val="009B492B"/>
    <w:rsid w:val="009B5287"/>
    <w:rsid w:val="009B5A58"/>
    <w:rsid w:val="009B5B20"/>
    <w:rsid w:val="009B5CC3"/>
    <w:rsid w:val="009B63FA"/>
    <w:rsid w:val="009B6757"/>
    <w:rsid w:val="009B6CEC"/>
    <w:rsid w:val="009B6DB6"/>
    <w:rsid w:val="009B7061"/>
    <w:rsid w:val="009B73D3"/>
    <w:rsid w:val="009B79D4"/>
    <w:rsid w:val="009C0388"/>
    <w:rsid w:val="009C0625"/>
    <w:rsid w:val="009C0639"/>
    <w:rsid w:val="009C1636"/>
    <w:rsid w:val="009C1A13"/>
    <w:rsid w:val="009C1C6C"/>
    <w:rsid w:val="009C2533"/>
    <w:rsid w:val="009C2F1F"/>
    <w:rsid w:val="009C30C0"/>
    <w:rsid w:val="009C4ED0"/>
    <w:rsid w:val="009C4FC1"/>
    <w:rsid w:val="009C5539"/>
    <w:rsid w:val="009C6869"/>
    <w:rsid w:val="009C722D"/>
    <w:rsid w:val="009C7F37"/>
    <w:rsid w:val="009D0109"/>
    <w:rsid w:val="009D01F2"/>
    <w:rsid w:val="009D15B2"/>
    <w:rsid w:val="009D1636"/>
    <w:rsid w:val="009D1C24"/>
    <w:rsid w:val="009D1C6F"/>
    <w:rsid w:val="009D2009"/>
    <w:rsid w:val="009D2089"/>
    <w:rsid w:val="009D2307"/>
    <w:rsid w:val="009D27D4"/>
    <w:rsid w:val="009D29C6"/>
    <w:rsid w:val="009D3CCA"/>
    <w:rsid w:val="009D44BC"/>
    <w:rsid w:val="009D4FC0"/>
    <w:rsid w:val="009D528F"/>
    <w:rsid w:val="009D56A5"/>
    <w:rsid w:val="009D61F1"/>
    <w:rsid w:val="009D6706"/>
    <w:rsid w:val="009D7C8A"/>
    <w:rsid w:val="009E05FC"/>
    <w:rsid w:val="009E0669"/>
    <w:rsid w:val="009E1190"/>
    <w:rsid w:val="009E1698"/>
    <w:rsid w:val="009E16BD"/>
    <w:rsid w:val="009E18CA"/>
    <w:rsid w:val="009E1A09"/>
    <w:rsid w:val="009E1E9C"/>
    <w:rsid w:val="009E3173"/>
    <w:rsid w:val="009E362E"/>
    <w:rsid w:val="009E4056"/>
    <w:rsid w:val="009E44D2"/>
    <w:rsid w:val="009E4951"/>
    <w:rsid w:val="009E4FB8"/>
    <w:rsid w:val="009E5104"/>
    <w:rsid w:val="009E59B3"/>
    <w:rsid w:val="009E623E"/>
    <w:rsid w:val="009E71B7"/>
    <w:rsid w:val="009E7350"/>
    <w:rsid w:val="009F06CE"/>
    <w:rsid w:val="009F074C"/>
    <w:rsid w:val="009F0A61"/>
    <w:rsid w:val="009F1612"/>
    <w:rsid w:val="009F19EA"/>
    <w:rsid w:val="009F32FC"/>
    <w:rsid w:val="009F3B92"/>
    <w:rsid w:val="009F412D"/>
    <w:rsid w:val="009F4443"/>
    <w:rsid w:val="009F4472"/>
    <w:rsid w:val="009F5047"/>
    <w:rsid w:val="009F576D"/>
    <w:rsid w:val="009F5851"/>
    <w:rsid w:val="009F5952"/>
    <w:rsid w:val="009F63E8"/>
    <w:rsid w:val="009F64D2"/>
    <w:rsid w:val="009F6EDC"/>
    <w:rsid w:val="009F7572"/>
    <w:rsid w:val="009F764B"/>
    <w:rsid w:val="009F767D"/>
    <w:rsid w:val="00A000DD"/>
    <w:rsid w:val="00A002B0"/>
    <w:rsid w:val="00A003D1"/>
    <w:rsid w:val="00A00717"/>
    <w:rsid w:val="00A007E0"/>
    <w:rsid w:val="00A01A1E"/>
    <w:rsid w:val="00A02AB7"/>
    <w:rsid w:val="00A03ECD"/>
    <w:rsid w:val="00A040A2"/>
    <w:rsid w:val="00A04684"/>
    <w:rsid w:val="00A04CC7"/>
    <w:rsid w:val="00A05671"/>
    <w:rsid w:val="00A05825"/>
    <w:rsid w:val="00A05A0B"/>
    <w:rsid w:val="00A05AB0"/>
    <w:rsid w:val="00A06356"/>
    <w:rsid w:val="00A069AB"/>
    <w:rsid w:val="00A06ADA"/>
    <w:rsid w:val="00A06B69"/>
    <w:rsid w:val="00A10DB0"/>
    <w:rsid w:val="00A11237"/>
    <w:rsid w:val="00A113B6"/>
    <w:rsid w:val="00A11A8C"/>
    <w:rsid w:val="00A11DE0"/>
    <w:rsid w:val="00A12490"/>
    <w:rsid w:val="00A128C1"/>
    <w:rsid w:val="00A12A93"/>
    <w:rsid w:val="00A12EEF"/>
    <w:rsid w:val="00A12F40"/>
    <w:rsid w:val="00A1303A"/>
    <w:rsid w:val="00A13314"/>
    <w:rsid w:val="00A1376D"/>
    <w:rsid w:val="00A140C4"/>
    <w:rsid w:val="00A1452C"/>
    <w:rsid w:val="00A14787"/>
    <w:rsid w:val="00A14BF7"/>
    <w:rsid w:val="00A14C6E"/>
    <w:rsid w:val="00A1500F"/>
    <w:rsid w:val="00A1558C"/>
    <w:rsid w:val="00A155FB"/>
    <w:rsid w:val="00A1585A"/>
    <w:rsid w:val="00A15CC4"/>
    <w:rsid w:val="00A15DB6"/>
    <w:rsid w:val="00A162A8"/>
    <w:rsid w:val="00A165B1"/>
    <w:rsid w:val="00A16938"/>
    <w:rsid w:val="00A1729F"/>
    <w:rsid w:val="00A2034D"/>
    <w:rsid w:val="00A204AE"/>
    <w:rsid w:val="00A20937"/>
    <w:rsid w:val="00A20B18"/>
    <w:rsid w:val="00A20CA9"/>
    <w:rsid w:val="00A211F4"/>
    <w:rsid w:val="00A2166A"/>
    <w:rsid w:val="00A217F3"/>
    <w:rsid w:val="00A21950"/>
    <w:rsid w:val="00A21EF9"/>
    <w:rsid w:val="00A2200E"/>
    <w:rsid w:val="00A222C8"/>
    <w:rsid w:val="00A22391"/>
    <w:rsid w:val="00A23093"/>
    <w:rsid w:val="00A234FD"/>
    <w:rsid w:val="00A23C5C"/>
    <w:rsid w:val="00A23D01"/>
    <w:rsid w:val="00A24445"/>
    <w:rsid w:val="00A247DD"/>
    <w:rsid w:val="00A24AA9"/>
    <w:rsid w:val="00A25283"/>
    <w:rsid w:val="00A25F44"/>
    <w:rsid w:val="00A26306"/>
    <w:rsid w:val="00A264A9"/>
    <w:rsid w:val="00A27959"/>
    <w:rsid w:val="00A27990"/>
    <w:rsid w:val="00A27D6F"/>
    <w:rsid w:val="00A3142D"/>
    <w:rsid w:val="00A31712"/>
    <w:rsid w:val="00A33B45"/>
    <w:rsid w:val="00A34EA2"/>
    <w:rsid w:val="00A34ED6"/>
    <w:rsid w:val="00A3513B"/>
    <w:rsid w:val="00A3513C"/>
    <w:rsid w:val="00A35468"/>
    <w:rsid w:val="00A3572B"/>
    <w:rsid w:val="00A357BC"/>
    <w:rsid w:val="00A36847"/>
    <w:rsid w:val="00A3708B"/>
    <w:rsid w:val="00A371AC"/>
    <w:rsid w:val="00A40761"/>
    <w:rsid w:val="00A41601"/>
    <w:rsid w:val="00A41AA8"/>
    <w:rsid w:val="00A42093"/>
    <w:rsid w:val="00A421F4"/>
    <w:rsid w:val="00A42EFE"/>
    <w:rsid w:val="00A433E5"/>
    <w:rsid w:val="00A444C2"/>
    <w:rsid w:val="00A453D4"/>
    <w:rsid w:val="00A45F67"/>
    <w:rsid w:val="00A46EBE"/>
    <w:rsid w:val="00A46EC4"/>
    <w:rsid w:val="00A50185"/>
    <w:rsid w:val="00A504B7"/>
    <w:rsid w:val="00A5064D"/>
    <w:rsid w:val="00A50B89"/>
    <w:rsid w:val="00A50D3F"/>
    <w:rsid w:val="00A50EDB"/>
    <w:rsid w:val="00A51440"/>
    <w:rsid w:val="00A5172B"/>
    <w:rsid w:val="00A52737"/>
    <w:rsid w:val="00A527E8"/>
    <w:rsid w:val="00A52C66"/>
    <w:rsid w:val="00A52D48"/>
    <w:rsid w:val="00A5343A"/>
    <w:rsid w:val="00A535C4"/>
    <w:rsid w:val="00A53B24"/>
    <w:rsid w:val="00A53D81"/>
    <w:rsid w:val="00A54479"/>
    <w:rsid w:val="00A54AFA"/>
    <w:rsid w:val="00A564DD"/>
    <w:rsid w:val="00A566E6"/>
    <w:rsid w:val="00A56B4F"/>
    <w:rsid w:val="00A56DD5"/>
    <w:rsid w:val="00A57D26"/>
    <w:rsid w:val="00A60028"/>
    <w:rsid w:val="00A6101E"/>
    <w:rsid w:val="00A61111"/>
    <w:rsid w:val="00A61240"/>
    <w:rsid w:val="00A61392"/>
    <w:rsid w:val="00A6150A"/>
    <w:rsid w:val="00A617B1"/>
    <w:rsid w:val="00A621BB"/>
    <w:rsid w:val="00A62420"/>
    <w:rsid w:val="00A6281D"/>
    <w:rsid w:val="00A62AAE"/>
    <w:rsid w:val="00A62CE8"/>
    <w:rsid w:val="00A6305B"/>
    <w:rsid w:val="00A63270"/>
    <w:rsid w:val="00A64CAC"/>
    <w:rsid w:val="00A65723"/>
    <w:rsid w:val="00A65CCD"/>
    <w:rsid w:val="00A66EEF"/>
    <w:rsid w:val="00A67DF4"/>
    <w:rsid w:val="00A705B9"/>
    <w:rsid w:val="00A708EB"/>
    <w:rsid w:val="00A7121A"/>
    <w:rsid w:val="00A712FC"/>
    <w:rsid w:val="00A722A1"/>
    <w:rsid w:val="00A7239C"/>
    <w:rsid w:val="00A72E6A"/>
    <w:rsid w:val="00A7413E"/>
    <w:rsid w:val="00A75BEA"/>
    <w:rsid w:val="00A7679C"/>
    <w:rsid w:val="00A76E14"/>
    <w:rsid w:val="00A772C0"/>
    <w:rsid w:val="00A77E69"/>
    <w:rsid w:val="00A809F5"/>
    <w:rsid w:val="00A811BE"/>
    <w:rsid w:val="00A82E31"/>
    <w:rsid w:val="00A845E6"/>
    <w:rsid w:val="00A846E4"/>
    <w:rsid w:val="00A846EF"/>
    <w:rsid w:val="00A852AB"/>
    <w:rsid w:val="00A85DD5"/>
    <w:rsid w:val="00A86176"/>
    <w:rsid w:val="00A8633B"/>
    <w:rsid w:val="00A874E6"/>
    <w:rsid w:val="00A87E9B"/>
    <w:rsid w:val="00A91241"/>
    <w:rsid w:val="00A91287"/>
    <w:rsid w:val="00A91375"/>
    <w:rsid w:val="00A915C0"/>
    <w:rsid w:val="00A91784"/>
    <w:rsid w:val="00A92871"/>
    <w:rsid w:val="00A92C20"/>
    <w:rsid w:val="00A92DD9"/>
    <w:rsid w:val="00A93343"/>
    <w:rsid w:val="00A93540"/>
    <w:rsid w:val="00A93E17"/>
    <w:rsid w:val="00A9439D"/>
    <w:rsid w:val="00A95DEF"/>
    <w:rsid w:val="00A968E5"/>
    <w:rsid w:val="00A97157"/>
    <w:rsid w:val="00AA01BA"/>
    <w:rsid w:val="00AA04DB"/>
    <w:rsid w:val="00AA09D5"/>
    <w:rsid w:val="00AA0D45"/>
    <w:rsid w:val="00AA0ED3"/>
    <w:rsid w:val="00AA0ED7"/>
    <w:rsid w:val="00AA1128"/>
    <w:rsid w:val="00AA1395"/>
    <w:rsid w:val="00AA14FE"/>
    <w:rsid w:val="00AA163E"/>
    <w:rsid w:val="00AA1B01"/>
    <w:rsid w:val="00AA2E9B"/>
    <w:rsid w:val="00AA2F58"/>
    <w:rsid w:val="00AA3A21"/>
    <w:rsid w:val="00AA3CAF"/>
    <w:rsid w:val="00AA3E81"/>
    <w:rsid w:val="00AA5480"/>
    <w:rsid w:val="00AA59C1"/>
    <w:rsid w:val="00AA61F7"/>
    <w:rsid w:val="00AA68AC"/>
    <w:rsid w:val="00AA69F8"/>
    <w:rsid w:val="00AA78D9"/>
    <w:rsid w:val="00AB0590"/>
    <w:rsid w:val="00AB05BC"/>
    <w:rsid w:val="00AB077A"/>
    <w:rsid w:val="00AB136C"/>
    <w:rsid w:val="00AB176E"/>
    <w:rsid w:val="00AB1A27"/>
    <w:rsid w:val="00AB215D"/>
    <w:rsid w:val="00AB2EB6"/>
    <w:rsid w:val="00AB36D1"/>
    <w:rsid w:val="00AB3C44"/>
    <w:rsid w:val="00AB482C"/>
    <w:rsid w:val="00AB4B08"/>
    <w:rsid w:val="00AB524A"/>
    <w:rsid w:val="00AB56B3"/>
    <w:rsid w:val="00AB5887"/>
    <w:rsid w:val="00AB5B44"/>
    <w:rsid w:val="00AB769B"/>
    <w:rsid w:val="00AB7968"/>
    <w:rsid w:val="00AC0B57"/>
    <w:rsid w:val="00AC0E32"/>
    <w:rsid w:val="00AC120E"/>
    <w:rsid w:val="00AC130C"/>
    <w:rsid w:val="00AC168F"/>
    <w:rsid w:val="00AC1795"/>
    <w:rsid w:val="00AC17A1"/>
    <w:rsid w:val="00AC1BA1"/>
    <w:rsid w:val="00AC22C8"/>
    <w:rsid w:val="00AC23FB"/>
    <w:rsid w:val="00AC2CFD"/>
    <w:rsid w:val="00AC32F7"/>
    <w:rsid w:val="00AC3303"/>
    <w:rsid w:val="00AC4181"/>
    <w:rsid w:val="00AC429D"/>
    <w:rsid w:val="00AC4A72"/>
    <w:rsid w:val="00AC4D49"/>
    <w:rsid w:val="00AC4E4D"/>
    <w:rsid w:val="00AC4E76"/>
    <w:rsid w:val="00AC51BF"/>
    <w:rsid w:val="00AC5DAA"/>
    <w:rsid w:val="00AC62D8"/>
    <w:rsid w:val="00AC63D2"/>
    <w:rsid w:val="00AC65CF"/>
    <w:rsid w:val="00AC7A8A"/>
    <w:rsid w:val="00AC7B0C"/>
    <w:rsid w:val="00AD02A8"/>
    <w:rsid w:val="00AD15D7"/>
    <w:rsid w:val="00AD1BBE"/>
    <w:rsid w:val="00AD2AA1"/>
    <w:rsid w:val="00AD301E"/>
    <w:rsid w:val="00AD382C"/>
    <w:rsid w:val="00AD49B4"/>
    <w:rsid w:val="00AD4CD3"/>
    <w:rsid w:val="00AD50C4"/>
    <w:rsid w:val="00AD53C8"/>
    <w:rsid w:val="00AD663D"/>
    <w:rsid w:val="00AD73AF"/>
    <w:rsid w:val="00AD7761"/>
    <w:rsid w:val="00AE0088"/>
    <w:rsid w:val="00AE0431"/>
    <w:rsid w:val="00AE09BF"/>
    <w:rsid w:val="00AE0BBD"/>
    <w:rsid w:val="00AE13A1"/>
    <w:rsid w:val="00AE1DA0"/>
    <w:rsid w:val="00AE23BF"/>
    <w:rsid w:val="00AE29C5"/>
    <w:rsid w:val="00AE2BBD"/>
    <w:rsid w:val="00AE30C1"/>
    <w:rsid w:val="00AE39ED"/>
    <w:rsid w:val="00AE3E7E"/>
    <w:rsid w:val="00AE43A7"/>
    <w:rsid w:val="00AE55CA"/>
    <w:rsid w:val="00AE6091"/>
    <w:rsid w:val="00AE60B9"/>
    <w:rsid w:val="00AE7418"/>
    <w:rsid w:val="00AE7556"/>
    <w:rsid w:val="00AE774E"/>
    <w:rsid w:val="00AE7DCE"/>
    <w:rsid w:val="00AF050C"/>
    <w:rsid w:val="00AF0740"/>
    <w:rsid w:val="00AF15BB"/>
    <w:rsid w:val="00AF17D4"/>
    <w:rsid w:val="00AF21C5"/>
    <w:rsid w:val="00AF23D3"/>
    <w:rsid w:val="00AF24A2"/>
    <w:rsid w:val="00AF2F70"/>
    <w:rsid w:val="00AF31CA"/>
    <w:rsid w:val="00AF3355"/>
    <w:rsid w:val="00AF354F"/>
    <w:rsid w:val="00AF3750"/>
    <w:rsid w:val="00AF42E6"/>
    <w:rsid w:val="00AF4F05"/>
    <w:rsid w:val="00AF5126"/>
    <w:rsid w:val="00AF57C8"/>
    <w:rsid w:val="00AF5C30"/>
    <w:rsid w:val="00AF5F0F"/>
    <w:rsid w:val="00AF6350"/>
    <w:rsid w:val="00AF664A"/>
    <w:rsid w:val="00AF6B68"/>
    <w:rsid w:val="00AF7599"/>
    <w:rsid w:val="00AF7608"/>
    <w:rsid w:val="00AF76C2"/>
    <w:rsid w:val="00B000A1"/>
    <w:rsid w:val="00B007F8"/>
    <w:rsid w:val="00B009B8"/>
    <w:rsid w:val="00B00A87"/>
    <w:rsid w:val="00B00CB8"/>
    <w:rsid w:val="00B018E6"/>
    <w:rsid w:val="00B01D05"/>
    <w:rsid w:val="00B026BF"/>
    <w:rsid w:val="00B029F8"/>
    <w:rsid w:val="00B02CD6"/>
    <w:rsid w:val="00B03646"/>
    <w:rsid w:val="00B0375A"/>
    <w:rsid w:val="00B0419A"/>
    <w:rsid w:val="00B0442D"/>
    <w:rsid w:val="00B044F8"/>
    <w:rsid w:val="00B04C14"/>
    <w:rsid w:val="00B0540C"/>
    <w:rsid w:val="00B059B3"/>
    <w:rsid w:val="00B05CCA"/>
    <w:rsid w:val="00B069AD"/>
    <w:rsid w:val="00B0757A"/>
    <w:rsid w:val="00B07C09"/>
    <w:rsid w:val="00B07F48"/>
    <w:rsid w:val="00B10023"/>
    <w:rsid w:val="00B10802"/>
    <w:rsid w:val="00B108B1"/>
    <w:rsid w:val="00B1101C"/>
    <w:rsid w:val="00B11A0A"/>
    <w:rsid w:val="00B122B1"/>
    <w:rsid w:val="00B12EAF"/>
    <w:rsid w:val="00B13428"/>
    <w:rsid w:val="00B13ABC"/>
    <w:rsid w:val="00B13E86"/>
    <w:rsid w:val="00B14198"/>
    <w:rsid w:val="00B145DC"/>
    <w:rsid w:val="00B145FC"/>
    <w:rsid w:val="00B14B89"/>
    <w:rsid w:val="00B14CC2"/>
    <w:rsid w:val="00B161E1"/>
    <w:rsid w:val="00B16246"/>
    <w:rsid w:val="00B1637D"/>
    <w:rsid w:val="00B17615"/>
    <w:rsid w:val="00B17CD4"/>
    <w:rsid w:val="00B20373"/>
    <w:rsid w:val="00B20A2B"/>
    <w:rsid w:val="00B211B6"/>
    <w:rsid w:val="00B2161A"/>
    <w:rsid w:val="00B21EE2"/>
    <w:rsid w:val="00B2315A"/>
    <w:rsid w:val="00B23444"/>
    <w:rsid w:val="00B24340"/>
    <w:rsid w:val="00B2549B"/>
    <w:rsid w:val="00B25501"/>
    <w:rsid w:val="00B25D09"/>
    <w:rsid w:val="00B260F5"/>
    <w:rsid w:val="00B2647B"/>
    <w:rsid w:val="00B275CD"/>
    <w:rsid w:val="00B27AFB"/>
    <w:rsid w:val="00B27CBA"/>
    <w:rsid w:val="00B30D18"/>
    <w:rsid w:val="00B310C5"/>
    <w:rsid w:val="00B3110F"/>
    <w:rsid w:val="00B312FD"/>
    <w:rsid w:val="00B31694"/>
    <w:rsid w:val="00B31953"/>
    <w:rsid w:val="00B31D17"/>
    <w:rsid w:val="00B31DB4"/>
    <w:rsid w:val="00B31E61"/>
    <w:rsid w:val="00B32146"/>
    <w:rsid w:val="00B32BF0"/>
    <w:rsid w:val="00B32D40"/>
    <w:rsid w:val="00B3332C"/>
    <w:rsid w:val="00B33DCA"/>
    <w:rsid w:val="00B33F01"/>
    <w:rsid w:val="00B342EA"/>
    <w:rsid w:val="00B3476E"/>
    <w:rsid w:val="00B34C89"/>
    <w:rsid w:val="00B34F61"/>
    <w:rsid w:val="00B350A6"/>
    <w:rsid w:val="00B35825"/>
    <w:rsid w:val="00B358ED"/>
    <w:rsid w:val="00B359BB"/>
    <w:rsid w:val="00B3643C"/>
    <w:rsid w:val="00B3687A"/>
    <w:rsid w:val="00B3764E"/>
    <w:rsid w:val="00B37E5D"/>
    <w:rsid w:val="00B40174"/>
    <w:rsid w:val="00B403C3"/>
    <w:rsid w:val="00B4069B"/>
    <w:rsid w:val="00B4079C"/>
    <w:rsid w:val="00B40A8C"/>
    <w:rsid w:val="00B40AE1"/>
    <w:rsid w:val="00B41046"/>
    <w:rsid w:val="00B41BFF"/>
    <w:rsid w:val="00B420FA"/>
    <w:rsid w:val="00B424D1"/>
    <w:rsid w:val="00B425F5"/>
    <w:rsid w:val="00B42925"/>
    <w:rsid w:val="00B42AC6"/>
    <w:rsid w:val="00B42C87"/>
    <w:rsid w:val="00B44414"/>
    <w:rsid w:val="00B44464"/>
    <w:rsid w:val="00B44512"/>
    <w:rsid w:val="00B44A85"/>
    <w:rsid w:val="00B44C2C"/>
    <w:rsid w:val="00B44CE8"/>
    <w:rsid w:val="00B45334"/>
    <w:rsid w:val="00B461BF"/>
    <w:rsid w:val="00B479A7"/>
    <w:rsid w:val="00B50DEB"/>
    <w:rsid w:val="00B513F2"/>
    <w:rsid w:val="00B51689"/>
    <w:rsid w:val="00B519BD"/>
    <w:rsid w:val="00B52509"/>
    <w:rsid w:val="00B527BE"/>
    <w:rsid w:val="00B5296D"/>
    <w:rsid w:val="00B52F10"/>
    <w:rsid w:val="00B53AD3"/>
    <w:rsid w:val="00B54D01"/>
    <w:rsid w:val="00B54D71"/>
    <w:rsid w:val="00B55581"/>
    <w:rsid w:val="00B55647"/>
    <w:rsid w:val="00B55C93"/>
    <w:rsid w:val="00B55E8B"/>
    <w:rsid w:val="00B56879"/>
    <w:rsid w:val="00B5752A"/>
    <w:rsid w:val="00B5775D"/>
    <w:rsid w:val="00B57B21"/>
    <w:rsid w:val="00B6068C"/>
    <w:rsid w:val="00B60DFE"/>
    <w:rsid w:val="00B60F7A"/>
    <w:rsid w:val="00B61D97"/>
    <w:rsid w:val="00B6206A"/>
    <w:rsid w:val="00B623CD"/>
    <w:rsid w:val="00B6273C"/>
    <w:rsid w:val="00B631D1"/>
    <w:rsid w:val="00B63BC3"/>
    <w:rsid w:val="00B63CCE"/>
    <w:rsid w:val="00B64AFC"/>
    <w:rsid w:val="00B64E25"/>
    <w:rsid w:val="00B6553C"/>
    <w:rsid w:val="00B659D5"/>
    <w:rsid w:val="00B65A6B"/>
    <w:rsid w:val="00B65EEB"/>
    <w:rsid w:val="00B66AE5"/>
    <w:rsid w:val="00B6752D"/>
    <w:rsid w:val="00B7042F"/>
    <w:rsid w:val="00B706C4"/>
    <w:rsid w:val="00B70B2F"/>
    <w:rsid w:val="00B71130"/>
    <w:rsid w:val="00B71FCA"/>
    <w:rsid w:val="00B72395"/>
    <w:rsid w:val="00B72AE7"/>
    <w:rsid w:val="00B72C39"/>
    <w:rsid w:val="00B73059"/>
    <w:rsid w:val="00B735E6"/>
    <w:rsid w:val="00B73974"/>
    <w:rsid w:val="00B73FA6"/>
    <w:rsid w:val="00B74E14"/>
    <w:rsid w:val="00B76562"/>
    <w:rsid w:val="00B76903"/>
    <w:rsid w:val="00B7754E"/>
    <w:rsid w:val="00B775CC"/>
    <w:rsid w:val="00B775F2"/>
    <w:rsid w:val="00B80184"/>
    <w:rsid w:val="00B80490"/>
    <w:rsid w:val="00B805E3"/>
    <w:rsid w:val="00B8145F"/>
    <w:rsid w:val="00B8146A"/>
    <w:rsid w:val="00B815AF"/>
    <w:rsid w:val="00B8241E"/>
    <w:rsid w:val="00B83C04"/>
    <w:rsid w:val="00B8409E"/>
    <w:rsid w:val="00B846F1"/>
    <w:rsid w:val="00B848B7"/>
    <w:rsid w:val="00B850A5"/>
    <w:rsid w:val="00B85359"/>
    <w:rsid w:val="00B85912"/>
    <w:rsid w:val="00B8596F"/>
    <w:rsid w:val="00B863FA"/>
    <w:rsid w:val="00B875DB"/>
    <w:rsid w:val="00B87877"/>
    <w:rsid w:val="00B906AA"/>
    <w:rsid w:val="00B90922"/>
    <w:rsid w:val="00B9102D"/>
    <w:rsid w:val="00B92750"/>
    <w:rsid w:val="00B928EE"/>
    <w:rsid w:val="00B928F6"/>
    <w:rsid w:val="00B9297E"/>
    <w:rsid w:val="00B92BFA"/>
    <w:rsid w:val="00B934A5"/>
    <w:rsid w:val="00B93667"/>
    <w:rsid w:val="00B94063"/>
    <w:rsid w:val="00B94115"/>
    <w:rsid w:val="00B946A7"/>
    <w:rsid w:val="00B952A7"/>
    <w:rsid w:val="00B95375"/>
    <w:rsid w:val="00B955FE"/>
    <w:rsid w:val="00B95FD0"/>
    <w:rsid w:val="00B969E4"/>
    <w:rsid w:val="00B972FF"/>
    <w:rsid w:val="00B97D9A"/>
    <w:rsid w:val="00B97E32"/>
    <w:rsid w:val="00BA02D7"/>
    <w:rsid w:val="00BA2940"/>
    <w:rsid w:val="00BA2A6E"/>
    <w:rsid w:val="00BA2C91"/>
    <w:rsid w:val="00BA2E97"/>
    <w:rsid w:val="00BA3BAC"/>
    <w:rsid w:val="00BA3CFC"/>
    <w:rsid w:val="00BA3F09"/>
    <w:rsid w:val="00BA40D9"/>
    <w:rsid w:val="00BA47BA"/>
    <w:rsid w:val="00BA4816"/>
    <w:rsid w:val="00BA48C0"/>
    <w:rsid w:val="00BA4BC8"/>
    <w:rsid w:val="00BA69BD"/>
    <w:rsid w:val="00BA78E1"/>
    <w:rsid w:val="00BA7D9C"/>
    <w:rsid w:val="00BB1261"/>
    <w:rsid w:val="00BB1B21"/>
    <w:rsid w:val="00BB1CE6"/>
    <w:rsid w:val="00BB1DCE"/>
    <w:rsid w:val="00BB2497"/>
    <w:rsid w:val="00BB2705"/>
    <w:rsid w:val="00BB2F37"/>
    <w:rsid w:val="00BB3030"/>
    <w:rsid w:val="00BB4DFA"/>
    <w:rsid w:val="00BB4F39"/>
    <w:rsid w:val="00BB4F9A"/>
    <w:rsid w:val="00BB55E3"/>
    <w:rsid w:val="00BB5787"/>
    <w:rsid w:val="00BB5D09"/>
    <w:rsid w:val="00BB6B48"/>
    <w:rsid w:val="00BB6C05"/>
    <w:rsid w:val="00BB6C74"/>
    <w:rsid w:val="00BC2C96"/>
    <w:rsid w:val="00BC2CD6"/>
    <w:rsid w:val="00BC3539"/>
    <w:rsid w:val="00BC3701"/>
    <w:rsid w:val="00BC384F"/>
    <w:rsid w:val="00BC3A1A"/>
    <w:rsid w:val="00BC3AC4"/>
    <w:rsid w:val="00BC426D"/>
    <w:rsid w:val="00BC42E3"/>
    <w:rsid w:val="00BC446C"/>
    <w:rsid w:val="00BC5035"/>
    <w:rsid w:val="00BC5142"/>
    <w:rsid w:val="00BC5244"/>
    <w:rsid w:val="00BC5782"/>
    <w:rsid w:val="00BC7598"/>
    <w:rsid w:val="00BC7AEF"/>
    <w:rsid w:val="00BC7BC2"/>
    <w:rsid w:val="00BC7CFF"/>
    <w:rsid w:val="00BC7E15"/>
    <w:rsid w:val="00BD0551"/>
    <w:rsid w:val="00BD0F3C"/>
    <w:rsid w:val="00BD165E"/>
    <w:rsid w:val="00BD1AAA"/>
    <w:rsid w:val="00BD1BCC"/>
    <w:rsid w:val="00BD2496"/>
    <w:rsid w:val="00BD2B81"/>
    <w:rsid w:val="00BD3761"/>
    <w:rsid w:val="00BD39A2"/>
    <w:rsid w:val="00BD48B6"/>
    <w:rsid w:val="00BD5C02"/>
    <w:rsid w:val="00BD63A4"/>
    <w:rsid w:val="00BD6744"/>
    <w:rsid w:val="00BD7A3C"/>
    <w:rsid w:val="00BD7E9F"/>
    <w:rsid w:val="00BD7EF7"/>
    <w:rsid w:val="00BE0873"/>
    <w:rsid w:val="00BE0A95"/>
    <w:rsid w:val="00BE1464"/>
    <w:rsid w:val="00BE163B"/>
    <w:rsid w:val="00BE2C2D"/>
    <w:rsid w:val="00BE31D1"/>
    <w:rsid w:val="00BE33EE"/>
    <w:rsid w:val="00BE3510"/>
    <w:rsid w:val="00BE41FB"/>
    <w:rsid w:val="00BE4BA0"/>
    <w:rsid w:val="00BE4C7A"/>
    <w:rsid w:val="00BE4D71"/>
    <w:rsid w:val="00BE5120"/>
    <w:rsid w:val="00BE54E2"/>
    <w:rsid w:val="00BE564E"/>
    <w:rsid w:val="00BE56A1"/>
    <w:rsid w:val="00BE5CA8"/>
    <w:rsid w:val="00BE5E31"/>
    <w:rsid w:val="00BE6292"/>
    <w:rsid w:val="00BE6470"/>
    <w:rsid w:val="00BE67BB"/>
    <w:rsid w:val="00BE6F26"/>
    <w:rsid w:val="00BE71E5"/>
    <w:rsid w:val="00BF055D"/>
    <w:rsid w:val="00BF089E"/>
    <w:rsid w:val="00BF1248"/>
    <w:rsid w:val="00BF12BD"/>
    <w:rsid w:val="00BF1673"/>
    <w:rsid w:val="00BF1DD6"/>
    <w:rsid w:val="00BF21E0"/>
    <w:rsid w:val="00BF238A"/>
    <w:rsid w:val="00BF2F66"/>
    <w:rsid w:val="00BF39BC"/>
    <w:rsid w:val="00BF3F0A"/>
    <w:rsid w:val="00BF41C3"/>
    <w:rsid w:val="00BF4472"/>
    <w:rsid w:val="00BF4674"/>
    <w:rsid w:val="00BF4A41"/>
    <w:rsid w:val="00BF50D2"/>
    <w:rsid w:val="00BF543A"/>
    <w:rsid w:val="00BF553C"/>
    <w:rsid w:val="00BF5CF1"/>
    <w:rsid w:val="00BF5F05"/>
    <w:rsid w:val="00BF60E6"/>
    <w:rsid w:val="00BF6997"/>
    <w:rsid w:val="00BF7164"/>
    <w:rsid w:val="00BF7D9D"/>
    <w:rsid w:val="00C0011B"/>
    <w:rsid w:val="00C0033A"/>
    <w:rsid w:val="00C01481"/>
    <w:rsid w:val="00C01D09"/>
    <w:rsid w:val="00C01E4C"/>
    <w:rsid w:val="00C02761"/>
    <w:rsid w:val="00C02B9C"/>
    <w:rsid w:val="00C036E8"/>
    <w:rsid w:val="00C03FC3"/>
    <w:rsid w:val="00C042EE"/>
    <w:rsid w:val="00C04478"/>
    <w:rsid w:val="00C0476D"/>
    <w:rsid w:val="00C04C6F"/>
    <w:rsid w:val="00C04D28"/>
    <w:rsid w:val="00C055A3"/>
    <w:rsid w:val="00C07671"/>
    <w:rsid w:val="00C07896"/>
    <w:rsid w:val="00C07B7B"/>
    <w:rsid w:val="00C1013A"/>
    <w:rsid w:val="00C106EF"/>
    <w:rsid w:val="00C107E3"/>
    <w:rsid w:val="00C11167"/>
    <w:rsid w:val="00C1120A"/>
    <w:rsid w:val="00C112C2"/>
    <w:rsid w:val="00C11E94"/>
    <w:rsid w:val="00C1258B"/>
    <w:rsid w:val="00C134C0"/>
    <w:rsid w:val="00C136BC"/>
    <w:rsid w:val="00C13CE4"/>
    <w:rsid w:val="00C13E0F"/>
    <w:rsid w:val="00C14372"/>
    <w:rsid w:val="00C15673"/>
    <w:rsid w:val="00C169F2"/>
    <w:rsid w:val="00C20564"/>
    <w:rsid w:val="00C20652"/>
    <w:rsid w:val="00C2090D"/>
    <w:rsid w:val="00C21082"/>
    <w:rsid w:val="00C21A87"/>
    <w:rsid w:val="00C21ECF"/>
    <w:rsid w:val="00C22347"/>
    <w:rsid w:val="00C225B7"/>
    <w:rsid w:val="00C2319C"/>
    <w:rsid w:val="00C2352A"/>
    <w:rsid w:val="00C235CA"/>
    <w:rsid w:val="00C243C8"/>
    <w:rsid w:val="00C24F57"/>
    <w:rsid w:val="00C255DC"/>
    <w:rsid w:val="00C258A1"/>
    <w:rsid w:val="00C25A48"/>
    <w:rsid w:val="00C25F3A"/>
    <w:rsid w:val="00C26370"/>
    <w:rsid w:val="00C2686E"/>
    <w:rsid w:val="00C26FBD"/>
    <w:rsid w:val="00C279B8"/>
    <w:rsid w:val="00C30CCB"/>
    <w:rsid w:val="00C30F3F"/>
    <w:rsid w:val="00C313E7"/>
    <w:rsid w:val="00C327B6"/>
    <w:rsid w:val="00C32A61"/>
    <w:rsid w:val="00C32A95"/>
    <w:rsid w:val="00C32B2F"/>
    <w:rsid w:val="00C34353"/>
    <w:rsid w:val="00C34A83"/>
    <w:rsid w:val="00C35053"/>
    <w:rsid w:val="00C357AE"/>
    <w:rsid w:val="00C35991"/>
    <w:rsid w:val="00C36C44"/>
    <w:rsid w:val="00C36E96"/>
    <w:rsid w:val="00C37F66"/>
    <w:rsid w:val="00C4187B"/>
    <w:rsid w:val="00C41BF7"/>
    <w:rsid w:val="00C41F8C"/>
    <w:rsid w:val="00C42701"/>
    <w:rsid w:val="00C42749"/>
    <w:rsid w:val="00C4331F"/>
    <w:rsid w:val="00C435C3"/>
    <w:rsid w:val="00C437FF"/>
    <w:rsid w:val="00C43A48"/>
    <w:rsid w:val="00C45546"/>
    <w:rsid w:val="00C456CB"/>
    <w:rsid w:val="00C45968"/>
    <w:rsid w:val="00C45ED6"/>
    <w:rsid w:val="00C45FF8"/>
    <w:rsid w:val="00C46199"/>
    <w:rsid w:val="00C46D6C"/>
    <w:rsid w:val="00C47380"/>
    <w:rsid w:val="00C4748F"/>
    <w:rsid w:val="00C474BB"/>
    <w:rsid w:val="00C47A32"/>
    <w:rsid w:val="00C47CC7"/>
    <w:rsid w:val="00C47E3E"/>
    <w:rsid w:val="00C50165"/>
    <w:rsid w:val="00C50A8B"/>
    <w:rsid w:val="00C50FCC"/>
    <w:rsid w:val="00C5153A"/>
    <w:rsid w:val="00C517DC"/>
    <w:rsid w:val="00C51AC2"/>
    <w:rsid w:val="00C52F5F"/>
    <w:rsid w:val="00C531DB"/>
    <w:rsid w:val="00C53501"/>
    <w:rsid w:val="00C5356F"/>
    <w:rsid w:val="00C541C7"/>
    <w:rsid w:val="00C542AC"/>
    <w:rsid w:val="00C54A48"/>
    <w:rsid w:val="00C54B33"/>
    <w:rsid w:val="00C54EDF"/>
    <w:rsid w:val="00C5582A"/>
    <w:rsid w:val="00C55A52"/>
    <w:rsid w:val="00C55C99"/>
    <w:rsid w:val="00C55FA1"/>
    <w:rsid w:val="00C5639A"/>
    <w:rsid w:val="00C56505"/>
    <w:rsid w:val="00C5770C"/>
    <w:rsid w:val="00C6060B"/>
    <w:rsid w:val="00C61261"/>
    <w:rsid w:val="00C61AD9"/>
    <w:rsid w:val="00C61B10"/>
    <w:rsid w:val="00C61D63"/>
    <w:rsid w:val="00C62409"/>
    <w:rsid w:val="00C627D2"/>
    <w:rsid w:val="00C62B1B"/>
    <w:rsid w:val="00C634A2"/>
    <w:rsid w:val="00C63531"/>
    <w:rsid w:val="00C63ABD"/>
    <w:rsid w:val="00C63D43"/>
    <w:rsid w:val="00C63E07"/>
    <w:rsid w:val="00C64063"/>
    <w:rsid w:val="00C64359"/>
    <w:rsid w:val="00C64A7A"/>
    <w:rsid w:val="00C64BD3"/>
    <w:rsid w:val="00C6547C"/>
    <w:rsid w:val="00C65F90"/>
    <w:rsid w:val="00C66464"/>
    <w:rsid w:val="00C67493"/>
    <w:rsid w:val="00C67F92"/>
    <w:rsid w:val="00C70250"/>
    <w:rsid w:val="00C70EE1"/>
    <w:rsid w:val="00C72977"/>
    <w:rsid w:val="00C72D59"/>
    <w:rsid w:val="00C72E4E"/>
    <w:rsid w:val="00C736E5"/>
    <w:rsid w:val="00C73B28"/>
    <w:rsid w:val="00C74A02"/>
    <w:rsid w:val="00C74BD6"/>
    <w:rsid w:val="00C752B3"/>
    <w:rsid w:val="00C754B1"/>
    <w:rsid w:val="00C75EC1"/>
    <w:rsid w:val="00C75ED6"/>
    <w:rsid w:val="00C76219"/>
    <w:rsid w:val="00C76DC7"/>
    <w:rsid w:val="00C77B8D"/>
    <w:rsid w:val="00C77D59"/>
    <w:rsid w:val="00C80D6F"/>
    <w:rsid w:val="00C81004"/>
    <w:rsid w:val="00C81813"/>
    <w:rsid w:val="00C819D0"/>
    <w:rsid w:val="00C827A5"/>
    <w:rsid w:val="00C839DC"/>
    <w:rsid w:val="00C83C13"/>
    <w:rsid w:val="00C83E02"/>
    <w:rsid w:val="00C83E5F"/>
    <w:rsid w:val="00C8543F"/>
    <w:rsid w:val="00C854E9"/>
    <w:rsid w:val="00C85769"/>
    <w:rsid w:val="00C85BB8"/>
    <w:rsid w:val="00C8623C"/>
    <w:rsid w:val="00C8663E"/>
    <w:rsid w:val="00C867FC"/>
    <w:rsid w:val="00C868E7"/>
    <w:rsid w:val="00C904AA"/>
    <w:rsid w:val="00C905C1"/>
    <w:rsid w:val="00C90D56"/>
    <w:rsid w:val="00C90E83"/>
    <w:rsid w:val="00C90F0F"/>
    <w:rsid w:val="00C914D6"/>
    <w:rsid w:val="00C91C9C"/>
    <w:rsid w:val="00C91FFB"/>
    <w:rsid w:val="00C9207A"/>
    <w:rsid w:val="00C92276"/>
    <w:rsid w:val="00C92673"/>
    <w:rsid w:val="00C92A10"/>
    <w:rsid w:val="00C92B93"/>
    <w:rsid w:val="00C92FA2"/>
    <w:rsid w:val="00C930DD"/>
    <w:rsid w:val="00C93C2B"/>
    <w:rsid w:val="00C93E12"/>
    <w:rsid w:val="00C9565B"/>
    <w:rsid w:val="00C95BC2"/>
    <w:rsid w:val="00C95D72"/>
    <w:rsid w:val="00C960B9"/>
    <w:rsid w:val="00C96B94"/>
    <w:rsid w:val="00C97E55"/>
    <w:rsid w:val="00C97F4A"/>
    <w:rsid w:val="00CA081C"/>
    <w:rsid w:val="00CA0945"/>
    <w:rsid w:val="00CA0B88"/>
    <w:rsid w:val="00CA2538"/>
    <w:rsid w:val="00CA26F8"/>
    <w:rsid w:val="00CA3409"/>
    <w:rsid w:val="00CA3747"/>
    <w:rsid w:val="00CA4690"/>
    <w:rsid w:val="00CA4FED"/>
    <w:rsid w:val="00CA57C8"/>
    <w:rsid w:val="00CA5943"/>
    <w:rsid w:val="00CA5C21"/>
    <w:rsid w:val="00CA5F4C"/>
    <w:rsid w:val="00CA5F5A"/>
    <w:rsid w:val="00CA5F69"/>
    <w:rsid w:val="00CA62B3"/>
    <w:rsid w:val="00CA6A9D"/>
    <w:rsid w:val="00CA7B9A"/>
    <w:rsid w:val="00CA7C19"/>
    <w:rsid w:val="00CB0726"/>
    <w:rsid w:val="00CB12F6"/>
    <w:rsid w:val="00CB1C8F"/>
    <w:rsid w:val="00CB1CCD"/>
    <w:rsid w:val="00CB2B94"/>
    <w:rsid w:val="00CB3493"/>
    <w:rsid w:val="00CB3CB4"/>
    <w:rsid w:val="00CB4CC2"/>
    <w:rsid w:val="00CB5AD4"/>
    <w:rsid w:val="00CB663E"/>
    <w:rsid w:val="00CB7332"/>
    <w:rsid w:val="00CB7990"/>
    <w:rsid w:val="00CB7BE1"/>
    <w:rsid w:val="00CC019B"/>
    <w:rsid w:val="00CC1432"/>
    <w:rsid w:val="00CC1B49"/>
    <w:rsid w:val="00CC1F32"/>
    <w:rsid w:val="00CC1FC0"/>
    <w:rsid w:val="00CC2142"/>
    <w:rsid w:val="00CC2719"/>
    <w:rsid w:val="00CC34BC"/>
    <w:rsid w:val="00CC3728"/>
    <w:rsid w:val="00CC3DA7"/>
    <w:rsid w:val="00CC4AB9"/>
    <w:rsid w:val="00CC4BD0"/>
    <w:rsid w:val="00CC4DF1"/>
    <w:rsid w:val="00CC511F"/>
    <w:rsid w:val="00CC5557"/>
    <w:rsid w:val="00CC6113"/>
    <w:rsid w:val="00CC69AE"/>
    <w:rsid w:val="00CC7370"/>
    <w:rsid w:val="00CD0402"/>
    <w:rsid w:val="00CD1013"/>
    <w:rsid w:val="00CD1362"/>
    <w:rsid w:val="00CD15B5"/>
    <w:rsid w:val="00CD1BB2"/>
    <w:rsid w:val="00CD1CB4"/>
    <w:rsid w:val="00CD25DD"/>
    <w:rsid w:val="00CD27D3"/>
    <w:rsid w:val="00CD2B79"/>
    <w:rsid w:val="00CD2B92"/>
    <w:rsid w:val="00CD2DF7"/>
    <w:rsid w:val="00CD2E98"/>
    <w:rsid w:val="00CD3B05"/>
    <w:rsid w:val="00CD4450"/>
    <w:rsid w:val="00CD45D8"/>
    <w:rsid w:val="00CD4C82"/>
    <w:rsid w:val="00CD62A6"/>
    <w:rsid w:val="00CD7260"/>
    <w:rsid w:val="00CD7FA6"/>
    <w:rsid w:val="00CE051C"/>
    <w:rsid w:val="00CE057B"/>
    <w:rsid w:val="00CE0D02"/>
    <w:rsid w:val="00CE147B"/>
    <w:rsid w:val="00CE166A"/>
    <w:rsid w:val="00CE168A"/>
    <w:rsid w:val="00CE2DE1"/>
    <w:rsid w:val="00CE38B5"/>
    <w:rsid w:val="00CE41A3"/>
    <w:rsid w:val="00CE4566"/>
    <w:rsid w:val="00CE4A98"/>
    <w:rsid w:val="00CE4D21"/>
    <w:rsid w:val="00CE54BB"/>
    <w:rsid w:val="00CE564E"/>
    <w:rsid w:val="00CE589D"/>
    <w:rsid w:val="00CE631B"/>
    <w:rsid w:val="00CE68BA"/>
    <w:rsid w:val="00CE70BA"/>
    <w:rsid w:val="00CE7393"/>
    <w:rsid w:val="00CE7D9C"/>
    <w:rsid w:val="00CF006B"/>
    <w:rsid w:val="00CF032E"/>
    <w:rsid w:val="00CF05C3"/>
    <w:rsid w:val="00CF1355"/>
    <w:rsid w:val="00CF1AF9"/>
    <w:rsid w:val="00CF1D44"/>
    <w:rsid w:val="00CF1DCC"/>
    <w:rsid w:val="00CF1F3A"/>
    <w:rsid w:val="00CF26D6"/>
    <w:rsid w:val="00CF2F8A"/>
    <w:rsid w:val="00CF3545"/>
    <w:rsid w:val="00CF3772"/>
    <w:rsid w:val="00CF427D"/>
    <w:rsid w:val="00CF4712"/>
    <w:rsid w:val="00CF4E0F"/>
    <w:rsid w:val="00CF55B7"/>
    <w:rsid w:val="00CF61D5"/>
    <w:rsid w:val="00CF68D2"/>
    <w:rsid w:val="00CF6AD3"/>
    <w:rsid w:val="00CF6FD8"/>
    <w:rsid w:val="00D001C5"/>
    <w:rsid w:val="00D0037F"/>
    <w:rsid w:val="00D00395"/>
    <w:rsid w:val="00D005B6"/>
    <w:rsid w:val="00D00D15"/>
    <w:rsid w:val="00D015F5"/>
    <w:rsid w:val="00D01E41"/>
    <w:rsid w:val="00D01E44"/>
    <w:rsid w:val="00D01E68"/>
    <w:rsid w:val="00D0219F"/>
    <w:rsid w:val="00D02300"/>
    <w:rsid w:val="00D0237C"/>
    <w:rsid w:val="00D027A8"/>
    <w:rsid w:val="00D02CAD"/>
    <w:rsid w:val="00D02D15"/>
    <w:rsid w:val="00D02F29"/>
    <w:rsid w:val="00D033EC"/>
    <w:rsid w:val="00D039A5"/>
    <w:rsid w:val="00D03B4F"/>
    <w:rsid w:val="00D03E90"/>
    <w:rsid w:val="00D040F6"/>
    <w:rsid w:val="00D048C1"/>
    <w:rsid w:val="00D0545F"/>
    <w:rsid w:val="00D05924"/>
    <w:rsid w:val="00D05EB6"/>
    <w:rsid w:val="00D0697E"/>
    <w:rsid w:val="00D06FF0"/>
    <w:rsid w:val="00D073D3"/>
    <w:rsid w:val="00D07548"/>
    <w:rsid w:val="00D07D46"/>
    <w:rsid w:val="00D10088"/>
    <w:rsid w:val="00D10661"/>
    <w:rsid w:val="00D1119D"/>
    <w:rsid w:val="00D11BF7"/>
    <w:rsid w:val="00D1201C"/>
    <w:rsid w:val="00D13422"/>
    <w:rsid w:val="00D136CB"/>
    <w:rsid w:val="00D13828"/>
    <w:rsid w:val="00D16072"/>
    <w:rsid w:val="00D16609"/>
    <w:rsid w:val="00D16F21"/>
    <w:rsid w:val="00D17D11"/>
    <w:rsid w:val="00D17DCF"/>
    <w:rsid w:val="00D17FEF"/>
    <w:rsid w:val="00D20051"/>
    <w:rsid w:val="00D2071E"/>
    <w:rsid w:val="00D208EC"/>
    <w:rsid w:val="00D212E5"/>
    <w:rsid w:val="00D216C4"/>
    <w:rsid w:val="00D22D87"/>
    <w:rsid w:val="00D22E17"/>
    <w:rsid w:val="00D22E98"/>
    <w:rsid w:val="00D23365"/>
    <w:rsid w:val="00D238A9"/>
    <w:rsid w:val="00D23C2E"/>
    <w:rsid w:val="00D23CE9"/>
    <w:rsid w:val="00D2466E"/>
    <w:rsid w:val="00D24712"/>
    <w:rsid w:val="00D2570E"/>
    <w:rsid w:val="00D25C6A"/>
    <w:rsid w:val="00D2654B"/>
    <w:rsid w:val="00D267F2"/>
    <w:rsid w:val="00D26A79"/>
    <w:rsid w:val="00D31629"/>
    <w:rsid w:val="00D3184D"/>
    <w:rsid w:val="00D31BBD"/>
    <w:rsid w:val="00D336E3"/>
    <w:rsid w:val="00D33ADD"/>
    <w:rsid w:val="00D35A26"/>
    <w:rsid w:val="00D36A7B"/>
    <w:rsid w:val="00D36EE0"/>
    <w:rsid w:val="00D371B1"/>
    <w:rsid w:val="00D37495"/>
    <w:rsid w:val="00D377DD"/>
    <w:rsid w:val="00D403F2"/>
    <w:rsid w:val="00D40D69"/>
    <w:rsid w:val="00D40E20"/>
    <w:rsid w:val="00D41DC6"/>
    <w:rsid w:val="00D425D1"/>
    <w:rsid w:val="00D4302B"/>
    <w:rsid w:val="00D43423"/>
    <w:rsid w:val="00D434BE"/>
    <w:rsid w:val="00D43D72"/>
    <w:rsid w:val="00D44E2E"/>
    <w:rsid w:val="00D45F06"/>
    <w:rsid w:val="00D47DEB"/>
    <w:rsid w:val="00D50CEA"/>
    <w:rsid w:val="00D51048"/>
    <w:rsid w:val="00D51227"/>
    <w:rsid w:val="00D5156E"/>
    <w:rsid w:val="00D5190B"/>
    <w:rsid w:val="00D51A52"/>
    <w:rsid w:val="00D51E01"/>
    <w:rsid w:val="00D525E3"/>
    <w:rsid w:val="00D52979"/>
    <w:rsid w:val="00D52C8C"/>
    <w:rsid w:val="00D535B1"/>
    <w:rsid w:val="00D536FB"/>
    <w:rsid w:val="00D53D19"/>
    <w:rsid w:val="00D55A38"/>
    <w:rsid w:val="00D55DAF"/>
    <w:rsid w:val="00D56B01"/>
    <w:rsid w:val="00D576F8"/>
    <w:rsid w:val="00D57793"/>
    <w:rsid w:val="00D578BB"/>
    <w:rsid w:val="00D57B5C"/>
    <w:rsid w:val="00D61857"/>
    <w:rsid w:val="00D618AC"/>
    <w:rsid w:val="00D62690"/>
    <w:rsid w:val="00D6282E"/>
    <w:rsid w:val="00D63276"/>
    <w:rsid w:val="00D63865"/>
    <w:rsid w:val="00D6389A"/>
    <w:rsid w:val="00D641E3"/>
    <w:rsid w:val="00D64265"/>
    <w:rsid w:val="00D64AE5"/>
    <w:rsid w:val="00D64DBD"/>
    <w:rsid w:val="00D65457"/>
    <w:rsid w:val="00D657EA"/>
    <w:rsid w:val="00D65AA9"/>
    <w:rsid w:val="00D66D61"/>
    <w:rsid w:val="00D67C83"/>
    <w:rsid w:val="00D7082D"/>
    <w:rsid w:val="00D70F7E"/>
    <w:rsid w:val="00D71815"/>
    <w:rsid w:val="00D71F6E"/>
    <w:rsid w:val="00D72180"/>
    <w:rsid w:val="00D727D9"/>
    <w:rsid w:val="00D72891"/>
    <w:rsid w:val="00D728D1"/>
    <w:rsid w:val="00D739C7"/>
    <w:rsid w:val="00D73A3C"/>
    <w:rsid w:val="00D73B4C"/>
    <w:rsid w:val="00D73C15"/>
    <w:rsid w:val="00D73DD2"/>
    <w:rsid w:val="00D73EC0"/>
    <w:rsid w:val="00D74284"/>
    <w:rsid w:val="00D7443A"/>
    <w:rsid w:val="00D74545"/>
    <w:rsid w:val="00D74BFA"/>
    <w:rsid w:val="00D74D9A"/>
    <w:rsid w:val="00D75E16"/>
    <w:rsid w:val="00D76669"/>
    <w:rsid w:val="00D772F5"/>
    <w:rsid w:val="00D77343"/>
    <w:rsid w:val="00D7768D"/>
    <w:rsid w:val="00D7772D"/>
    <w:rsid w:val="00D77F8D"/>
    <w:rsid w:val="00D80F1E"/>
    <w:rsid w:val="00D80FB8"/>
    <w:rsid w:val="00D81388"/>
    <w:rsid w:val="00D819D1"/>
    <w:rsid w:val="00D82716"/>
    <w:rsid w:val="00D828DB"/>
    <w:rsid w:val="00D82D6F"/>
    <w:rsid w:val="00D83180"/>
    <w:rsid w:val="00D8318B"/>
    <w:rsid w:val="00D83A5A"/>
    <w:rsid w:val="00D845A8"/>
    <w:rsid w:val="00D84B79"/>
    <w:rsid w:val="00D84DE1"/>
    <w:rsid w:val="00D85EAA"/>
    <w:rsid w:val="00D879F9"/>
    <w:rsid w:val="00D87FB4"/>
    <w:rsid w:val="00D87FBB"/>
    <w:rsid w:val="00D9057E"/>
    <w:rsid w:val="00D90649"/>
    <w:rsid w:val="00D906AC"/>
    <w:rsid w:val="00D9083C"/>
    <w:rsid w:val="00D908A4"/>
    <w:rsid w:val="00D9115C"/>
    <w:rsid w:val="00D916C6"/>
    <w:rsid w:val="00D92127"/>
    <w:rsid w:val="00D92474"/>
    <w:rsid w:val="00D94DA5"/>
    <w:rsid w:val="00D95D33"/>
    <w:rsid w:val="00D95F3F"/>
    <w:rsid w:val="00D96101"/>
    <w:rsid w:val="00D96D01"/>
    <w:rsid w:val="00D9743A"/>
    <w:rsid w:val="00D976B6"/>
    <w:rsid w:val="00D97D74"/>
    <w:rsid w:val="00DA00ED"/>
    <w:rsid w:val="00DA0868"/>
    <w:rsid w:val="00DA0930"/>
    <w:rsid w:val="00DA0BDA"/>
    <w:rsid w:val="00DA0D87"/>
    <w:rsid w:val="00DA0EEB"/>
    <w:rsid w:val="00DA129C"/>
    <w:rsid w:val="00DA18B7"/>
    <w:rsid w:val="00DA1DE3"/>
    <w:rsid w:val="00DA450C"/>
    <w:rsid w:val="00DA461C"/>
    <w:rsid w:val="00DA4D45"/>
    <w:rsid w:val="00DA5682"/>
    <w:rsid w:val="00DA5F92"/>
    <w:rsid w:val="00DA78A2"/>
    <w:rsid w:val="00DA7F42"/>
    <w:rsid w:val="00DB0380"/>
    <w:rsid w:val="00DB11AF"/>
    <w:rsid w:val="00DB137C"/>
    <w:rsid w:val="00DB13B6"/>
    <w:rsid w:val="00DB25BF"/>
    <w:rsid w:val="00DB2CC1"/>
    <w:rsid w:val="00DB2E03"/>
    <w:rsid w:val="00DB2E61"/>
    <w:rsid w:val="00DB3138"/>
    <w:rsid w:val="00DB4099"/>
    <w:rsid w:val="00DB5863"/>
    <w:rsid w:val="00DB58FD"/>
    <w:rsid w:val="00DB5AFF"/>
    <w:rsid w:val="00DB7449"/>
    <w:rsid w:val="00DB76D4"/>
    <w:rsid w:val="00DB7B32"/>
    <w:rsid w:val="00DC00FF"/>
    <w:rsid w:val="00DC12D3"/>
    <w:rsid w:val="00DC17D8"/>
    <w:rsid w:val="00DC3910"/>
    <w:rsid w:val="00DC393B"/>
    <w:rsid w:val="00DC3C0D"/>
    <w:rsid w:val="00DC41E9"/>
    <w:rsid w:val="00DC4A60"/>
    <w:rsid w:val="00DC59DE"/>
    <w:rsid w:val="00DC5D35"/>
    <w:rsid w:val="00DC63A6"/>
    <w:rsid w:val="00DC7573"/>
    <w:rsid w:val="00DC7679"/>
    <w:rsid w:val="00DC7726"/>
    <w:rsid w:val="00DC7785"/>
    <w:rsid w:val="00DC7930"/>
    <w:rsid w:val="00DD00E1"/>
    <w:rsid w:val="00DD05C0"/>
    <w:rsid w:val="00DD0630"/>
    <w:rsid w:val="00DD08E3"/>
    <w:rsid w:val="00DD0A98"/>
    <w:rsid w:val="00DD0D85"/>
    <w:rsid w:val="00DD0FDB"/>
    <w:rsid w:val="00DD11F5"/>
    <w:rsid w:val="00DD19DD"/>
    <w:rsid w:val="00DD23EC"/>
    <w:rsid w:val="00DD25D5"/>
    <w:rsid w:val="00DD2FEF"/>
    <w:rsid w:val="00DD38B4"/>
    <w:rsid w:val="00DD4242"/>
    <w:rsid w:val="00DD44A3"/>
    <w:rsid w:val="00DD44C9"/>
    <w:rsid w:val="00DD746A"/>
    <w:rsid w:val="00DD757C"/>
    <w:rsid w:val="00DD793A"/>
    <w:rsid w:val="00DE0BB1"/>
    <w:rsid w:val="00DE1166"/>
    <w:rsid w:val="00DE12D8"/>
    <w:rsid w:val="00DE13D0"/>
    <w:rsid w:val="00DE160F"/>
    <w:rsid w:val="00DE2613"/>
    <w:rsid w:val="00DE264A"/>
    <w:rsid w:val="00DE33AF"/>
    <w:rsid w:val="00DE36CB"/>
    <w:rsid w:val="00DE37CA"/>
    <w:rsid w:val="00DE553B"/>
    <w:rsid w:val="00DE5B59"/>
    <w:rsid w:val="00DE61E5"/>
    <w:rsid w:val="00DE7063"/>
    <w:rsid w:val="00DE72E7"/>
    <w:rsid w:val="00DE77EC"/>
    <w:rsid w:val="00DE780F"/>
    <w:rsid w:val="00DE7873"/>
    <w:rsid w:val="00DF11A1"/>
    <w:rsid w:val="00DF12AF"/>
    <w:rsid w:val="00DF2ED6"/>
    <w:rsid w:val="00DF35C8"/>
    <w:rsid w:val="00DF36FC"/>
    <w:rsid w:val="00DF386B"/>
    <w:rsid w:val="00DF3D48"/>
    <w:rsid w:val="00DF41B1"/>
    <w:rsid w:val="00DF5410"/>
    <w:rsid w:val="00DF6354"/>
    <w:rsid w:val="00DF6A7C"/>
    <w:rsid w:val="00DF6B2D"/>
    <w:rsid w:val="00DF6F80"/>
    <w:rsid w:val="00E00103"/>
    <w:rsid w:val="00E00D39"/>
    <w:rsid w:val="00E00D3F"/>
    <w:rsid w:val="00E01455"/>
    <w:rsid w:val="00E016AC"/>
    <w:rsid w:val="00E016C9"/>
    <w:rsid w:val="00E02D3D"/>
    <w:rsid w:val="00E02F37"/>
    <w:rsid w:val="00E030BA"/>
    <w:rsid w:val="00E03259"/>
    <w:rsid w:val="00E03828"/>
    <w:rsid w:val="00E03CA3"/>
    <w:rsid w:val="00E0473D"/>
    <w:rsid w:val="00E049B4"/>
    <w:rsid w:val="00E04ADC"/>
    <w:rsid w:val="00E04EC5"/>
    <w:rsid w:val="00E055DC"/>
    <w:rsid w:val="00E06553"/>
    <w:rsid w:val="00E06D63"/>
    <w:rsid w:val="00E06E74"/>
    <w:rsid w:val="00E06FEF"/>
    <w:rsid w:val="00E1072B"/>
    <w:rsid w:val="00E11CEE"/>
    <w:rsid w:val="00E11E2E"/>
    <w:rsid w:val="00E11F2D"/>
    <w:rsid w:val="00E123E4"/>
    <w:rsid w:val="00E12812"/>
    <w:rsid w:val="00E12886"/>
    <w:rsid w:val="00E12D0E"/>
    <w:rsid w:val="00E13905"/>
    <w:rsid w:val="00E150BC"/>
    <w:rsid w:val="00E17EA0"/>
    <w:rsid w:val="00E2076C"/>
    <w:rsid w:val="00E208E8"/>
    <w:rsid w:val="00E213C3"/>
    <w:rsid w:val="00E219E6"/>
    <w:rsid w:val="00E219EB"/>
    <w:rsid w:val="00E227EE"/>
    <w:rsid w:val="00E22CD2"/>
    <w:rsid w:val="00E22EF4"/>
    <w:rsid w:val="00E2313B"/>
    <w:rsid w:val="00E232DD"/>
    <w:rsid w:val="00E237DE"/>
    <w:rsid w:val="00E23D24"/>
    <w:rsid w:val="00E241CB"/>
    <w:rsid w:val="00E242E8"/>
    <w:rsid w:val="00E24DB2"/>
    <w:rsid w:val="00E25B6B"/>
    <w:rsid w:val="00E25DD8"/>
    <w:rsid w:val="00E26107"/>
    <w:rsid w:val="00E271BD"/>
    <w:rsid w:val="00E30C90"/>
    <w:rsid w:val="00E31116"/>
    <w:rsid w:val="00E32328"/>
    <w:rsid w:val="00E323DB"/>
    <w:rsid w:val="00E33A74"/>
    <w:rsid w:val="00E33B2E"/>
    <w:rsid w:val="00E345D2"/>
    <w:rsid w:val="00E35108"/>
    <w:rsid w:val="00E35154"/>
    <w:rsid w:val="00E351A8"/>
    <w:rsid w:val="00E35C2B"/>
    <w:rsid w:val="00E36FAF"/>
    <w:rsid w:val="00E374F0"/>
    <w:rsid w:val="00E378D4"/>
    <w:rsid w:val="00E37A06"/>
    <w:rsid w:val="00E41413"/>
    <w:rsid w:val="00E41734"/>
    <w:rsid w:val="00E42F0B"/>
    <w:rsid w:val="00E432C1"/>
    <w:rsid w:val="00E432F6"/>
    <w:rsid w:val="00E43563"/>
    <w:rsid w:val="00E43589"/>
    <w:rsid w:val="00E43D58"/>
    <w:rsid w:val="00E4413A"/>
    <w:rsid w:val="00E44F65"/>
    <w:rsid w:val="00E45B5F"/>
    <w:rsid w:val="00E4781F"/>
    <w:rsid w:val="00E47C34"/>
    <w:rsid w:val="00E50281"/>
    <w:rsid w:val="00E50802"/>
    <w:rsid w:val="00E5124A"/>
    <w:rsid w:val="00E51280"/>
    <w:rsid w:val="00E51728"/>
    <w:rsid w:val="00E51B8D"/>
    <w:rsid w:val="00E51D56"/>
    <w:rsid w:val="00E53504"/>
    <w:rsid w:val="00E53A93"/>
    <w:rsid w:val="00E53C8D"/>
    <w:rsid w:val="00E53F45"/>
    <w:rsid w:val="00E5409C"/>
    <w:rsid w:val="00E54569"/>
    <w:rsid w:val="00E54778"/>
    <w:rsid w:val="00E54896"/>
    <w:rsid w:val="00E5494B"/>
    <w:rsid w:val="00E54F9A"/>
    <w:rsid w:val="00E5508F"/>
    <w:rsid w:val="00E55355"/>
    <w:rsid w:val="00E553B7"/>
    <w:rsid w:val="00E55BCC"/>
    <w:rsid w:val="00E55FA8"/>
    <w:rsid w:val="00E56450"/>
    <w:rsid w:val="00E569E6"/>
    <w:rsid w:val="00E56B06"/>
    <w:rsid w:val="00E5734C"/>
    <w:rsid w:val="00E576B8"/>
    <w:rsid w:val="00E57C22"/>
    <w:rsid w:val="00E57F46"/>
    <w:rsid w:val="00E600B2"/>
    <w:rsid w:val="00E605E8"/>
    <w:rsid w:val="00E61A44"/>
    <w:rsid w:val="00E627AB"/>
    <w:rsid w:val="00E62C54"/>
    <w:rsid w:val="00E63438"/>
    <w:rsid w:val="00E63457"/>
    <w:rsid w:val="00E63B4F"/>
    <w:rsid w:val="00E6409E"/>
    <w:rsid w:val="00E647AF"/>
    <w:rsid w:val="00E65490"/>
    <w:rsid w:val="00E66049"/>
    <w:rsid w:val="00E66137"/>
    <w:rsid w:val="00E66B87"/>
    <w:rsid w:val="00E6732D"/>
    <w:rsid w:val="00E678E9"/>
    <w:rsid w:val="00E700F3"/>
    <w:rsid w:val="00E7011C"/>
    <w:rsid w:val="00E7043D"/>
    <w:rsid w:val="00E708CC"/>
    <w:rsid w:val="00E7118A"/>
    <w:rsid w:val="00E71A0F"/>
    <w:rsid w:val="00E72FBD"/>
    <w:rsid w:val="00E737A9"/>
    <w:rsid w:val="00E73E99"/>
    <w:rsid w:val="00E7505E"/>
    <w:rsid w:val="00E752F1"/>
    <w:rsid w:val="00E75831"/>
    <w:rsid w:val="00E75A2A"/>
    <w:rsid w:val="00E75A4A"/>
    <w:rsid w:val="00E768EE"/>
    <w:rsid w:val="00E77146"/>
    <w:rsid w:val="00E7716A"/>
    <w:rsid w:val="00E7725C"/>
    <w:rsid w:val="00E77472"/>
    <w:rsid w:val="00E804BA"/>
    <w:rsid w:val="00E80EF1"/>
    <w:rsid w:val="00E82451"/>
    <w:rsid w:val="00E82A94"/>
    <w:rsid w:val="00E830D8"/>
    <w:rsid w:val="00E83364"/>
    <w:rsid w:val="00E8339A"/>
    <w:rsid w:val="00E83A59"/>
    <w:rsid w:val="00E851B4"/>
    <w:rsid w:val="00E85534"/>
    <w:rsid w:val="00E86014"/>
    <w:rsid w:val="00E8618D"/>
    <w:rsid w:val="00E866E3"/>
    <w:rsid w:val="00E86C24"/>
    <w:rsid w:val="00E86E91"/>
    <w:rsid w:val="00E86EE3"/>
    <w:rsid w:val="00E87335"/>
    <w:rsid w:val="00E87E0B"/>
    <w:rsid w:val="00E87F64"/>
    <w:rsid w:val="00E90588"/>
    <w:rsid w:val="00E906E1"/>
    <w:rsid w:val="00E90772"/>
    <w:rsid w:val="00E90B3F"/>
    <w:rsid w:val="00E91D4D"/>
    <w:rsid w:val="00E9203C"/>
    <w:rsid w:val="00E92B03"/>
    <w:rsid w:val="00E930E5"/>
    <w:rsid w:val="00E93C4D"/>
    <w:rsid w:val="00E96852"/>
    <w:rsid w:val="00E9688B"/>
    <w:rsid w:val="00E97D83"/>
    <w:rsid w:val="00E97FDA"/>
    <w:rsid w:val="00EA11B6"/>
    <w:rsid w:val="00EA1745"/>
    <w:rsid w:val="00EA19F5"/>
    <w:rsid w:val="00EA4F95"/>
    <w:rsid w:val="00EA5622"/>
    <w:rsid w:val="00EA58A2"/>
    <w:rsid w:val="00EA694B"/>
    <w:rsid w:val="00EA6D2B"/>
    <w:rsid w:val="00EA7006"/>
    <w:rsid w:val="00EB0562"/>
    <w:rsid w:val="00EB0BF2"/>
    <w:rsid w:val="00EB0E09"/>
    <w:rsid w:val="00EB146A"/>
    <w:rsid w:val="00EB1875"/>
    <w:rsid w:val="00EB1E4C"/>
    <w:rsid w:val="00EB2D98"/>
    <w:rsid w:val="00EB31EC"/>
    <w:rsid w:val="00EB3607"/>
    <w:rsid w:val="00EB363A"/>
    <w:rsid w:val="00EB3772"/>
    <w:rsid w:val="00EB4A45"/>
    <w:rsid w:val="00EB4A90"/>
    <w:rsid w:val="00EB4DFE"/>
    <w:rsid w:val="00EB4EAF"/>
    <w:rsid w:val="00EB527A"/>
    <w:rsid w:val="00EB5419"/>
    <w:rsid w:val="00EB5A86"/>
    <w:rsid w:val="00EB608B"/>
    <w:rsid w:val="00EB75A4"/>
    <w:rsid w:val="00EB7D40"/>
    <w:rsid w:val="00EC0DF4"/>
    <w:rsid w:val="00EC1085"/>
    <w:rsid w:val="00EC1134"/>
    <w:rsid w:val="00EC213F"/>
    <w:rsid w:val="00EC2B70"/>
    <w:rsid w:val="00EC2D16"/>
    <w:rsid w:val="00EC2DAA"/>
    <w:rsid w:val="00EC32F8"/>
    <w:rsid w:val="00EC39BA"/>
    <w:rsid w:val="00EC3D71"/>
    <w:rsid w:val="00EC3E65"/>
    <w:rsid w:val="00EC424A"/>
    <w:rsid w:val="00EC4836"/>
    <w:rsid w:val="00EC502F"/>
    <w:rsid w:val="00EC5806"/>
    <w:rsid w:val="00EC5A19"/>
    <w:rsid w:val="00EC5CB7"/>
    <w:rsid w:val="00EC6A94"/>
    <w:rsid w:val="00EC6D57"/>
    <w:rsid w:val="00EC701F"/>
    <w:rsid w:val="00EC711E"/>
    <w:rsid w:val="00EC7EA3"/>
    <w:rsid w:val="00ED09B4"/>
    <w:rsid w:val="00ED0B5B"/>
    <w:rsid w:val="00ED15B5"/>
    <w:rsid w:val="00ED171E"/>
    <w:rsid w:val="00ED1981"/>
    <w:rsid w:val="00ED2C98"/>
    <w:rsid w:val="00ED392E"/>
    <w:rsid w:val="00ED45A3"/>
    <w:rsid w:val="00ED4740"/>
    <w:rsid w:val="00ED4C7F"/>
    <w:rsid w:val="00ED4E80"/>
    <w:rsid w:val="00ED5834"/>
    <w:rsid w:val="00ED5E65"/>
    <w:rsid w:val="00ED62FB"/>
    <w:rsid w:val="00ED6B68"/>
    <w:rsid w:val="00ED6E4D"/>
    <w:rsid w:val="00ED7549"/>
    <w:rsid w:val="00ED796D"/>
    <w:rsid w:val="00ED7EEF"/>
    <w:rsid w:val="00EE023A"/>
    <w:rsid w:val="00EE0373"/>
    <w:rsid w:val="00EE099D"/>
    <w:rsid w:val="00EE09DB"/>
    <w:rsid w:val="00EE09F6"/>
    <w:rsid w:val="00EE12F9"/>
    <w:rsid w:val="00EE1736"/>
    <w:rsid w:val="00EE1988"/>
    <w:rsid w:val="00EE21A5"/>
    <w:rsid w:val="00EE2365"/>
    <w:rsid w:val="00EE357C"/>
    <w:rsid w:val="00EE4D25"/>
    <w:rsid w:val="00EE4D65"/>
    <w:rsid w:val="00EE58F6"/>
    <w:rsid w:val="00EE5C71"/>
    <w:rsid w:val="00EE5E36"/>
    <w:rsid w:val="00EE617E"/>
    <w:rsid w:val="00EE61D0"/>
    <w:rsid w:val="00EE61FB"/>
    <w:rsid w:val="00EE62D8"/>
    <w:rsid w:val="00EE675E"/>
    <w:rsid w:val="00EE73FE"/>
    <w:rsid w:val="00EE772C"/>
    <w:rsid w:val="00EE7827"/>
    <w:rsid w:val="00EE7865"/>
    <w:rsid w:val="00EE79B1"/>
    <w:rsid w:val="00EF0147"/>
    <w:rsid w:val="00EF05CB"/>
    <w:rsid w:val="00EF0675"/>
    <w:rsid w:val="00EF094E"/>
    <w:rsid w:val="00EF0A1C"/>
    <w:rsid w:val="00EF1290"/>
    <w:rsid w:val="00EF19F4"/>
    <w:rsid w:val="00EF255A"/>
    <w:rsid w:val="00EF2D88"/>
    <w:rsid w:val="00EF2EFD"/>
    <w:rsid w:val="00EF317A"/>
    <w:rsid w:val="00EF43CA"/>
    <w:rsid w:val="00EF4E5F"/>
    <w:rsid w:val="00EF520F"/>
    <w:rsid w:val="00EF552C"/>
    <w:rsid w:val="00EF5CFF"/>
    <w:rsid w:val="00EF6865"/>
    <w:rsid w:val="00EF6994"/>
    <w:rsid w:val="00EF6B17"/>
    <w:rsid w:val="00EF6CE7"/>
    <w:rsid w:val="00EF72DF"/>
    <w:rsid w:val="00F00070"/>
    <w:rsid w:val="00F00092"/>
    <w:rsid w:val="00F0056D"/>
    <w:rsid w:val="00F00BCB"/>
    <w:rsid w:val="00F026AE"/>
    <w:rsid w:val="00F027DB"/>
    <w:rsid w:val="00F02DA3"/>
    <w:rsid w:val="00F033BF"/>
    <w:rsid w:val="00F03609"/>
    <w:rsid w:val="00F04546"/>
    <w:rsid w:val="00F04A3E"/>
    <w:rsid w:val="00F04A78"/>
    <w:rsid w:val="00F0504E"/>
    <w:rsid w:val="00F051C3"/>
    <w:rsid w:val="00F05BFA"/>
    <w:rsid w:val="00F05D8A"/>
    <w:rsid w:val="00F06271"/>
    <w:rsid w:val="00F07288"/>
    <w:rsid w:val="00F07C5A"/>
    <w:rsid w:val="00F07DB6"/>
    <w:rsid w:val="00F10672"/>
    <w:rsid w:val="00F118D6"/>
    <w:rsid w:val="00F12471"/>
    <w:rsid w:val="00F1254F"/>
    <w:rsid w:val="00F12609"/>
    <w:rsid w:val="00F12BFF"/>
    <w:rsid w:val="00F12C45"/>
    <w:rsid w:val="00F12CCD"/>
    <w:rsid w:val="00F12EF2"/>
    <w:rsid w:val="00F13762"/>
    <w:rsid w:val="00F13A82"/>
    <w:rsid w:val="00F13B6C"/>
    <w:rsid w:val="00F1402D"/>
    <w:rsid w:val="00F14372"/>
    <w:rsid w:val="00F151C3"/>
    <w:rsid w:val="00F152D3"/>
    <w:rsid w:val="00F154DD"/>
    <w:rsid w:val="00F155AD"/>
    <w:rsid w:val="00F16191"/>
    <w:rsid w:val="00F16B89"/>
    <w:rsid w:val="00F2006E"/>
    <w:rsid w:val="00F206FF"/>
    <w:rsid w:val="00F20B8F"/>
    <w:rsid w:val="00F21200"/>
    <w:rsid w:val="00F21AA6"/>
    <w:rsid w:val="00F21CE2"/>
    <w:rsid w:val="00F21F25"/>
    <w:rsid w:val="00F2200E"/>
    <w:rsid w:val="00F22141"/>
    <w:rsid w:val="00F229B3"/>
    <w:rsid w:val="00F22C71"/>
    <w:rsid w:val="00F22F25"/>
    <w:rsid w:val="00F231CB"/>
    <w:rsid w:val="00F2338D"/>
    <w:rsid w:val="00F23AAE"/>
    <w:rsid w:val="00F24EF8"/>
    <w:rsid w:val="00F2563E"/>
    <w:rsid w:val="00F263AB"/>
    <w:rsid w:val="00F26692"/>
    <w:rsid w:val="00F26CC6"/>
    <w:rsid w:val="00F2757C"/>
    <w:rsid w:val="00F27A30"/>
    <w:rsid w:val="00F27BD7"/>
    <w:rsid w:val="00F30444"/>
    <w:rsid w:val="00F30844"/>
    <w:rsid w:val="00F312EB"/>
    <w:rsid w:val="00F31414"/>
    <w:rsid w:val="00F31442"/>
    <w:rsid w:val="00F3169C"/>
    <w:rsid w:val="00F317BB"/>
    <w:rsid w:val="00F32616"/>
    <w:rsid w:val="00F3460B"/>
    <w:rsid w:val="00F35016"/>
    <w:rsid w:val="00F35B8D"/>
    <w:rsid w:val="00F36228"/>
    <w:rsid w:val="00F36B68"/>
    <w:rsid w:val="00F36DAD"/>
    <w:rsid w:val="00F36E18"/>
    <w:rsid w:val="00F3708F"/>
    <w:rsid w:val="00F37640"/>
    <w:rsid w:val="00F376FE"/>
    <w:rsid w:val="00F37977"/>
    <w:rsid w:val="00F379AA"/>
    <w:rsid w:val="00F41944"/>
    <w:rsid w:val="00F41E69"/>
    <w:rsid w:val="00F4285B"/>
    <w:rsid w:val="00F42DC4"/>
    <w:rsid w:val="00F440D4"/>
    <w:rsid w:val="00F4432E"/>
    <w:rsid w:val="00F443BA"/>
    <w:rsid w:val="00F4441A"/>
    <w:rsid w:val="00F44BAA"/>
    <w:rsid w:val="00F44E03"/>
    <w:rsid w:val="00F45849"/>
    <w:rsid w:val="00F45D8B"/>
    <w:rsid w:val="00F466B6"/>
    <w:rsid w:val="00F469B4"/>
    <w:rsid w:val="00F46DA4"/>
    <w:rsid w:val="00F47612"/>
    <w:rsid w:val="00F50136"/>
    <w:rsid w:val="00F50547"/>
    <w:rsid w:val="00F515AD"/>
    <w:rsid w:val="00F52393"/>
    <w:rsid w:val="00F52703"/>
    <w:rsid w:val="00F52974"/>
    <w:rsid w:val="00F52C85"/>
    <w:rsid w:val="00F52FC1"/>
    <w:rsid w:val="00F53657"/>
    <w:rsid w:val="00F53E4A"/>
    <w:rsid w:val="00F54373"/>
    <w:rsid w:val="00F54688"/>
    <w:rsid w:val="00F55857"/>
    <w:rsid w:val="00F55D85"/>
    <w:rsid w:val="00F55E1A"/>
    <w:rsid w:val="00F56101"/>
    <w:rsid w:val="00F567C6"/>
    <w:rsid w:val="00F57289"/>
    <w:rsid w:val="00F57CE6"/>
    <w:rsid w:val="00F61EE2"/>
    <w:rsid w:val="00F62585"/>
    <w:rsid w:val="00F632CC"/>
    <w:rsid w:val="00F63B46"/>
    <w:rsid w:val="00F643FE"/>
    <w:rsid w:val="00F64426"/>
    <w:rsid w:val="00F64D34"/>
    <w:rsid w:val="00F64F03"/>
    <w:rsid w:val="00F65212"/>
    <w:rsid w:val="00F6616B"/>
    <w:rsid w:val="00F66987"/>
    <w:rsid w:val="00F677A9"/>
    <w:rsid w:val="00F679A8"/>
    <w:rsid w:val="00F67D52"/>
    <w:rsid w:val="00F7088C"/>
    <w:rsid w:val="00F71AAC"/>
    <w:rsid w:val="00F733B6"/>
    <w:rsid w:val="00F74493"/>
    <w:rsid w:val="00F745C4"/>
    <w:rsid w:val="00F74F0D"/>
    <w:rsid w:val="00F74F5E"/>
    <w:rsid w:val="00F75C76"/>
    <w:rsid w:val="00F7616F"/>
    <w:rsid w:val="00F7689F"/>
    <w:rsid w:val="00F76FE0"/>
    <w:rsid w:val="00F77524"/>
    <w:rsid w:val="00F77C54"/>
    <w:rsid w:val="00F80215"/>
    <w:rsid w:val="00F80559"/>
    <w:rsid w:val="00F806FF"/>
    <w:rsid w:val="00F8089C"/>
    <w:rsid w:val="00F80CA6"/>
    <w:rsid w:val="00F81277"/>
    <w:rsid w:val="00F81CC1"/>
    <w:rsid w:val="00F82D23"/>
    <w:rsid w:val="00F845AA"/>
    <w:rsid w:val="00F85C8C"/>
    <w:rsid w:val="00F85ED9"/>
    <w:rsid w:val="00F861DB"/>
    <w:rsid w:val="00F862D0"/>
    <w:rsid w:val="00F86644"/>
    <w:rsid w:val="00F86C11"/>
    <w:rsid w:val="00F8729E"/>
    <w:rsid w:val="00F90344"/>
    <w:rsid w:val="00F907E1"/>
    <w:rsid w:val="00F90C07"/>
    <w:rsid w:val="00F917F3"/>
    <w:rsid w:val="00F91BAA"/>
    <w:rsid w:val="00F91CD9"/>
    <w:rsid w:val="00F91D17"/>
    <w:rsid w:val="00F9247F"/>
    <w:rsid w:val="00F92782"/>
    <w:rsid w:val="00F94484"/>
    <w:rsid w:val="00F95105"/>
    <w:rsid w:val="00F9621F"/>
    <w:rsid w:val="00F96488"/>
    <w:rsid w:val="00F97138"/>
    <w:rsid w:val="00F9715F"/>
    <w:rsid w:val="00F974F0"/>
    <w:rsid w:val="00F97D32"/>
    <w:rsid w:val="00FA01E4"/>
    <w:rsid w:val="00FA0786"/>
    <w:rsid w:val="00FA1DD2"/>
    <w:rsid w:val="00FA1EBE"/>
    <w:rsid w:val="00FA3604"/>
    <w:rsid w:val="00FA40BF"/>
    <w:rsid w:val="00FA4BE4"/>
    <w:rsid w:val="00FA4D7A"/>
    <w:rsid w:val="00FA4EE4"/>
    <w:rsid w:val="00FA54D8"/>
    <w:rsid w:val="00FA6C96"/>
    <w:rsid w:val="00FA6FBB"/>
    <w:rsid w:val="00FA78C0"/>
    <w:rsid w:val="00FB036D"/>
    <w:rsid w:val="00FB0CBD"/>
    <w:rsid w:val="00FB0D02"/>
    <w:rsid w:val="00FB2EC9"/>
    <w:rsid w:val="00FB36AC"/>
    <w:rsid w:val="00FB3998"/>
    <w:rsid w:val="00FB3B89"/>
    <w:rsid w:val="00FB4D27"/>
    <w:rsid w:val="00FB5C31"/>
    <w:rsid w:val="00FB6295"/>
    <w:rsid w:val="00FB6BB4"/>
    <w:rsid w:val="00FB6D3E"/>
    <w:rsid w:val="00FB7149"/>
    <w:rsid w:val="00FB75B6"/>
    <w:rsid w:val="00FB7BCE"/>
    <w:rsid w:val="00FB7E50"/>
    <w:rsid w:val="00FC0D43"/>
    <w:rsid w:val="00FC1AEE"/>
    <w:rsid w:val="00FC32CA"/>
    <w:rsid w:val="00FC3ACC"/>
    <w:rsid w:val="00FC3B19"/>
    <w:rsid w:val="00FC3B5D"/>
    <w:rsid w:val="00FC4F40"/>
    <w:rsid w:val="00FC5002"/>
    <w:rsid w:val="00FC56F5"/>
    <w:rsid w:val="00FC6196"/>
    <w:rsid w:val="00FC641C"/>
    <w:rsid w:val="00FC6634"/>
    <w:rsid w:val="00FC6772"/>
    <w:rsid w:val="00FC67F6"/>
    <w:rsid w:val="00FC6E27"/>
    <w:rsid w:val="00FC7350"/>
    <w:rsid w:val="00FC78FB"/>
    <w:rsid w:val="00FD0639"/>
    <w:rsid w:val="00FD166A"/>
    <w:rsid w:val="00FD3AAB"/>
    <w:rsid w:val="00FD3FEB"/>
    <w:rsid w:val="00FD4B79"/>
    <w:rsid w:val="00FD4D8D"/>
    <w:rsid w:val="00FD4E19"/>
    <w:rsid w:val="00FD563C"/>
    <w:rsid w:val="00FD5957"/>
    <w:rsid w:val="00FD6218"/>
    <w:rsid w:val="00FD67FB"/>
    <w:rsid w:val="00FD68E1"/>
    <w:rsid w:val="00FD7037"/>
    <w:rsid w:val="00FD74A3"/>
    <w:rsid w:val="00FD7763"/>
    <w:rsid w:val="00FD7A0F"/>
    <w:rsid w:val="00FE0529"/>
    <w:rsid w:val="00FE063B"/>
    <w:rsid w:val="00FE1329"/>
    <w:rsid w:val="00FE1B19"/>
    <w:rsid w:val="00FE227B"/>
    <w:rsid w:val="00FE3120"/>
    <w:rsid w:val="00FE329B"/>
    <w:rsid w:val="00FE34B8"/>
    <w:rsid w:val="00FE3F37"/>
    <w:rsid w:val="00FE4638"/>
    <w:rsid w:val="00FE4928"/>
    <w:rsid w:val="00FE4997"/>
    <w:rsid w:val="00FE5257"/>
    <w:rsid w:val="00FE5AAC"/>
    <w:rsid w:val="00FE5CF5"/>
    <w:rsid w:val="00FE6044"/>
    <w:rsid w:val="00FE62F8"/>
    <w:rsid w:val="00FE63ED"/>
    <w:rsid w:val="00FE78C0"/>
    <w:rsid w:val="00FE7DF3"/>
    <w:rsid w:val="00FF0983"/>
    <w:rsid w:val="00FF0DA1"/>
    <w:rsid w:val="00FF16CB"/>
    <w:rsid w:val="00FF1836"/>
    <w:rsid w:val="00FF19F0"/>
    <w:rsid w:val="00FF1ACE"/>
    <w:rsid w:val="00FF1FD1"/>
    <w:rsid w:val="00FF256C"/>
    <w:rsid w:val="00FF2809"/>
    <w:rsid w:val="00FF45D0"/>
    <w:rsid w:val="00FF4648"/>
    <w:rsid w:val="00FF46EF"/>
    <w:rsid w:val="00FF4963"/>
    <w:rsid w:val="00FF5552"/>
    <w:rsid w:val="00FF5B4B"/>
    <w:rsid w:val="00FF5F2B"/>
    <w:rsid w:val="00FF64C7"/>
    <w:rsid w:val="00FF6520"/>
    <w:rsid w:val="00FF703B"/>
    <w:rsid w:val="00FF7175"/>
    <w:rsid w:val="00FF736E"/>
    <w:rsid w:val="00FF7427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71"/>
    <w:pPr>
      <w:spacing w:after="0" w:line="240" w:lineRule="auto"/>
    </w:pPr>
    <w:rPr>
      <w:rFonts w:eastAsia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3271"/>
    <w:pPr>
      <w:autoSpaceDE w:val="0"/>
      <w:autoSpaceDN w:val="0"/>
    </w:pPr>
    <w:rPr>
      <w:rFonts w:ascii="Courier New" w:hAnsi="Courier New" w:cs="Courier New"/>
      <w:sz w:val="20"/>
      <w:lang w:val="uk-UA"/>
    </w:rPr>
  </w:style>
  <w:style w:type="character" w:customStyle="1" w:styleId="a4">
    <w:name w:val="Текст Знак"/>
    <w:basedOn w:val="a0"/>
    <w:link w:val="a3"/>
    <w:rsid w:val="008B32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B3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271"/>
    <w:rPr>
      <w:rFonts w:eastAsia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55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BA3BA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BAC"/>
    <w:pPr>
      <w:widowControl w:val="0"/>
      <w:shd w:val="clear" w:color="auto" w:fill="FFFFFF"/>
      <w:spacing w:line="346" w:lineRule="exact"/>
      <w:ind w:hanging="34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2020-03-11T07:31:00Z</cp:lastPrinted>
  <dcterms:created xsi:type="dcterms:W3CDTF">2020-03-10T14:20:00Z</dcterms:created>
  <dcterms:modified xsi:type="dcterms:W3CDTF">2020-03-11T07:31:00Z</dcterms:modified>
</cp:coreProperties>
</file>