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823C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7A073F">
        <w:rPr>
          <w:rFonts w:ascii="Times New Roman" w:hAnsi="Times New Roman" w:cs="Times New Roman"/>
          <w:sz w:val="28"/>
          <w:szCs w:val="28"/>
          <w:lang w:val="uk-UA"/>
        </w:rPr>
        <w:t>.08.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2022  № </w:t>
      </w:r>
      <w:r w:rsidR="007A073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823CD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 О.Ф.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 Д.В.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 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 С.М.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 Є.М.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 В.Д.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 А.Г.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Павлюченко Я.М.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 Т.Ш.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 А.О.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 К.В.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Pr="00512C3D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600C8F" w:rsidRPr="00512C3D">
        <w:rPr>
          <w:rFonts w:ascii="Times New Roman" w:hAnsi="Times New Roman" w:cs="Times New Roman"/>
          <w:sz w:val="28"/>
          <w:szCs w:val="28"/>
          <w:lang w:val="uk-UA"/>
        </w:rPr>
        <w:t>Про виділення коштів з резервного фонду бюджету Миколаївської міської територіальної громади</w:t>
      </w:r>
      <w:r w:rsidR="00EF0137" w:rsidRPr="00512C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11FE" w:rsidRPr="00512C3D" w:rsidRDefault="00D211FE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06D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2C3D">
        <w:rPr>
          <w:rFonts w:ascii="Times New Roman" w:hAnsi="Times New Roman" w:cs="Times New Roman"/>
          <w:sz w:val="28"/>
          <w:szCs w:val="28"/>
          <w:lang w:val="uk-UA"/>
        </w:rPr>
        <w:t>ГОЛОСУВАННЯ: за – 1</w:t>
      </w:r>
      <w:r w:rsidR="00600C8F" w:rsidRPr="00512C3D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D211FE" w:rsidRPr="00512C3D" w:rsidRDefault="00D211FE" w:rsidP="00D211F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D211FE" w:rsidRPr="00512C3D" w:rsidRDefault="00D211FE" w:rsidP="00D211FE">
      <w:pPr>
        <w:pStyle w:val="a3"/>
        <w:ind w:left="0"/>
        <w:jc w:val="both"/>
        <w:rPr>
          <w:sz w:val="28"/>
          <w:szCs w:val="28"/>
          <w:lang w:val="uk-UA"/>
        </w:rPr>
      </w:pPr>
      <w:r w:rsidRPr="00512C3D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D211FE" w:rsidRPr="00512C3D" w:rsidRDefault="00D211FE" w:rsidP="00D211F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00C8F" w:rsidRPr="00512C3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00C8F" w:rsidRPr="00512C3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Волков А.С., </w:t>
      </w:r>
      <w:r w:rsidR="00BA657A"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Кормишкін Ю.А., </w:t>
      </w:r>
      <w:r w:rsidRPr="00512C3D">
        <w:rPr>
          <w:rFonts w:ascii="Times New Roman" w:hAnsi="Times New Roman" w:cs="Times New Roman"/>
          <w:sz w:val="28"/>
          <w:szCs w:val="28"/>
          <w:lang w:val="uk-UA"/>
        </w:rPr>
        <w:t>Садрідінов Т.Ш.,  Степанець Ю.Б.).</w:t>
      </w:r>
    </w:p>
    <w:p w:rsidR="00D211FE" w:rsidRPr="00512C3D" w:rsidRDefault="00D211FE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512C3D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512C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D211FE" w:rsidRPr="00512C3D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885D6B" w:rsidRPr="00512C3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00C8F" w:rsidRPr="00512C3D">
        <w:rPr>
          <w:rFonts w:ascii="Times New Roman" w:hAnsi="Times New Roman" w:cs="Times New Roman"/>
          <w:sz w:val="28"/>
          <w:szCs w:val="28"/>
          <w:lang w:val="uk-UA"/>
        </w:rPr>
        <w:t>61)</w:t>
      </w:r>
    </w:p>
    <w:p w:rsidR="00642741" w:rsidRPr="00512C3D" w:rsidRDefault="00642741" w:rsidP="0064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2741" w:rsidRPr="00512C3D" w:rsidRDefault="00642741" w:rsidP="0064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33EA5"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E34B64" w:rsidRPr="00512C3D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власності.</w:t>
      </w:r>
    </w:p>
    <w:p w:rsidR="00642741" w:rsidRPr="00512C3D" w:rsidRDefault="00642741" w:rsidP="0064274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06D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 </w:t>
      </w:r>
      <w:r w:rsidR="00E34B64" w:rsidRPr="00512C3D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642741" w:rsidRPr="00512C3D" w:rsidRDefault="00642741" w:rsidP="00642741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642741" w:rsidRPr="00512C3D" w:rsidRDefault="00642741" w:rsidP="00642741">
      <w:pPr>
        <w:pStyle w:val="a3"/>
        <w:ind w:left="0"/>
        <w:jc w:val="both"/>
        <w:rPr>
          <w:sz w:val="28"/>
          <w:szCs w:val="28"/>
          <w:lang w:val="uk-UA"/>
        </w:rPr>
      </w:pPr>
      <w:r w:rsidRPr="00512C3D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D47136" w:rsidRPr="00512C3D" w:rsidRDefault="00642741" w:rsidP="00D4713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34B64" w:rsidRPr="00512C3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136" w:rsidRPr="00512C3D">
        <w:rPr>
          <w:rFonts w:ascii="Times New Roman" w:hAnsi="Times New Roman" w:cs="Times New Roman"/>
          <w:sz w:val="28"/>
          <w:szCs w:val="28"/>
          <w:lang w:val="uk-UA"/>
        </w:rPr>
        <w:t>(Кормишкін Ю.А., Садрідінов Т.Ш.,  Степанець Ю.Б.).</w:t>
      </w:r>
    </w:p>
    <w:p w:rsidR="00642741" w:rsidRPr="00512C3D" w:rsidRDefault="00642741" w:rsidP="0064274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512C3D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512C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642741" w:rsidRPr="00512C3D" w:rsidRDefault="00642741" w:rsidP="0064274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</w:t>
      </w:r>
      <w:r w:rsidR="00D47136" w:rsidRPr="00512C3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F0137" w:rsidRPr="00512C3D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Pr="00512C3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211FE" w:rsidRPr="00512C3D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Pr="00512C3D" w:rsidRDefault="00642741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211FE" w:rsidRPr="00512C3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522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EF0137"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малолітнім </w:t>
      </w:r>
      <w:r w:rsidR="00CF0477">
        <w:rPr>
          <w:rFonts w:ascii="Times New Roman" w:hAnsi="Times New Roman" w:cs="Times New Roman"/>
          <w:sz w:val="28"/>
          <w:szCs w:val="28"/>
          <w:lang w:val="uk-UA"/>
        </w:rPr>
        <w:t>ПІБ, д</w:t>
      </w:r>
      <w:r w:rsidR="00EF0137" w:rsidRPr="00512C3D">
        <w:rPr>
          <w:rFonts w:ascii="Times New Roman" w:hAnsi="Times New Roman" w:cs="Times New Roman"/>
          <w:sz w:val="28"/>
          <w:szCs w:val="28"/>
          <w:lang w:val="uk-UA"/>
        </w:rPr>
        <w:t>ата народження.</w:t>
      </w:r>
    </w:p>
    <w:p w:rsidR="00D211FE" w:rsidRPr="00512C3D" w:rsidRDefault="00D211FE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</w:t>
      </w:r>
      <w:r w:rsidR="00EF0137" w:rsidRPr="00512C3D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D211FE" w:rsidRPr="00512C3D" w:rsidRDefault="00D211FE" w:rsidP="00D211F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D211FE" w:rsidRPr="00512C3D" w:rsidRDefault="00D211FE" w:rsidP="00D211FE">
      <w:pPr>
        <w:pStyle w:val="a3"/>
        <w:ind w:left="0"/>
        <w:jc w:val="both"/>
        <w:rPr>
          <w:sz w:val="28"/>
          <w:szCs w:val="28"/>
          <w:lang w:val="uk-UA"/>
        </w:rPr>
      </w:pPr>
      <w:r w:rsidRPr="00512C3D">
        <w:rPr>
          <w:sz w:val="28"/>
          <w:szCs w:val="28"/>
          <w:lang w:val="uk-UA"/>
        </w:rPr>
        <w:t xml:space="preserve">                                         утримались – </w:t>
      </w:r>
      <w:r w:rsidR="00EF0137" w:rsidRPr="00512C3D">
        <w:rPr>
          <w:sz w:val="28"/>
          <w:szCs w:val="28"/>
          <w:lang w:val="uk-UA"/>
        </w:rPr>
        <w:t>0</w:t>
      </w:r>
      <w:r w:rsidRPr="00512C3D">
        <w:rPr>
          <w:sz w:val="28"/>
          <w:szCs w:val="28"/>
          <w:lang w:val="uk-UA"/>
        </w:rPr>
        <w:t xml:space="preserve">                              </w:t>
      </w:r>
    </w:p>
    <w:p w:rsidR="00D33EA5" w:rsidRPr="00512C3D" w:rsidRDefault="00D211FE" w:rsidP="00D33EA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F0137" w:rsidRPr="00512C3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EA5" w:rsidRPr="00512C3D">
        <w:rPr>
          <w:rFonts w:ascii="Times New Roman" w:hAnsi="Times New Roman" w:cs="Times New Roman"/>
          <w:sz w:val="28"/>
          <w:szCs w:val="28"/>
          <w:lang w:val="uk-UA"/>
        </w:rPr>
        <w:t>(Кормишкін Ю.А., Садрідінов Т.Ш.,  Степанець Ю.Б.).</w:t>
      </w:r>
    </w:p>
    <w:p w:rsidR="00D211FE" w:rsidRPr="00512C3D" w:rsidRDefault="00D211FE" w:rsidP="00D211F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FD7691" w:rsidRPr="00512C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512C3D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512C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D211FE" w:rsidRPr="00512C3D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</w:t>
      </w:r>
      <w:r w:rsidR="006073AF" w:rsidRPr="00512C3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F6565" w:rsidRPr="00512C3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F0137" w:rsidRPr="00512C3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12C3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211FE" w:rsidRPr="00512C3D" w:rsidRDefault="00D211FE" w:rsidP="00D21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6565" w:rsidRPr="00512C3D" w:rsidRDefault="00642741" w:rsidP="002F6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D7691" w:rsidRPr="00512C3D">
        <w:rPr>
          <w:rFonts w:ascii="Times New Roman" w:hAnsi="Times New Roman" w:cs="Times New Roman"/>
          <w:sz w:val="28"/>
          <w:szCs w:val="28"/>
          <w:lang w:val="uk-UA"/>
        </w:rPr>
        <w:t>.СЛУХАЛИ:</w:t>
      </w:r>
      <w:r w:rsidR="002F6565"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Про встановлення опіки над малолітн</w:t>
      </w:r>
      <w:r w:rsidR="006C5B0A"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ьою </w:t>
      </w:r>
      <w:r w:rsidR="002F6565"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ПІБ, дата народження.</w:t>
      </w:r>
    </w:p>
    <w:p w:rsidR="0039282E" w:rsidRPr="00512C3D" w:rsidRDefault="00F52208" w:rsidP="00392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7B5" w:rsidRPr="00512C3D">
        <w:rPr>
          <w:rFonts w:ascii="Times New Roman" w:hAnsi="Times New Roman" w:cs="Times New Roman"/>
          <w:sz w:val="28"/>
          <w:szCs w:val="28"/>
          <w:lang w:val="uk-UA"/>
        </w:rPr>
        <w:t>ГОЛОСУВАННЯ:</w:t>
      </w:r>
      <w:r w:rsidR="0039282E"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за - </w:t>
      </w:r>
      <w:r w:rsidR="002F6565" w:rsidRPr="00512C3D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FD7691" w:rsidRPr="00512C3D" w:rsidRDefault="00FD7691" w:rsidP="00FD7691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FD7691" w:rsidRPr="00512C3D" w:rsidRDefault="00FD7691" w:rsidP="00FD7691">
      <w:pPr>
        <w:pStyle w:val="a3"/>
        <w:ind w:left="0"/>
        <w:jc w:val="both"/>
        <w:rPr>
          <w:sz w:val="28"/>
          <w:szCs w:val="28"/>
          <w:lang w:val="uk-UA"/>
        </w:rPr>
      </w:pPr>
      <w:r w:rsidRPr="00512C3D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2F6565" w:rsidRPr="00512C3D" w:rsidRDefault="00FD7691" w:rsidP="002F656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F6565" w:rsidRPr="00512C3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3D70"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6565" w:rsidRPr="00512C3D">
        <w:rPr>
          <w:rFonts w:ascii="Times New Roman" w:hAnsi="Times New Roman" w:cs="Times New Roman"/>
          <w:sz w:val="28"/>
          <w:szCs w:val="28"/>
          <w:lang w:val="uk-UA"/>
        </w:rPr>
        <w:t>(Кормишкін Ю.А., Садрідінов Т.Ш.,  Степанець Ю.Б.).</w:t>
      </w:r>
    </w:p>
    <w:p w:rsidR="00FD7691" w:rsidRPr="00512C3D" w:rsidRDefault="00FD7691" w:rsidP="00FD769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512C3D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512C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FD7691" w:rsidRPr="00512C3D" w:rsidRDefault="00FD7691" w:rsidP="00FD769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</w:t>
      </w:r>
      <w:r w:rsidR="0039282E" w:rsidRPr="00512C3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F6565" w:rsidRPr="00512C3D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Pr="00512C3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D7691" w:rsidRPr="00512C3D" w:rsidRDefault="00FD7691" w:rsidP="00FD7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7955" w:rsidRPr="00512C3D" w:rsidRDefault="00642741" w:rsidP="00B47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D7691" w:rsidRPr="00512C3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3EA5"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7691"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C233E7" w:rsidRPr="00512C3D">
        <w:rPr>
          <w:rFonts w:ascii="Times New Roman" w:hAnsi="Times New Roman" w:cs="Times New Roman"/>
          <w:sz w:val="28"/>
          <w:szCs w:val="28"/>
          <w:lang w:val="uk-UA"/>
        </w:rPr>
        <w:t>Про внесення  зміни до рішення виконкому Миколаївської міської ради від 08.06.2018 №503 «Про надання статусу дитин</w:t>
      </w:r>
      <w:r w:rsidR="00603E34" w:rsidRPr="00512C3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233E7"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, позбавленої батьківського піклування, </w:t>
      </w:r>
      <w:r w:rsidR="00826A5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233E7" w:rsidRPr="00512C3D">
        <w:rPr>
          <w:rFonts w:ascii="Times New Roman" w:hAnsi="Times New Roman" w:cs="Times New Roman"/>
          <w:sz w:val="28"/>
          <w:szCs w:val="28"/>
          <w:lang w:val="uk-UA"/>
        </w:rPr>
        <w:t>ІБ, дата народження»</w:t>
      </w:r>
      <w:r w:rsidR="00282C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7691" w:rsidRPr="00512C3D" w:rsidRDefault="00F52208" w:rsidP="00787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877B5"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7691"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C233E7" w:rsidRPr="00512C3D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FD7691" w:rsidRPr="00512C3D" w:rsidRDefault="00FD7691" w:rsidP="00FD7691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проти –  0</w:t>
      </w:r>
    </w:p>
    <w:p w:rsidR="00FD7691" w:rsidRPr="00512C3D" w:rsidRDefault="00FD7691" w:rsidP="00FD7691">
      <w:pPr>
        <w:pStyle w:val="a3"/>
        <w:ind w:left="0"/>
        <w:jc w:val="both"/>
        <w:rPr>
          <w:sz w:val="28"/>
          <w:szCs w:val="28"/>
          <w:lang w:val="uk-UA"/>
        </w:rPr>
      </w:pPr>
      <w:r w:rsidRPr="00512C3D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C233E7" w:rsidRPr="00512C3D" w:rsidRDefault="00FD7691" w:rsidP="00C233E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233E7" w:rsidRPr="00512C3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33E7" w:rsidRPr="00512C3D">
        <w:rPr>
          <w:rFonts w:ascii="Times New Roman" w:hAnsi="Times New Roman" w:cs="Times New Roman"/>
          <w:sz w:val="28"/>
          <w:szCs w:val="28"/>
          <w:lang w:val="uk-UA"/>
        </w:rPr>
        <w:t>(Кормишкін Ю.А., Садрідінов Т.Ш.,  Степанець Ю.Б.).</w:t>
      </w:r>
    </w:p>
    <w:p w:rsidR="00FD7691" w:rsidRPr="00512C3D" w:rsidRDefault="00FD7691" w:rsidP="00FD769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512C3D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512C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FD7691" w:rsidRPr="00512C3D" w:rsidRDefault="00FD7691" w:rsidP="00FD769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</w:t>
      </w:r>
      <w:r w:rsidR="00B47955" w:rsidRPr="00512C3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233E7" w:rsidRPr="00512C3D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Pr="00512C3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D7691" w:rsidRPr="00512C3D" w:rsidRDefault="00FD7691" w:rsidP="00FD7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4E1" w:rsidRPr="00512C3D" w:rsidRDefault="00642741" w:rsidP="00447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11699" w:rsidRPr="00512C3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3EA5"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1699"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603E34" w:rsidRPr="00512C3D">
        <w:rPr>
          <w:rFonts w:ascii="Times New Roman" w:hAnsi="Times New Roman" w:cs="Times New Roman"/>
          <w:sz w:val="28"/>
          <w:szCs w:val="28"/>
          <w:lang w:val="uk-UA"/>
        </w:rPr>
        <w:t>Про внесення зміни до рішення виконкому Миколаївської міської ради від 13.07.2018 №633 «Про встановлення опіки над дитиною,</w:t>
      </w:r>
      <w:r w:rsidR="009A44BC"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74DE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603E34"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A44BC" w:rsidRPr="00512C3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03E34" w:rsidRPr="00512C3D">
        <w:rPr>
          <w:rFonts w:ascii="Times New Roman" w:hAnsi="Times New Roman" w:cs="Times New Roman"/>
          <w:sz w:val="28"/>
          <w:szCs w:val="28"/>
          <w:lang w:val="uk-UA"/>
        </w:rPr>
        <w:t>дата народження»</w:t>
      </w:r>
    </w:p>
    <w:p w:rsidR="00411699" w:rsidRPr="00512C3D" w:rsidRDefault="00F52208" w:rsidP="0041169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11699"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603E34" w:rsidRPr="00512C3D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411699" w:rsidRPr="00512C3D" w:rsidRDefault="00411699" w:rsidP="00411699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411699" w:rsidRPr="00512C3D" w:rsidRDefault="00411699" w:rsidP="00411699">
      <w:pPr>
        <w:pStyle w:val="a3"/>
        <w:ind w:left="0"/>
        <w:jc w:val="both"/>
        <w:rPr>
          <w:sz w:val="28"/>
          <w:szCs w:val="28"/>
          <w:lang w:val="uk-UA"/>
        </w:rPr>
      </w:pPr>
      <w:r w:rsidRPr="00512C3D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603E34" w:rsidRPr="00512C3D" w:rsidRDefault="00411699" w:rsidP="00603E3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03E34" w:rsidRPr="00512C3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E34" w:rsidRPr="00512C3D">
        <w:rPr>
          <w:rFonts w:ascii="Times New Roman" w:hAnsi="Times New Roman" w:cs="Times New Roman"/>
          <w:sz w:val="28"/>
          <w:szCs w:val="28"/>
          <w:lang w:val="uk-UA"/>
        </w:rPr>
        <w:t>(Кормишкін Ю.А., Садрідінов Т.Ш.,  Степанець Ю.Б.).</w:t>
      </w:r>
    </w:p>
    <w:p w:rsidR="00411699" w:rsidRPr="00512C3D" w:rsidRDefault="00411699" w:rsidP="0041169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512C3D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512C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11699" w:rsidRPr="00327B92" w:rsidRDefault="00411699" w:rsidP="0041169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</w:t>
      </w:r>
      <w:r w:rsidR="004474E1" w:rsidRPr="00512C3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03E34" w:rsidRPr="00512C3D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Pr="00512C3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11699" w:rsidRDefault="00411699" w:rsidP="00411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8A18D3" w:rsidRDefault="008A18D3" w:rsidP="00411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8A18D3" w:rsidRPr="008C32B0" w:rsidRDefault="008A18D3" w:rsidP="00411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8A18D3" w:rsidRDefault="008A18D3" w:rsidP="00D21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</w:p>
    <w:p w:rsidR="00D211FE" w:rsidRDefault="008A18D3" w:rsidP="00D21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В.ЛУКОВ</w:t>
      </w:r>
    </w:p>
    <w:p w:rsidR="00D211FE" w:rsidRDefault="00D211FE" w:rsidP="00D21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11FE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FE"/>
    <w:rsid w:val="000147BB"/>
    <w:rsid w:val="000A4991"/>
    <w:rsid w:val="001823CD"/>
    <w:rsid w:val="00282CFC"/>
    <w:rsid w:val="002F6565"/>
    <w:rsid w:val="00327B92"/>
    <w:rsid w:val="0039282E"/>
    <w:rsid w:val="003E77E2"/>
    <w:rsid w:val="00411699"/>
    <w:rsid w:val="00441C8B"/>
    <w:rsid w:val="004474E1"/>
    <w:rsid w:val="004D3D70"/>
    <w:rsid w:val="004D794C"/>
    <w:rsid w:val="00512C3D"/>
    <w:rsid w:val="005134CA"/>
    <w:rsid w:val="005248EF"/>
    <w:rsid w:val="00590945"/>
    <w:rsid w:val="005B633D"/>
    <w:rsid w:val="00600C8F"/>
    <w:rsid w:val="00603E34"/>
    <w:rsid w:val="006073AF"/>
    <w:rsid w:val="00642741"/>
    <w:rsid w:val="006C5B0A"/>
    <w:rsid w:val="00717E89"/>
    <w:rsid w:val="007877B5"/>
    <w:rsid w:val="007A073F"/>
    <w:rsid w:val="007A25DE"/>
    <w:rsid w:val="00817FCC"/>
    <w:rsid w:val="00826A5D"/>
    <w:rsid w:val="00875BEE"/>
    <w:rsid w:val="00876C46"/>
    <w:rsid w:val="00885D6B"/>
    <w:rsid w:val="008A18D3"/>
    <w:rsid w:val="008C32B0"/>
    <w:rsid w:val="00906DEA"/>
    <w:rsid w:val="009311B4"/>
    <w:rsid w:val="009A44BC"/>
    <w:rsid w:val="009A684B"/>
    <w:rsid w:val="00AC74DE"/>
    <w:rsid w:val="00B47955"/>
    <w:rsid w:val="00B62F3C"/>
    <w:rsid w:val="00BA657A"/>
    <w:rsid w:val="00C233E7"/>
    <w:rsid w:val="00CF0477"/>
    <w:rsid w:val="00D00B08"/>
    <w:rsid w:val="00D211FE"/>
    <w:rsid w:val="00D33EA5"/>
    <w:rsid w:val="00D47136"/>
    <w:rsid w:val="00E34B64"/>
    <w:rsid w:val="00E87A26"/>
    <w:rsid w:val="00EF0137"/>
    <w:rsid w:val="00F45309"/>
    <w:rsid w:val="00F52208"/>
    <w:rsid w:val="00F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57057-8C25-4797-B9C6-7884A6B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2831</Words>
  <Characters>1615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New</cp:lastModifiedBy>
  <cp:revision>2</cp:revision>
  <dcterms:created xsi:type="dcterms:W3CDTF">2022-10-04T06:25:00Z</dcterms:created>
  <dcterms:modified xsi:type="dcterms:W3CDTF">2022-10-04T06:25:00Z</dcterms:modified>
</cp:coreProperties>
</file>