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E1B3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A301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073F">
        <w:rPr>
          <w:rFonts w:ascii="Times New Roman" w:hAnsi="Times New Roman" w:cs="Times New Roman"/>
          <w:sz w:val="28"/>
          <w:szCs w:val="28"/>
          <w:lang w:val="uk-UA"/>
        </w:rPr>
        <w:t>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2022  № </w:t>
      </w:r>
      <w:r w:rsidR="00CE1B3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A301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327B92" w:rsidRDefault="00D211FE" w:rsidP="004E4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7E615B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</w:t>
      </w:r>
      <w:r w:rsidR="0081033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E615B">
        <w:rPr>
          <w:rFonts w:ascii="Times New Roman" w:hAnsi="Times New Roman" w:cs="Times New Roman"/>
          <w:sz w:val="28"/>
          <w:szCs w:val="28"/>
          <w:lang w:val="uk-UA"/>
        </w:rPr>
        <w:t xml:space="preserve">дитячого будинку сімейного типу на спільне проживання та виховання </w:t>
      </w:r>
      <w:r w:rsidR="0041449B">
        <w:rPr>
          <w:rFonts w:ascii="Times New Roman" w:hAnsi="Times New Roman" w:cs="Times New Roman"/>
          <w:sz w:val="28"/>
          <w:szCs w:val="28"/>
          <w:lang w:val="uk-UA"/>
        </w:rPr>
        <w:t>ПІБ, дата народження, ПІБ, дата народження</w:t>
      </w:r>
      <w:r w:rsidR="008D0E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4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Pr="00327B92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F4F3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2276B7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D211FE" w:rsidRPr="00327B92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327B92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327B92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211FE" w:rsidRPr="00327B92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276B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A657A" w:rsidRPr="00327B9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A657A"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27B9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327B92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211FE" w:rsidRPr="00327B92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7F4F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327B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327B92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885D6B" w:rsidRPr="00327B9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276B7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42741" w:rsidRPr="00327B92" w:rsidRDefault="00642741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741" w:rsidRPr="00327B92" w:rsidRDefault="00642741" w:rsidP="004E4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33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46121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57CAD">
        <w:rPr>
          <w:rFonts w:ascii="Times New Roman" w:hAnsi="Times New Roman" w:cs="Times New Roman"/>
          <w:sz w:val="28"/>
          <w:szCs w:val="28"/>
          <w:lang w:val="uk-UA"/>
        </w:rPr>
        <w:t>реєстрацію помічника дієздатної особи</w:t>
      </w:r>
      <w:r w:rsidR="005830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2741" w:rsidRPr="00327B92" w:rsidRDefault="007F4F30" w:rsidP="004E4E7A">
      <w:pPr>
        <w:tabs>
          <w:tab w:val="left" w:pos="5235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42741"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E87279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642741" w:rsidRPr="00327B92" w:rsidRDefault="00642741" w:rsidP="0064274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</w:t>
      </w:r>
      <w:r w:rsidR="00E87279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642741" w:rsidRPr="00327B92" w:rsidRDefault="00642741" w:rsidP="00642741">
      <w:pPr>
        <w:pStyle w:val="a3"/>
        <w:ind w:left="0"/>
        <w:jc w:val="both"/>
        <w:rPr>
          <w:sz w:val="28"/>
          <w:szCs w:val="28"/>
          <w:lang w:val="uk-UA"/>
        </w:rPr>
      </w:pPr>
      <w:r w:rsidRPr="00327B92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E87279" w:rsidRPr="00327B92" w:rsidRDefault="00642741" w:rsidP="00E8727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8727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279" w:rsidRPr="00327B9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87279" w:rsidRPr="00327B9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E87279"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E87279" w:rsidRPr="00327B9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E87279"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E87279" w:rsidRPr="00327B92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E87279"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642741" w:rsidRPr="00327B92" w:rsidRDefault="00642741" w:rsidP="00E8727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E872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327B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642741" w:rsidRPr="00327B92" w:rsidRDefault="00642741" w:rsidP="0064274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</w:t>
      </w:r>
      <w:r w:rsidR="00D47136" w:rsidRPr="00327B9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87279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211FE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454F" w:rsidRPr="00327B92" w:rsidRDefault="00A0454F" w:rsidP="00A04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284EF4">
        <w:rPr>
          <w:rFonts w:ascii="Times New Roman" w:hAnsi="Times New Roman" w:cs="Times New Roman"/>
          <w:sz w:val="28"/>
          <w:szCs w:val="28"/>
          <w:lang w:val="uk-UA"/>
        </w:rPr>
        <w:t>ПІБ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укладання додаткових угод до  договорів оренди землі від імені недієздатної </w:t>
      </w:r>
      <w:r w:rsidR="007F4F30">
        <w:rPr>
          <w:rFonts w:ascii="Times New Roman" w:hAnsi="Times New Roman" w:cs="Times New Roman"/>
          <w:sz w:val="28"/>
          <w:szCs w:val="28"/>
          <w:lang w:val="uk-UA"/>
        </w:rPr>
        <w:t>ПІБ.</w:t>
      </w:r>
    </w:p>
    <w:p w:rsidR="00A0454F" w:rsidRPr="00327B92" w:rsidRDefault="00284EF4" w:rsidP="00A0454F">
      <w:pPr>
        <w:tabs>
          <w:tab w:val="left" w:pos="5235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0454F"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A0454F" w:rsidRPr="00327B92" w:rsidRDefault="00A0454F" w:rsidP="00A0454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</w:t>
      </w:r>
      <w:r w:rsidR="00284EF4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A0454F" w:rsidRPr="00327B92" w:rsidRDefault="00A0454F" w:rsidP="00A0454F">
      <w:pPr>
        <w:pStyle w:val="a3"/>
        <w:ind w:left="0"/>
        <w:jc w:val="both"/>
        <w:rPr>
          <w:sz w:val="28"/>
          <w:szCs w:val="28"/>
          <w:lang w:val="uk-UA"/>
        </w:rPr>
      </w:pPr>
      <w:r w:rsidRPr="00327B92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284EF4" w:rsidRPr="00327B92" w:rsidRDefault="00A0454F" w:rsidP="00284E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84EF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EF4" w:rsidRPr="00327B9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84EF4" w:rsidRPr="00327B9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84EF4"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284EF4" w:rsidRPr="00327B9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284EF4"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284EF4" w:rsidRPr="00327B92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284EF4"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A0454F" w:rsidRPr="00327B92" w:rsidRDefault="00A0454F" w:rsidP="00A045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284E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327B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A0454F" w:rsidRPr="00327B92" w:rsidRDefault="00A0454F" w:rsidP="00A0454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DF78CA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B6F38" w:rsidRPr="00327B92" w:rsidRDefault="003B6F38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699" w:rsidRDefault="00411699" w:rsidP="00411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53E3" w:rsidRDefault="000053E3" w:rsidP="00411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318" w:rsidRDefault="00F84697" w:rsidP="00D2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О.СЄНКЕВИЧ</w:t>
      </w:r>
    </w:p>
    <w:p w:rsidR="00F45309" w:rsidRDefault="00F45309" w:rsidP="00D2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53E3" w:rsidRDefault="000053E3" w:rsidP="00D2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053E3"/>
    <w:rsid w:val="000147BB"/>
    <w:rsid w:val="000A4991"/>
    <w:rsid w:val="000E13EB"/>
    <w:rsid w:val="002276B7"/>
    <w:rsid w:val="00284EF4"/>
    <w:rsid w:val="00327B92"/>
    <w:rsid w:val="0039282E"/>
    <w:rsid w:val="003B6F38"/>
    <w:rsid w:val="00411699"/>
    <w:rsid w:val="0041449B"/>
    <w:rsid w:val="00441C8B"/>
    <w:rsid w:val="004474E1"/>
    <w:rsid w:val="00461212"/>
    <w:rsid w:val="004D3D70"/>
    <w:rsid w:val="004E4E7A"/>
    <w:rsid w:val="005134CA"/>
    <w:rsid w:val="005248EF"/>
    <w:rsid w:val="00533318"/>
    <w:rsid w:val="00583051"/>
    <w:rsid w:val="00590945"/>
    <w:rsid w:val="005A3010"/>
    <w:rsid w:val="006073AF"/>
    <w:rsid w:val="00642741"/>
    <w:rsid w:val="006A632B"/>
    <w:rsid w:val="00717E89"/>
    <w:rsid w:val="007877B5"/>
    <w:rsid w:val="007A073F"/>
    <w:rsid w:val="007A25DE"/>
    <w:rsid w:val="007E615B"/>
    <w:rsid w:val="007F4F30"/>
    <w:rsid w:val="00810337"/>
    <w:rsid w:val="00875BEE"/>
    <w:rsid w:val="00876C46"/>
    <w:rsid w:val="00885D6B"/>
    <w:rsid w:val="008C32B0"/>
    <w:rsid w:val="008D0E10"/>
    <w:rsid w:val="009311B4"/>
    <w:rsid w:val="009A684B"/>
    <w:rsid w:val="00A0454F"/>
    <w:rsid w:val="00A84D29"/>
    <w:rsid w:val="00AA6997"/>
    <w:rsid w:val="00B47955"/>
    <w:rsid w:val="00B62F3C"/>
    <w:rsid w:val="00BA657A"/>
    <w:rsid w:val="00CE1B32"/>
    <w:rsid w:val="00D00B08"/>
    <w:rsid w:val="00D211FE"/>
    <w:rsid w:val="00D33EA5"/>
    <w:rsid w:val="00D47136"/>
    <w:rsid w:val="00D5485D"/>
    <w:rsid w:val="00DF78CA"/>
    <w:rsid w:val="00E57CAD"/>
    <w:rsid w:val="00E87279"/>
    <w:rsid w:val="00E87A26"/>
    <w:rsid w:val="00E93DA1"/>
    <w:rsid w:val="00F45309"/>
    <w:rsid w:val="00F84697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1796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New</cp:lastModifiedBy>
  <cp:revision>2</cp:revision>
  <dcterms:created xsi:type="dcterms:W3CDTF">2022-10-04T06:27:00Z</dcterms:created>
  <dcterms:modified xsi:type="dcterms:W3CDTF">2022-10-04T06:27:00Z</dcterms:modified>
</cp:coreProperties>
</file>