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6313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14:paraId="18947345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14:paraId="1216EDB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4AA6E0C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14:paraId="694C750C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53335C6" w14:textId="77777777"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2F2C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EC78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03.2023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2F2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08A2B803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6579FEB7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42D9218" w14:textId="615B264F" w:rsidR="00D211FE" w:rsidRDefault="00901C2F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</w:t>
      </w:r>
      <w:r w:rsidR="005151A1">
        <w:rPr>
          <w:rFonts w:ascii="Times New Roman" w:hAnsi="Times New Roman" w:cs="Times New Roman"/>
          <w:sz w:val="28"/>
          <w:szCs w:val="28"/>
          <w:lang w:val="uk-UA"/>
        </w:rPr>
        <w:t>ергове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</w:t>
      </w:r>
    </w:p>
    <w:p w14:paraId="334A4D81" w14:textId="77777777"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448C1CD6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E3B28D0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14:paraId="6EB1015C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E99A30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14:paraId="771134B6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A20282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14:paraId="082C4928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78E122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405BDD4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F43D41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14:paraId="00F6D0D6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5FF2BF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49478C6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8E2698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74923EFB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7B65A1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14:paraId="49AAEE9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D90BC3D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773775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98726AF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40E3D906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0097FAB" w14:textId="77777777"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14:paraId="65DE04A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3B65BF6" w14:textId="77777777"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35F2D09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F38172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DC42DF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1650BFB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6C894E1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A857AC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52AF33E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A231D8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14:paraId="003015D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FC1A3A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2D4D21C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665FF2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14:paraId="31FB434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F50E42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A23F79F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314B97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14:paraId="4D1ACCBD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2D3A5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14:paraId="46EEB436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0DF445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14:paraId="404D6C36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53D2CD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324D7F7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E844FC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14:paraId="44F4C50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D36970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5002F4D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220362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08CB216F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73CE64E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5D2E6826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C78026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</w:tc>
        <w:tc>
          <w:tcPr>
            <w:tcW w:w="360" w:type="dxa"/>
            <w:hideMark/>
          </w:tcPr>
          <w:p w14:paraId="42FFD2A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B41FA5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6E5CC5D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85E53A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14:paraId="35BBB29D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CC00A6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63463EB3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81DFB6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314290D6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1BB234D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A4CDC56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8E0514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14:paraId="709B4BD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0B852C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283F1C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1AD97A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3B9E9A6F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E976ED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6A98240B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ADEC6D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0F80044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3D2FB74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6F803F76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9ABABB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79E8412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E18910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0DB7A63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60F791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14:paraId="3AA6596D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AC1892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51047CD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97047E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14:paraId="43840E9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C2F7E6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5C9F40EA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48A28BF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34A1C21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25D150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DBD429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670A87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0BAA85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99831C" w14:textId="77777777" w:rsidR="00BC6326" w:rsidRDefault="00BC6326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47BE5C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5EAC8F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0EBB53" w14:textId="77777777" w:rsidR="00083C7C" w:rsidRPr="005F0901" w:rsidRDefault="00D211FE" w:rsidP="006A7D7B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124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17E89" w:rsidRPr="003731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312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5F0901" w:rsidRPr="0037312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5F0901" w:rsidRPr="00373124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="005F0901" w:rsidRPr="00373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901" w:rsidRPr="00373124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="005F0901" w:rsidRPr="0037312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5F0901" w:rsidRPr="00373124">
        <w:rPr>
          <w:rFonts w:ascii="Times New Roman" w:hAnsi="Times New Roman" w:cs="Times New Roman"/>
          <w:sz w:val="28"/>
          <w:szCs w:val="28"/>
        </w:rPr>
        <w:t>матеріального</w:t>
      </w:r>
      <w:proofErr w:type="spellEnd"/>
      <w:r w:rsidR="005F0901" w:rsidRPr="00373124">
        <w:rPr>
          <w:rFonts w:ascii="Times New Roman" w:hAnsi="Times New Roman" w:cs="Times New Roman"/>
          <w:sz w:val="28"/>
          <w:szCs w:val="28"/>
        </w:rPr>
        <w:t xml:space="preserve"> резерву м. </w:t>
      </w:r>
      <w:proofErr w:type="spellStart"/>
      <w:r w:rsidR="005F0901" w:rsidRPr="00373124">
        <w:rPr>
          <w:rFonts w:ascii="Times New Roman" w:hAnsi="Times New Roman" w:cs="Times New Roman"/>
          <w:sz w:val="28"/>
          <w:szCs w:val="28"/>
        </w:rPr>
        <w:t>Миколаєва</w:t>
      </w:r>
      <w:proofErr w:type="spellEnd"/>
      <w:r w:rsidR="003731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351CAC" w14:textId="4565A49A" w:rsidR="00A16783" w:rsidRDefault="00083C7C" w:rsidP="006A7D7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8E4489"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3E99AAD5" w14:textId="77777777" w:rsidR="00083C7C" w:rsidRPr="006B1CE4" w:rsidRDefault="00083C7C" w:rsidP="00A1678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283B77A2" w14:textId="77777777" w:rsidR="00083C7C" w:rsidRPr="006B1CE4" w:rsidRDefault="00083C7C" w:rsidP="00083C7C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0C695BEB" w14:textId="4FACBC33" w:rsidR="00083C7C" w:rsidRPr="006B1CE4" w:rsidRDefault="00083C7C" w:rsidP="00083C7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 w:rsidR="008E448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E75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E75C6"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="002E75C6"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 w:rsidR="008E4489"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 w:rsidR="008E44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4489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8E4489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40F80696" w14:textId="4DC44792" w:rsidR="00D211FE" w:rsidRPr="006B1CE4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D211FE"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6217586" w14:textId="0D53CCE8" w:rsidR="00D211FE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A00D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140A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4021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1011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CA63EAA" w14:textId="77777777" w:rsidR="0044021A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BEE750" w14:textId="1252FA1B" w:rsidR="005F0901" w:rsidRDefault="0044021A" w:rsidP="00B75A51">
      <w:pPr>
        <w:pStyle w:val="a7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A51">
        <w:rPr>
          <w:rFonts w:ascii="Times New Roman" w:hAnsi="Times New Roman" w:cs="Times New Roman"/>
          <w:sz w:val="28"/>
          <w:szCs w:val="28"/>
          <w:lang w:val="uk-UA"/>
        </w:rPr>
        <w:t xml:space="preserve">2. СЛУХАЛИ: </w:t>
      </w:r>
      <w:r w:rsidR="005F0901" w:rsidRPr="00B75A5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5F0901" w:rsidRPr="00B75A5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5F0901" w:rsidRPr="00B75A51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="005F0901" w:rsidRPr="00B75A5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5F0901" w:rsidRPr="00B75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901" w:rsidRPr="00B75A51">
        <w:rPr>
          <w:rFonts w:ascii="Times New Roman" w:hAnsi="Times New Roman" w:cs="Times New Roman"/>
          <w:sz w:val="28"/>
          <w:szCs w:val="28"/>
        </w:rPr>
        <w:t>легкових</w:t>
      </w:r>
      <w:proofErr w:type="spellEnd"/>
      <w:r w:rsidR="005F0901" w:rsidRPr="00B75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901" w:rsidRPr="00B75A51">
        <w:rPr>
          <w:rFonts w:ascii="Times New Roman" w:hAnsi="Times New Roman" w:cs="Times New Roman"/>
          <w:sz w:val="28"/>
          <w:szCs w:val="28"/>
        </w:rPr>
        <w:t>автомобілів</w:t>
      </w:r>
      <w:proofErr w:type="spellEnd"/>
      <w:r w:rsidR="005F0901" w:rsidRPr="00B75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901" w:rsidRPr="00B75A51">
        <w:rPr>
          <w:rFonts w:ascii="Times New Roman" w:hAnsi="Times New Roman" w:cs="Times New Roman"/>
          <w:sz w:val="28"/>
          <w:szCs w:val="28"/>
        </w:rPr>
        <w:t>виконавчими</w:t>
      </w:r>
      <w:proofErr w:type="spellEnd"/>
      <w:r w:rsidR="005F0901" w:rsidRPr="00B75A51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="005F0901" w:rsidRPr="00B75A51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="005F0901" w:rsidRPr="00B75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901" w:rsidRPr="00B75A5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5F0901" w:rsidRPr="00B75A51">
        <w:rPr>
          <w:rFonts w:ascii="Times New Roman" w:hAnsi="Times New Roman" w:cs="Times New Roman"/>
          <w:sz w:val="28"/>
          <w:szCs w:val="28"/>
        </w:rPr>
        <w:t xml:space="preserve"> ради</w:t>
      </w:r>
      <w:r w:rsidR="00FC7D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9EA1F2" w14:textId="77777777" w:rsidR="006A7D7B" w:rsidRDefault="006A7D7B" w:rsidP="006A7D7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5EB78A0B" w14:textId="77777777" w:rsidR="006A7D7B" w:rsidRPr="006B1CE4" w:rsidRDefault="006A7D7B" w:rsidP="006A7D7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4237ACA0" w14:textId="77777777" w:rsidR="006A7D7B" w:rsidRPr="006B1CE4" w:rsidRDefault="006A7D7B" w:rsidP="006A7D7B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6CE64DCA" w14:textId="77777777" w:rsidR="006A7D7B" w:rsidRPr="006B1CE4" w:rsidRDefault="006A7D7B" w:rsidP="006A7D7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6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56BC9C96" w14:textId="117EB3DF" w:rsidR="0044021A" w:rsidRPr="006B1CE4" w:rsidRDefault="0044021A" w:rsidP="0044021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CD00CFF" w14:textId="2AB612E4" w:rsidR="0044021A" w:rsidRDefault="0044021A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135)</w:t>
      </w:r>
    </w:p>
    <w:p w14:paraId="748F58B1" w14:textId="77777777" w:rsidR="005D05CB" w:rsidRDefault="005D05CB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4A7823" w14:textId="5A432C27" w:rsidR="005F0901" w:rsidRDefault="005D05CB" w:rsidP="006A7D7B">
      <w:pPr>
        <w:pBdr>
          <w:top w:val="nil"/>
          <w:left w:val="nil"/>
          <w:bottom w:val="nil"/>
          <w:right w:val="nil"/>
          <w:between w:val="nil"/>
        </w:pBdr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C7D69">
        <w:rPr>
          <w:rFonts w:ascii="Times New Roman" w:hAnsi="Times New Roman" w:cs="Times New Roman"/>
          <w:sz w:val="28"/>
          <w:szCs w:val="28"/>
          <w:lang w:val="uk-UA"/>
        </w:rPr>
        <w:t xml:space="preserve">3. СЛУХАЛИ: </w:t>
      </w:r>
      <w:r w:rsidR="005F0901" w:rsidRPr="00FC7D69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="005F0901" w:rsidRPr="00FC7D69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="005F0901" w:rsidRPr="00FC7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0901" w:rsidRPr="00FC7D69">
        <w:rPr>
          <w:rFonts w:ascii="Times New Roman" w:hAnsi="Times New Roman" w:cs="Times New Roman"/>
          <w:color w:val="000000"/>
          <w:sz w:val="28"/>
          <w:szCs w:val="28"/>
        </w:rPr>
        <w:t>матеріальної</w:t>
      </w:r>
      <w:proofErr w:type="spellEnd"/>
      <w:r w:rsidR="005F0901" w:rsidRPr="00FC7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0901" w:rsidRPr="00FC7D69">
        <w:rPr>
          <w:rFonts w:ascii="Times New Roman" w:hAnsi="Times New Roman" w:cs="Times New Roman"/>
          <w:color w:val="000000"/>
          <w:sz w:val="28"/>
          <w:szCs w:val="28"/>
        </w:rPr>
        <w:t>допомоги</w:t>
      </w:r>
      <w:proofErr w:type="spellEnd"/>
      <w:r w:rsidR="00FC7D6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2188D6B" w14:textId="77777777" w:rsidR="006A7D7B" w:rsidRDefault="006A7D7B" w:rsidP="006A7D7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02F5FC8B" w14:textId="77777777" w:rsidR="006A7D7B" w:rsidRPr="006B1CE4" w:rsidRDefault="006A7D7B" w:rsidP="006A7D7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31E61C98" w14:textId="77777777" w:rsidR="006A7D7B" w:rsidRPr="006B1CE4" w:rsidRDefault="006A7D7B" w:rsidP="006A7D7B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63E3B141" w14:textId="77777777" w:rsidR="006A7D7B" w:rsidRPr="006B1CE4" w:rsidRDefault="006A7D7B" w:rsidP="006A7D7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6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55EF97AD" w14:textId="52F242C4" w:rsidR="005D05CB" w:rsidRPr="006B1CE4" w:rsidRDefault="005D05CB" w:rsidP="005D05C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39AB431" w14:textId="76A2C07A" w:rsidR="005D05CB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136)</w:t>
      </w:r>
    </w:p>
    <w:p w14:paraId="40FFAEAB" w14:textId="77777777" w:rsidR="005D05CB" w:rsidRPr="00FC7D69" w:rsidRDefault="005D05CB" w:rsidP="00FC7D6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DC9B0F" w14:textId="6A98F1D8" w:rsidR="005F0901" w:rsidRDefault="005D05CB" w:rsidP="006A7D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C7D69">
        <w:rPr>
          <w:rFonts w:ascii="Times New Roman" w:hAnsi="Times New Roman" w:cs="Times New Roman"/>
          <w:sz w:val="28"/>
          <w:szCs w:val="28"/>
          <w:lang w:val="uk-UA"/>
        </w:rPr>
        <w:t xml:space="preserve">4. СЛУХАЛИ: </w:t>
      </w:r>
      <w:r w:rsidR="005F0901" w:rsidRPr="00FC7D6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внесення змін до рішення виконкому міської ради від 13.05.2020 № 366 «Про затвердження Порядку надання матеріальної допомоги громадянам міста Миколаєва» (зі змінами)</w:t>
      </w:r>
      <w:r w:rsidR="006A7D7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02527D7" w14:textId="77777777" w:rsidR="006A7D7B" w:rsidRDefault="006A7D7B" w:rsidP="006A7D7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4C763706" w14:textId="77777777" w:rsidR="006A7D7B" w:rsidRPr="006B1CE4" w:rsidRDefault="006A7D7B" w:rsidP="006A7D7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6E29CBCD" w14:textId="77777777" w:rsidR="006A7D7B" w:rsidRPr="006B1CE4" w:rsidRDefault="006A7D7B" w:rsidP="006A7D7B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547C6385" w14:textId="77777777" w:rsidR="006A7D7B" w:rsidRPr="006B1CE4" w:rsidRDefault="006A7D7B" w:rsidP="006A7D7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6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4935461F" w14:textId="545224C1" w:rsidR="005D05CB" w:rsidRPr="006B1CE4" w:rsidRDefault="005D05CB" w:rsidP="005D05C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BCFEB88" w14:textId="61665A8B" w:rsidR="005D05CB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137)</w:t>
      </w:r>
    </w:p>
    <w:p w14:paraId="128B72D6" w14:textId="77777777" w:rsidR="005D05CB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C13896" w14:textId="0F429CF4" w:rsidR="00404DE5" w:rsidRDefault="005D05CB" w:rsidP="00BE01C5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404DE5" w:rsidRPr="00404DE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визначення набувача гуманітарної допомоги, отриманої від Міжнародної організації з міграції</w:t>
      </w:r>
      <w:r w:rsidR="00BE01C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14:paraId="58D23D35" w14:textId="77777777" w:rsidR="00BE01C5" w:rsidRDefault="00BE01C5" w:rsidP="00BE01C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1482FB97" w14:textId="77777777" w:rsidR="00BE01C5" w:rsidRPr="006B1CE4" w:rsidRDefault="00BE01C5" w:rsidP="00BE01C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7FFA8174" w14:textId="77777777" w:rsidR="00BE01C5" w:rsidRPr="006B1CE4" w:rsidRDefault="00BE01C5" w:rsidP="00BE01C5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lastRenderedPageBreak/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484548C9" w14:textId="77777777" w:rsidR="00BE01C5" w:rsidRPr="006B1CE4" w:rsidRDefault="00BE01C5" w:rsidP="00BE01C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6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31A498DA" w14:textId="7383B548" w:rsidR="005D05CB" w:rsidRPr="006B1CE4" w:rsidRDefault="005D05CB" w:rsidP="005D05C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288AC2E" w14:textId="29DB282B" w:rsidR="005D05CB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138)</w:t>
      </w:r>
    </w:p>
    <w:p w14:paraId="2042110B" w14:textId="77777777" w:rsidR="005D05CB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948C8B" w14:textId="46E80C36" w:rsidR="00E31C94" w:rsidRDefault="005D05CB" w:rsidP="000C4523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E31C94" w:rsidRPr="00E31C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внесення змін до рішення виконавчого комітету Миколаївської міської ради від 15.09.2022 №</w:t>
      </w:r>
      <w:r w:rsidR="00E31C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31C94" w:rsidRPr="00E31C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504 «Про створення міської комісії щодо розгляду заяв про призначення грошової компенсації за належні для отримання жилі приміщення для деяких категорій осіб, а також членів їх сімей за рахунок коштів субвенції з державного бюджету»</w:t>
      </w:r>
      <w:r w:rsidR="009D4D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D4B61A8" w14:textId="77777777" w:rsidR="009D4D0E" w:rsidRDefault="009D4D0E" w:rsidP="009D4D0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4FEE6AFB" w14:textId="77777777" w:rsidR="009D4D0E" w:rsidRPr="006B1CE4" w:rsidRDefault="009D4D0E" w:rsidP="009D4D0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88B1041" w14:textId="77777777" w:rsidR="009D4D0E" w:rsidRPr="006B1CE4" w:rsidRDefault="009D4D0E" w:rsidP="009D4D0E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59FB44C2" w14:textId="77777777" w:rsidR="009D4D0E" w:rsidRPr="006B1CE4" w:rsidRDefault="009D4D0E" w:rsidP="009D4D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6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5AE07727" w14:textId="19CBE794" w:rsidR="005D05CB" w:rsidRPr="006B1CE4" w:rsidRDefault="005D05CB" w:rsidP="005D05C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047F805" w14:textId="4ED4B370" w:rsidR="005D05CB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139)</w:t>
      </w:r>
    </w:p>
    <w:p w14:paraId="1402C464" w14:textId="77777777" w:rsidR="005D05CB" w:rsidRDefault="005D05CB" w:rsidP="009D4D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AEEAA5" w14:textId="77777777" w:rsidR="009D4D0E" w:rsidRDefault="005D05CB" w:rsidP="009D4D0E">
      <w:pPr>
        <w:shd w:val="clear" w:color="auto" w:fill="FFFFFF"/>
        <w:tabs>
          <w:tab w:val="left" w:pos="4820"/>
        </w:tabs>
        <w:spacing w:after="0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E31C94" w:rsidRPr="00E31C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визначення набувача гуманітарної допомоги між комунальними підприємствами Миколаївської міської ради </w:t>
      </w:r>
      <w:r w:rsidR="00E31C94" w:rsidRPr="00E31C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proofErr w:type="spellStart"/>
      <w:r w:rsidR="00E31C94" w:rsidRPr="00E31C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Tetra</w:t>
      </w:r>
      <w:proofErr w:type="spellEnd"/>
      <w:r w:rsidR="00E31C94" w:rsidRPr="00E31C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31C94" w:rsidRPr="00E31C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Tech</w:t>
      </w:r>
      <w:proofErr w:type="spellEnd"/>
      <w:r w:rsidR="00E31C94" w:rsidRPr="00E31C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ES, </w:t>
      </w:r>
      <w:proofErr w:type="spellStart"/>
      <w:r w:rsidR="00E31C94" w:rsidRPr="00E31C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Inc</w:t>
      </w:r>
      <w:proofErr w:type="spellEnd"/>
      <w:r w:rsidR="00E31C94" w:rsidRPr="00E31C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1EF8E9B7" w14:textId="387CBB2C" w:rsidR="009D4D0E" w:rsidRDefault="009D4D0E" w:rsidP="009D4D0E">
      <w:pPr>
        <w:shd w:val="clear" w:color="auto" w:fill="FFFFFF"/>
        <w:tabs>
          <w:tab w:val="left" w:pos="4820"/>
        </w:tabs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4E2ADB0F" w14:textId="77777777" w:rsidR="009D4D0E" w:rsidRPr="006B1CE4" w:rsidRDefault="009D4D0E" w:rsidP="009D4D0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5D22B686" w14:textId="77777777" w:rsidR="009D4D0E" w:rsidRPr="006B1CE4" w:rsidRDefault="009D4D0E" w:rsidP="009D4D0E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17C117FC" w14:textId="77777777" w:rsidR="009D4D0E" w:rsidRPr="006B1CE4" w:rsidRDefault="009D4D0E" w:rsidP="009D4D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6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0E395A52" w14:textId="545ABA40" w:rsidR="005D05CB" w:rsidRPr="006B1CE4" w:rsidRDefault="005D05CB" w:rsidP="005D05C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94AB077" w14:textId="43FE55DB" w:rsidR="005D05CB" w:rsidRPr="006B1CE4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140)</w:t>
      </w:r>
    </w:p>
    <w:p w14:paraId="5160934E" w14:textId="77777777" w:rsidR="005D05CB" w:rsidRPr="006B1CE4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FFFB85" w14:textId="5D30179E" w:rsidR="00A732C7" w:rsidRDefault="005D05CB" w:rsidP="00BD425B">
      <w:pPr>
        <w:shd w:val="clear" w:color="auto" w:fill="FFFFFF"/>
        <w:tabs>
          <w:tab w:val="left" w:pos="4253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A732C7" w:rsidRPr="00A732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визначення набувача гуманітарної допомоги між комунальними підприємствами Миколаївської міської ради </w:t>
      </w:r>
      <w:r w:rsidR="00A732C7" w:rsidRPr="00A732C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A732C7" w:rsidRPr="00A732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ATP </w:t>
      </w:r>
      <w:proofErr w:type="spellStart"/>
      <w:r w:rsidR="00A732C7" w:rsidRPr="00A732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Ejendomme</w:t>
      </w:r>
      <w:proofErr w:type="spellEnd"/>
      <w:r w:rsidR="00A732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39F3BAE2" w14:textId="77777777" w:rsidR="00BD425B" w:rsidRDefault="00BD425B" w:rsidP="00BD425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56553A0E" w14:textId="77777777" w:rsidR="00BD425B" w:rsidRPr="006B1CE4" w:rsidRDefault="00BD425B" w:rsidP="00BD425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1EA10FA4" w14:textId="77777777" w:rsidR="00BD425B" w:rsidRPr="006B1CE4" w:rsidRDefault="00BD425B" w:rsidP="00BD425B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23E1D747" w14:textId="77777777" w:rsidR="00BD425B" w:rsidRPr="006B1CE4" w:rsidRDefault="00BD425B" w:rsidP="00BD425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6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7760CB2B" w14:textId="389F8C38" w:rsidR="005D05CB" w:rsidRPr="006B1CE4" w:rsidRDefault="005D05CB" w:rsidP="005D05C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75F371E" w14:textId="499271EC" w:rsidR="005D05CB" w:rsidRPr="006B1CE4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141)</w:t>
      </w:r>
    </w:p>
    <w:p w14:paraId="7AD26112" w14:textId="77777777" w:rsidR="005D05CB" w:rsidRPr="006B1CE4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E2F44F" w14:textId="3F90431D" w:rsidR="00A732C7" w:rsidRDefault="005D05CB" w:rsidP="00BD425B">
      <w:pPr>
        <w:shd w:val="clear" w:color="auto" w:fill="FFFFFF"/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9134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9. СЛУХАЛИ: </w:t>
      </w:r>
      <w:r w:rsidR="00A732C7" w:rsidRPr="007913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визначення набувача гуманітарної допомоги між комунальними підприємствами Миколаївської міської ради </w:t>
      </w:r>
      <w:r w:rsidR="00A732C7" w:rsidRPr="0079134D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громадської організації «Центр екологічних ініціатив «</w:t>
      </w:r>
      <w:proofErr w:type="spellStart"/>
      <w:r w:rsidR="00A732C7" w:rsidRPr="0079134D">
        <w:rPr>
          <w:rFonts w:ascii="Times New Roman" w:hAnsi="Times New Roman" w:cs="Times New Roman"/>
          <w:color w:val="000000"/>
          <w:sz w:val="28"/>
          <w:szCs w:val="28"/>
          <w:lang w:val="uk-UA"/>
        </w:rPr>
        <w:t>Екодія</w:t>
      </w:r>
      <w:proofErr w:type="spellEnd"/>
      <w:r w:rsidR="00A732C7" w:rsidRPr="0079134D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79134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1542222" w14:textId="77777777" w:rsidR="00BD425B" w:rsidRDefault="00BD425B" w:rsidP="00BD425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73AE5900" w14:textId="77777777" w:rsidR="00BD425B" w:rsidRPr="006B1CE4" w:rsidRDefault="00BD425B" w:rsidP="00BD425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2994F5D" w14:textId="77777777" w:rsidR="00BD425B" w:rsidRPr="006B1CE4" w:rsidRDefault="00BD425B" w:rsidP="00BD425B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4E8647B9" w14:textId="77777777" w:rsidR="00BD425B" w:rsidRPr="006B1CE4" w:rsidRDefault="00BD425B" w:rsidP="00BD425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6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64C375CE" w14:textId="466DD92C" w:rsidR="005D05CB" w:rsidRPr="006B1CE4" w:rsidRDefault="005D05CB" w:rsidP="005D05C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98B4A76" w14:textId="7F3153EF" w:rsidR="005D05CB" w:rsidRPr="006B1CE4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142)</w:t>
      </w:r>
    </w:p>
    <w:p w14:paraId="2FB4568D" w14:textId="77777777" w:rsidR="005D05CB" w:rsidRPr="006B1CE4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8F2913" w14:textId="77777777" w:rsidR="00BD425B" w:rsidRDefault="005D05CB" w:rsidP="00C01A30">
      <w:pPr>
        <w:pStyle w:val="a3"/>
        <w:tabs>
          <w:tab w:val="left" w:pos="1134"/>
        </w:tabs>
        <w:spacing w:line="235" w:lineRule="auto"/>
        <w:ind w:left="0" w:right="-1" w:firstLine="567"/>
        <w:jc w:val="both"/>
        <w:rPr>
          <w:rFonts w:eastAsia="Calibri"/>
          <w:color w:val="000000"/>
          <w:spacing w:val="-2"/>
          <w:kern w:val="1"/>
          <w:sz w:val="28"/>
          <w:szCs w:val="28"/>
          <w:lang w:val="uk-UA"/>
        </w:rPr>
      </w:pPr>
      <w:r w:rsidRPr="00C01A30">
        <w:rPr>
          <w:sz w:val="28"/>
          <w:szCs w:val="28"/>
          <w:lang w:val="uk-UA"/>
        </w:rPr>
        <w:t xml:space="preserve">10. СЛУХАЛИ: </w:t>
      </w:r>
      <w:r w:rsidR="00A732C7" w:rsidRPr="00C01A30">
        <w:rPr>
          <w:sz w:val="28"/>
          <w:szCs w:val="28"/>
          <w:lang w:val="uk-UA"/>
        </w:rPr>
        <w:t>Про внесення змін до рішення виконавчого комітету Миколаївської міської ради від 29.12.2022 №</w:t>
      </w:r>
      <w:r w:rsidR="00A732C7" w:rsidRPr="00C01A30">
        <w:rPr>
          <w:sz w:val="28"/>
          <w:szCs w:val="28"/>
        </w:rPr>
        <w:t> </w:t>
      </w:r>
      <w:r w:rsidR="00A732C7" w:rsidRPr="00C01A30">
        <w:rPr>
          <w:sz w:val="28"/>
          <w:szCs w:val="28"/>
          <w:lang w:val="uk-UA"/>
        </w:rPr>
        <w:t>770 «</w:t>
      </w:r>
      <w:bookmarkStart w:id="0" w:name="_Hlk113897262"/>
      <w:r w:rsidR="00A732C7" w:rsidRPr="00C01A30">
        <w:rPr>
          <w:sz w:val="28"/>
          <w:szCs w:val="28"/>
          <w:lang w:val="uk-UA"/>
        </w:rPr>
        <w:t xml:space="preserve">Про визначення набувачів гуманітарної допомоги між виконавчими органами, комунальними підприємствами та комунальними установами Миколаївської міської ради від </w:t>
      </w:r>
      <w:r w:rsidR="00A732C7" w:rsidRPr="00C01A30">
        <w:rPr>
          <w:sz w:val="28"/>
          <w:szCs w:val="28"/>
        </w:rPr>
        <w:t>KATADYN</w:t>
      </w:r>
      <w:r w:rsidR="00A732C7" w:rsidRPr="00C01A30">
        <w:rPr>
          <w:sz w:val="28"/>
          <w:szCs w:val="28"/>
          <w:lang w:val="uk-UA"/>
        </w:rPr>
        <w:t xml:space="preserve"> </w:t>
      </w:r>
      <w:r w:rsidR="00A732C7" w:rsidRPr="00C01A30">
        <w:rPr>
          <w:sz w:val="28"/>
          <w:szCs w:val="28"/>
        </w:rPr>
        <w:t>GROUP</w:t>
      </w:r>
      <w:r w:rsidR="00A732C7" w:rsidRPr="00C01A30">
        <w:rPr>
          <w:rFonts w:eastAsia="Calibri"/>
          <w:color w:val="000000"/>
          <w:spacing w:val="-2"/>
          <w:kern w:val="1"/>
          <w:sz w:val="28"/>
          <w:szCs w:val="28"/>
          <w:lang w:val="uk-UA"/>
        </w:rPr>
        <w:t>»</w:t>
      </w:r>
      <w:r w:rsidR="00BD425B">
        <w:rPr>
          <w:rFonts w:eastAsia="Calibri"/>
          <w:color w:val="000000"/>
          <w:spacing w:val="-2"/>
          <w:kern w:val="1"/>
          <w:sz w:val="28"/>
          <w:szCs w:val="28"/>
          <w:lang w:val="uk-UA"/>
        </w:rPr>
        <w:t>.</w:t>
      </w:r>
    </w:p>
    <w:p w14:paraId="4D27A96D" w14:textId="77777777" w:rsidR="00BD425B" w:rsidRDefault="00BD425B" w:rsidP="00BD425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059B872E" w14:textId="77777777" w:rsidR="00BD425B" w:rsidRPr="006B1CE4" w:rsidRDefault="00BD425B" w:rsidP="00BD425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3A9D9540" w14:textId="77777777" w:rsidR="00BD425B" w:rsidRPr="006B1CE4" w:rsidRDefault="00BD425B" w:rsidP="00BD425B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4A73922A" w14:textId="77777777" w:rsidR="00BD425B" w:rsidRPr="006B1CE4" w:rsidRDefault="00BD425B" w:rsidP="00BD425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6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300F7298" w14:textId="51270810" w:rsidR="005D05CB" w:rsidRPr="006B1CE4" w:rsidRDefault="00A732C7" w:rsidP="00D26575">
      <w:pPr>
        <w:pStyle w:val="a3"/>
        <w:tabs>
          <w:tab w:val="left" w:pos="1134"/>
        </w:tabs>
        <w:spacing w:line="235" w:lineRule="auto"/>
        <w:ind w:left="0" w:right="-1" w:firstLine="567"/>
        <w:jc w:val="both"/>
        <w:rPr>
          <w:sz w:val="28"/>
          <w:szCs w:val="28"/>
          <w:lang w:val="uk-UA"/>
        </w:rPr>
      </w:pPr>
      <w:r w:rsidRPr="00C01A30">
        <w:rPr>
          <w:rFonts w:eastAsia="Calibri"/>
          <w:color w:val="000000"/>
          <w:spacing w:val="-2"/>
          <w:kern w:val="1"/>
          <w:sz w:val="28"/>
          <w:szCs w:val="28"/>
          <w:lang w:val="uk-UA"/>
        </w:rPr>
        <w:t xml:space="preserve"> </w:t>
      </w:r>
      <w:bookmarkEnd w:id="0"/>
      <w:r w:rsidR="005D05CB" w:rsidRPr="006B1CE4">
        <w:rPr>
          <w:sz w:val="28"/>
          <w:szCs w:val="28"/>
          <w:lang w:val="uk-UA"/>
        </w:rPr>
        <w:t>ВИРІШИЛИ: Рішення прийнято</w:t>
      </w:r>
      <w:r w:rsidR="005D05CB" w:rsidRPr="006B1CE4">
        <w:rPr>
          <w:color w:val="000000"/>
          <w:sz w:val="28"/>
          <w:szCs w:val="28"/>
          <w:lang w:val="uk-UA"/>
        </w:rPr>
        <w:t xml:space="preserve">           </w:t>
      </w:r>
    </w:p>
    <w:p w14:paraId="5BABF135" w14:textId="77777777" w:rsidR="005D05CB" w:rsidRPr="006B1CE4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143)</w:t>
      </w:r>
    </w:p>
    <w:p w14:paraId="6E515CBC" w14:textId="77777777" w:rsidR="005D05CB" w:rsidRPr="006B1CE4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5F9A5F" w14:textId="56056E29" w:rsidR="00A732C7" w:rsidRDefault="005D05CB" w:rsidP="00A407B2">
      <w:pPr>
        <w:tabs>
          <w:tab w:val="left" w:pos="1134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A732C7" w:rsidRPr="00A732C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Про визначення набувачів гуманітарної допомоги між виконавчими органами та комунальними підприємствами, установами Миколаївської міської ради, отриманої від </w:t>
      </w:r>
      <w:proofErr w:type="spellStart"/>
      <w:r w:rsidR="00A732C7" w:rsidRPr="00A732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Кімонікс</w:t>
      </w:r>
      <w:proofErr w:type="spellEnd"/>
      <w:r w:rsidR="00A732C7" w:rsidRPr="00A732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Інтернешнл Інк./Програма </w:t>
      </w:r>
      <w:r w:rsidR="00A732C7" w:rsidRPr="00A732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USAID</w:t>
      </w:r>
      <w:r w:rsidR="00A732C7" w:rsidRPr="00A732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«Демократичне врядування у Східній Україні»</w:t>
      </w:r>
      <w:r w:rsidR="00C01A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.</w:t>
      </w:r>
    </w:p>
    <w:p w14:paraId="64C8F91A" w14:textId="0E18FE1F" w:rsidR="00D25A6D" w:rsidRDefault="00D25A6D" w:rsidP="00D25A6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0D0935F0" w14:textId="77777777" w:rsidR="00D25A6D" w:rsidRPr="006B1CE4" w:rsidRDefault="00D25A6D" w:rsidP="00D25A6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3566E359" w14:textId="77777777" w:rsidR="00D25A6D" w:rsidRPr="006B1CE4" w:rsidRDefault="00D25A6D" w:rsidP="00D25A6D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472C98C9" w14:textId="77777777" w:rsidR="00D25A6D" w:rsidRPr="006B1CE4" w:rsidRDefault="00D25A6D" w:rsidP="00D25A6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6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68B214F0" w14:textId="0A5DEDD4" w:rsidR="005D05CB" w:rsidRPr="006B1CE4" w:rsidRDefault="005D05CB" w:rsidP="00A407B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2DA20A5" w14:textId="622E67B0" w:rsidR="005D05CB" w:rsidRPr="006B1CE4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144)</w:t>
      </w:r>
    </w:p>
    <w:p w14:paraId="55230B2B" w14:textId="77777777" w:rsidR="005D05CB" w:rsidRPr="006B1CE4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70576C" w14:textId="5FD774C5" w:rsidR="00C01A30" w:rsidRDefault="005D05CB" w:rsidP="00A407B2">
      <w:pPr>
        <w:tabs>
          <w:tab w:val="left" w:pos="5103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C01A30" w:rsidRPr="00C01A30">
        <w:rPr>
          <w:rFonts w:ascii="Times New Roman" w:eastAsia="Times New Roman" w:hAnsi="Times New Roman" w:cs="Times New Roman"/>
          <w:sz w:val="28"/>
          <w:szCs w:val="28"/>
          <w:lang w:val="uk-UA"/>
        </w:rPr>
        <w:t>Про формування мережі закладів загальної середньої освіти м. Миколаєва на 2023/2024 навчальний рік</w:t>
      </w:r>
      <w:r w:rsidR="00C01A3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309A031" w14:textId="741853F6" w:rsidR="00AE3005" w:rsidRDefault="00AE3005" w:rsidP="00AE30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43534BF2" w14:textId="77777777" w:rsidR="00AE3005" w:rsidRPr="006B1CE4" w:rsidRDefault="00AE3005" w:rsidP="00AE30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6D955C14" w14:textId="77777777" w:rsidR="00AE3005" w:rsidRPr="006B1CE4" w:rsidRDefault="00AE3005" w:rsidP="00AE3005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15FA4AF4" w14:textId="77777777" w:rsidR="00AE3005" w:rsidRPr="006B1CE4" w:rsidRDefault="00AE3005" w:rsidP="00AE300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6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67A794F0" w14:textId="77777777" w:rsidR="00AE3005" w:rsidRPr="00C01A30" w:rsidRDefault="00AE3005" w:rsidP="00A407B2">
      <w:pPr>
        <w:tabs>
          <w:tab w:val="left" w:pos="5103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CD6AC2B" w14:textId="6B37B4C0" w:rsidR="005D05CB" w:rsidRPr="006B1CE4" w:rsidRDefault="005D05CB" w:rsidP="00A407B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297B09C" w14:textId="45EBF698" w:rsidR="005D05CB" w:rsidRPr="006B1CE4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145)</w:t>
      </w:r>
    </w:p>
    <w:p w14:paraId="605F12FB" w14:textId="77777777" w:rsidR="005D05CB" w:rsidRPr="006B1CE4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681DDF" w14:textId="0E2DD2CB" w:rsidR="000C4523" w:rsidRDefault="005D05CB" w:rsidP="00B36233">
      <w:pPr>
        <w:tabs>
          <w:tab w:val="left" w:pos="6300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0C4523" w:rsidRPr="000C4523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доповнення до рішення виконавчого комітету Миколаївської міської ради від 22.02.2023 №</w:t>
      </w:r>
      <w:r w:rsidR="000C4523" w:rsidRPr="000C452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C4523" w:rsidRPr="000C45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79 «Про </w:t>
      </w:r>
      <w:bookmarkStart w:id="1" w:name="_Hlk65225068"/>
      <w:r w:rsidR="000C4523" w:rsidRPr="000C4523">
        <w:rPr>
          <w:rFonts w:ascii="Times New Roman" w:eastAsia="Times New Roman" w:hAnsi="Times New Roman" w:cs="Times New Roman"/>
          <w:sz w:val="28"/>
          <w:szCs w:val="28"/>
          <w:lang w:val="uk-UA"/>
        </w:rPr>
        <w:t>повне або часткове відновлення тренувального процесу на території м. Миколаєва в спортивних закладах, підпорядкованих управлінню у справах фізичної культури і спорту Миколаївської міської ради»</w:t>
      </w:r>
      <w:bookmarkEnd w:id="1"/>
      <w:r w:rsidR="00720C5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69987A6" w14:textId="6843C1A2" w:rsidR="00720C5E" w:rsidRDefault="00720C5E" w:rsidP="00720C5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4AF58FDF" w14:textId="77777777" w:rsidR="00720C5E" w:rsidRPr="006B1CE4" w:rsidRDefault="00720C5E" w:rsidP="00720C5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499D2A10" w14:textId="77777777" w:rsidR="00720C5E" w:rsidRPr="006B1CE4" w:rsidRDefault="00720C5E" w:rsidP="00720C5E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2D638FAA" w14:textId="77777777" w:rsidR="00720C5E" w:rsidRPr="006B1CE4" w:rsidRDefault="00720C5E" w:rsidP="00720C5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6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474EC310" w14:textId="55693F5D" w:rsidR="005D05CB" w:rsidRPr="006B1CE4" w:rsidRDefault="005D05CB" w:rsidP="00B3623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39E087E" w14:textId="35509FF7" w:rsidR="005D05CB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146)</w:t>
      </w:r>
    </w:p>
    <w:p w14:paraId="50B88EC8" w14:textId="77777777" w:rsidR="00B5106A" w:rsidRPr="006B1CE4" w:rsidRDefault="00B5106A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5B62BB" w14:textId="77777777" w:rsidR="006B6574" w:rsidRDefault="00B5106A" w:rsidP="00CE01A6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розгляд заяв громадян щодо взяття на квартирний облік, внесення змін та доповнень </w:t>
      </w:r>
      <w:r w:rsidR="00CE01A6">
        <w:rPr>
          <w:rFonts w:ascii="Times New Roman" w:hAnsi="Times New Roman" w:cs="Times New Roman"/>
          <w:sz w:val="28"/>
          <w:szCs w:val="28"/>
          <w:lang w:val="uk-UA"/>
        </w:rPr>
        <w:t>до облікових с</w:t>
      </w:r>
      <w:r w:rsidR="00CE01A6" w:rsidRPr="006B1CE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E01A6">
        <w:rPr>
          <w:rFonts w:ascii="Times New Roman" w:hAnsi="Times New Roman" w:cs="Times New Roman"/>
          <w:sz w:val="28"/>
          <w:szCs w:val="28"/>
          <w:lang w:val="uk-UA"/>
        </w:rPr>
        <w:t>рав, зняття з квартирного</w:t>
      </w:r>
      <w:r w:rsidR="00CE01A6"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E01A6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обліку.</w:t>
      </w:r>
      <w:r w:rsidR="00CE01A6"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</w:p>
    <w:p w14:paraId="3CE75A61" w14:textId="45E96D1A" w:rsidR="006B6574" w:rsidRDefault="006B6574" w:rsidP="006B657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128308CB" w14:textId="77777777" w:rsidR="006B6574" w:rsidRPr="006B1CE4" w:rsidRDefault="006B6574" w:rsidP="006B657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47F50726" w14:textId="77777777" w:rsidR="006B6574" w:rsidRPr="006B1CE4" w:rsidRDefault="006B6574" w:rsidP="006B6574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1E200783" w14:textId="77777777" w:rsidR="006B6574" w:rsidRPr="006B1CE4" w:rsidRDefault="006B6574" w:rsidP="006B657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6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6A43EE89" w14:textId="7D83E2E7" w:rsidR="00B5106A" w:rsidRPr="006B1CE4" w:rsidRDefault="00CE01A6" w:rsidP="006B657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5106A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рийнято</w:t>
      </w:r>
    </w:p>
    <w:p w14:paraId="4B22FD4C" w14:textId="47A4BF63" w:rsidR="00B5106A" w:rsidRPr="006B1CE4" w:rsidRDefault="00B5106A" w:rsidP="00B5106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CE01A6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85C2C4C" w14:textId="77777777" w:rsidR="00B5106A" w:rsidRDefault="00B5106A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D2E7A4" w14:textId="130E802E" w:rsidR="00EA6093" w:rsidRDefault="005D05CB" w:rsidP="0035300D">
      <w:pPr>
        <w:spacing w:after="0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5106A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EA6093" w:rsidRPr="00EA6093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27.01.2021 № 56 «Про затвердження складу громадської комісії з житлових питань при виконавчому комітеті Миколаївської міської ради» (зі змінами)</w:t>
      </w:r>
      <w:r w:rsidR="00EA60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4E3F845" w14:textId="4E8BD3C9" w:rsidR="00B36233" w:rsidRDefault="00B36233" w:rsidP="0035300D">
      <w:pPr>
        <w:tabs>
          <w:tab w:val="left" w:pos="5235"/>
          <w:tab w:val="left" w:pos="5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994D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38B81428" w14:textId="77777777" w:rsidR="00B36233" w:rsidRPr="006B1CE4" w:rsidRDefault="00B36233" w:rsidP="00B3623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8EA1901" w14:textId="77777777" w:rsidR="00B36233" w:rsidRPr="006B1CE4" w:rsidRDefault="00B36233" w:rsidP="00B36233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17CDE002" w14:textId="77777777" w:rsidR="00B36233" w:rsidRPr="006B1CE4" w:rsidRDefault="00B36233" w:rsidP="00B3623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6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640D43A9" w14:textId="7261AEFE" w:rsidR="005D05CB" w:rsidRPr="006B1CE4" w:rsidRDefault="005D05CB" w:rsidP="005D05C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BE9965D" w14:textId="4D6A7C8E" w:rsidR="005D05CB" w:rsidRPr="006B1CE4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B5106A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B3A642B" w14:textId="77777777" w:rsidR="005D05CB" w:rsidRPr="006B1CE4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21C587" w14:textId="70ABA332" w:rsidR="00736D16" w:rsidRDefault="005D05CB" w:rsidP="0035300D">
      <w:pPr>
        <w:tabs>
          <w:tab w:val="left" w:pos="5954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E5771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736D16" w:rsidRPr="00736D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36D16" w:rsidRPr="00736D16">
        <w:rPr>
          <w:rFonts w:ascii="Times New Roman" w:eastAsia="Times New Roman" w:hAnsi="Times New Roman" w:cs="Times New Roman"/>
          <w:sz w:val="28"/>
          <w:szCs w:val="28"/>
          <w:lang w:val="uk-UA"/>
        </w:rPr>
        <w:t>видачу ордера громадянину, який проживає в гуртожитку, що знаходиться в комунальній власності Миколаївської міської територіальної громади</w:t>
      </w:r>
      <w:r w:rsidR="00CE01A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736D16" w:rsidRPr="00736D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47F5E1E9" w14:textId="32D72F26" w:rsidR="0035300D" w:rsidRDefault="0035300D" w:rsidP="0035300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3EE88FA5" w14:textId="77777777" w:rsidR="0035300D" w:rsidRPr="006B1CE4" w:rsidRDefault="0035300D" w:rsidP="0035300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7ADB8B46" w14:textId="77777777" w:rsidR="0035300D" w:rsidRPr="006B1CE4" w:rsidRDefault="0035300D" w:rsidP="0035300D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537AF091" w14:textId="77777777" w:rsidR="0035300D" w:rsidRPr="006B1CE4" w:rsidRDefault="0035300D" w:rsidP="0035300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6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4CA381EA" w14:textId="0CC9E5AB" w:rsidR="005D05CB" w:rsidRPr="006B1CE4" w:rsidRDefault="005D05CB" w:rsidP="0035300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7BBDEDA" w14:textId="387C8319" w:rsidR="005D05CB" w:rsidRPr="006B1CE4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(Рішення №</w:t>
      </w:r>
      <w:r w:rsidR="00CE01A6">
        <w:rPr>
          <w:rFonts w:ascii="Times New Roman" w:hAnsi="Times New Roman" w:cs="Times New Roman"/>
          <w:sz w:val="28"/>
          <w:szCs w:val="28"/>
          <w:lang w:val="uk-UA"/>
        </w:rPr>
        <w:t>149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D6119CD" w14:textId="77777777" w:rsidR="005D05CB" w:rsidRPr="006B1CE4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27A7B0" w14:textId="1BBE35D8" w:rsidR="00E139C6" w:rsidRDefault="005D05CB" w:rsidP="00AD4B24">
      <w:pPr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139C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E577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139C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139C6" w:rsidRPr="00E139C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</w:t>
      </w:r>
      <w:r w:rsidR="00E139C6" w:rsidRPr="00E139C6">
        <w:rPr>
          <w:rFonts w:ascii="Times New Roman" w:hAnsi="Times New Roman" w:cs="Times New Roman"/>
          <w:sz w:val="28"/>
          <w:szCs w:val="28"/>
          <w:lang w:val="uk-UA"/>
        </w:rPr>
        <w:t xml:space="preserve"> продовження строку надання житлового приміщення з фондів житла для тимчасового проживання внутрішньо переміщених осіб.</w:t>
      </w:r>
      <w:r w:rsidR="00E139C6" w:rsidRPr="00E139C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6C581688" w14:textId="77777777" w:rsidR="00AD4B24" w:rsidRDefault="00AD4B24" w:rsidP="00AD4B24">
      <w:pPr>
        <w:tabs>
          <w:tab w:val="left" w:pos="5235"/>
          <w:tab w:val="left" w:pos="5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0A654B3B" w14:textId="77777777" w:rsidR="00AD4B24" w:rsidRPr="006B1CE4" w:rsidRDefault="00AD4B24" w:rsidP="00AD4B2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6B03D898" w14:textId="77777777" w:rsidR="00AD4B24" w:rsidRPr="006B1CE4" w:rsidRDefault="00AD4B24" w:rsidP="00AD4B24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0D9927F9" w14:textId="77777777" w:rsidR="00AD4B24" w:rsidRPr="006B1CE4" w:rsidRDefault="00AD4B24" w:rsidP="00AD4B2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6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7958D916" w14:textId="778AFE7B" w:rsidR="005D05CB" w:rsidRPr="006B1CE4" w:rsidRDefault="005D05CB" w:rsidP="005D05C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08D0C23" w14:textId="18AF9B95" w:rsidR="005D05CB" w:rsidRPr="006B1CE4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150)</w:t>
      </w:r>
    </w:p>
    <w:p w14:paraId="1E179154" w14:textId="77777777" w:rsidR="005D05CB" w:rsidRPr="006B1CE4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2F0B9A" w14:textId="23F05230" w:rsidR="00E139C6" w:rsidRDefault="005D05CB" w:rsidP="00E139C6">
      <w:pPr>
        <w:pStyle w:val="aa"/>
        <w:shd w:val="clear" w:color="auto" w:fill="FFFFFF"/>
        <w:spacing w:after="0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3E5771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</w:t>
      </w:r>
      <w:r w:rsidRPr="006B1CE4">
        <w:rPr>
          <w:sz w:val="28"/>
          <w:szCs w:val="28"/>
          <w:lang w:val="uk-UA"/>
        </w:rPr>
        <w:t xml:space="preserve">СЛУХАЛИ: </w:t>
      </w:r>
      <w:r w:rsidR="00E139C6" w:rsidRPr="00E139C6">
        <w:rPr>
          <w:sz w:val="28"/>
          <w:szCs w:val="28"/>
          <w:lang w:val="uk-UA"/>
        </w:rPr>
        <w:t>Про зміну та відмову у зміні договорів найму житлових приміщень</w:t>
      </w:r>
      <w:r w:rsidR="00E139C6">
        <w:rPr>
          <w:sz w:val="28"/>
          <w:szCs w:val="28"/>
          <w:lang w:val="uk-UA"/>
        </w:rPr>
        <w:t>.</w:t>
      </w:r>
    </w:p>
    <w:p w14:paraId="37E39406" w14:textId="563D92A2" w:rsidR="00AD4B24" w:rsidRDefault="00AD4B24" w:rsidP="00AD4B2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30B288AA" w14:textId="77777777" w:rsidR="00AD4B24" w:rsidRPr="006B1CE4" w:rsidRDefault="00AD4B24" w:rsidP="00AD4B2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4C31BD78" w14:textId="77777777" w:rsidR="00AD4B24" w:rsidRPr="006B1CE4" w:rsidRDefault="00AD4B24" w:rsidP="00AD4B24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2B3E8B06" w14:textId="77777777" w:rsidR="00AD4B24" w:rsidRPr="006B1CE4" w:rsidRDefault="00AD4B24" w:rsidP="00AD4B2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6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6CDCBC61" w14:textId="132F3C9A" w:rsidR="005D05CB" w:rsidRPr="006B1CE4" w:rsidRDefault="005D05CB" w:rsidP="005D05C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B33C03C" w14:textId="7B2D9AB6" w:rsidR="005D05CB" w:rsidRPr="006B1CE4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151)</w:t>
      </w:r>
    </w:p>
    <w:p w14:paraId="3B62A653" w14:textId="77777777" w:rsidR="005D05CB" w:rsidRPr="006B1CE4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93809D" w14:textId="436A0DC0" w:rsidR="00521518" w:rsidRDefault="005D05CB" w:rsidP="00296EB7">
      <w:pPr>
        <w:tabs>
          <w:tab w:val="left" w:pos="3261"/>
          <w:tab w:val="left" w:pos="3969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E5771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521518" w:rsidRPr="00521518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зміни до рішення виконавчого комітету Миколаївської міської ради від 08.02.2023 № 41 «Про розроблення Програми комплексного відновлення території Миколаївської міської територіальної громади» (зі змінами)</w:t>
      </w:r>
      <w:r w:rsidR="0052151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3746DA2" w14:textId="1BBAC862" w:rsidR="00296EB7" w:rsidRDefault="00296EB7" w:rsidP="00296EB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749EA90E" w14:textId="77777777" w:rsidR="00296EB7" w:rsidRPr="006B1CE4" w:rsidRDefault="00296EB7" w:rsidP="00296EB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5C869B0" w14:textId="77777777" w:rsidR="00296EB7" w:rsidRPr="006B1CE4" w:rsidRDefault="00296EB7" w:rsidP="00296EB7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748B321E" w14:textId="77777777" w:rsidR="00296EB7" w:rsidRPr="006B1CE4" w:rsidRDefault="00296EB7" w:rsidP="00296EB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6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199E5B6B" w14:textId="11FA7484" w:rsidR="005D05CB" w:rsidRPr="006B1CE4" w:rsidRDefault="005D05CB" w:rsidP="005D05C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B25E45F" w14:textId="57C5E408" w:rsidR="005D05CB" w:rsidRPr="006B1CE4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152)</w:t>
      </w:r>
    </w:p>
    <w:p w14:paraId="27B6FBD0" w14:textId="77777777" w:rsidR="005D05CB" w:rsidRPr="006B1CE4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B36011" w14:textId="659BDAA5" w:rsidR="005F6145" w:rsidRDefault="003E5771" w:rsidP="00E75E3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D05C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D05CB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5F6145" w:rsidRPr="005F6145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відмову ФОП Попову О.М. у продовженні терміну дії дозволів на розміщення зовнішньої реклами</w:t>
      </w:r>
      <w:r w:rsidR="005F614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A82E95B" w14:textId="205BE094" w:rsidR="00E75E3C" w:rsidRDefault="00E75E3C" w:rsidP="00E75E3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5B3EFDB5" w14:textId="77777777" w:rsidR="00E75E3C" w:rsidRPr="006B1CE4" w:rsidRDefault="00E75E3C" w:rsidP="00E75E3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1A97E4B2" w14:textId="77777777" w:rsidR="00E75E3C" w:rsidRPr="006B1CE4" w:rsidRDefault="00E75E3C" w:rsidP="00E75E3C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lastRenderedPageBreak/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502D2F45" w14:textId="77777777" w:rsidR="00E75E3C" w:rsidRPr="006B1CE4" w:rsidRDefault="00E75E3C" w:rsidP="00E75E3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6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64791E9A" w14:textId="18951A55" w:rsidR="005D05CB" w:rsidRPr="006B1CE4" w:rsidRDefault="005D05CB" w:rsidP="005D05C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E75E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597DD27" w14:textId="77777777" w:rsidR="005D05CB" w:rsidRPr="006B1CE4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153)</w:t>
      </w:r>
    </w:p>
    <w:p w14:paraId="29BDEF06" w14:textId="2B1FE547" w:rsidR="005F6145" w:rsidRDefault="005D05CB" w:rsidP="00E75E3C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E5771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5F6145" w:rsidRPr="005F61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внесення доповнення до рішення виконкому міської ради від 28.11.2022 № 675 «Про затвердження фінансових планів </w:t>
      </w:r>
      <w:r w:rsidR="005F6145" w:rsidRPr="005F6145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  <w:t>комунальних підприємств м. Миколаєва на 2023 рік»</w:t>
      </w:r>
      <w:r w:rsidR="005F6145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  <w:t>.</w:t>
      </w:r>
    </w:p>
    <w:p w14:paraId="3199970F" w14:textId="71298DB6" w:rsidR="00E75E3C" w:rsidRDefault="00E75E3C" w:rsidP="00E75E3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6C44F749" w14:textId="77777777" w:rsidR="00E75E3C" w:rsidRPr="006B1CE4" w:rsidRDefault="00E75E3C" w:rsidP="00E75E3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2CCF9E63" w14:textId="77777777" w:rsidR="00E75E3C" w:rsidRPr="006B1CE4" w:rsidRDefault="00E75E3C" w:rsidP="00E75E3C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33FC00FA" w14:textId="77777777" w:rsidR="00E75E3C" w:rsidRPr="006B1CE4" w:rsidRDefault="00E75E3C" w:rsidP="00E75E3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6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76879005" w14:textId="299883FD" w:rsidR="005D05CB" w:rsidRPr="006B1CE4" w:rsidRDefault="005D05CB" w:rsidP="005D05C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9ACFDA9" w14:textId="008A1163" w:rsidR="005D05CB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154)</w:t>
      </w:r>
    </w:p>
    <w:p w14:paraId="0C8C2154" w14:textId="77777777" w:rsidR="005F6145" w:rsidRPr="006B1CE4" w:rsidRDefault="005F6145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E73A53" w14:textId="5E47679A" w:rsidR="00672CA9" w:rsidRDefault="005D05CB" w:rsidP="00C94739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E5771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672CA9" w:rsidRPr="00672C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вибуття з дитячого будинку сімейного типу </w:t>
      </w:r>
      <w:r w:rsidR="00E53547">
        <w:rPr>
          <w:rFonts w:ascii="Times New Roman" w:eastAsia="Times New Roman" w:hAnsi="Times New Roman" w:cs="Times New Roman"/>
          <w:sz w:val="28"/>
          <w:szCs w:val="28"/>
          <w:lang w:val="uk-UA"/>
        </w:rPr>
        <w:t>ПІБ</w:t>
      </w:r>
      <w:r w:rsidR="00672CA9" w:rsidRPr="00672C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53547">
        <w:rPr>
          <w:rFonts w:ascii="Times New Roman" w:eastAsia="Times New Roman" w:hAnsi="Times New Roman" w:cs="Times New Roman"/>
          <w:sz w:val="28"/>
          <w:szCs w:val="28"/>
          <w:lang w:val="uk-UA"/>
        </w:rPr>
        <w:t>дата народження</w:t>
      </w:r>
      <w:r w:rsidR="00672CA9" w:rsidRPr="00672CA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8212F19" w14:textId="63B32F1B" w:rsidR="00C94739" w:rsidRDefault="00C94739" w:rsidP="00C9473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2C18D236" w14:textId="77777777" w:rsidR="00C94739" w:rsidRPr="006B1CE4" w:rsidRDefault="00C94739" w:rsidP="00C9473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4F452C78" w14:textId="77777777" w:rsidR="00C94739" w:rsidRPr="006B1CE4" w:rsidRDefault="00C94739" w:rsidP="00C94739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2BC7E30B" w14:textId="77777777" w:rsidR="00C94739" w:rsidRPr="006B1CE4" w:rsidRDefault="00C94739" w:rsidP="00C9473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6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1FB585CE" w14:textId="17AF0731" w:rsidR="005D05CB" w:rsidRPr="006B1CE4" w:rsidRDefault="005D05CB" w:rsidP="005D05C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1DAE8DC" w14:textId="7522ED41" w:rsidR="005D05CB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155)</w:t>
      </w:r>
    </w:p>
    <w:p w14:paraId="1623FC2B" w14:textId="77777777" w:rsidR="005F6145" w:rsidRPr="006B1CE4" w:rsidRDefault="005F6145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8DB298" w14:textId="7B4250A1" w:rsidR="00672CA9" w:rsidRDefault="005D05CB" w:rsidP="00A24A2A">
      <w:pPr>
        <w:tabs>
          <w:tab w:val="left" w:pos="3960"/>
          <w:tab w:val="left" w:pos="4820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E5771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672CA9" w:rsidRPr="00672C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E53547">
        <w:rPr>
          <w:rFonts w:ascii="Times New Roman" w:eastAsia="Times New Roman" w:hAnsi="Times New Roman" w:cs="Times New Roman"/>
          <w:sz w:val="28"/>
          <w:szCs w:val="28"/>
          <w:lang w:val="uk-UA"/>
        </w:rPr>
        <w:t>ПІБ</w:t>
      </w:r>
      <w:r w:rsidR="00672CA9" w:rsidRPr="00672C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53547">
        <w:rPr>
          <w:rFonts w:ascii="Times New Roman" w:eastAsia="Times New Roman" w:hAnsi="Times New Roman" w:cs="Times New Roman"/>
          <w:sz w:val="28"/>
          <w:szCs w:val="28"/>
          <w:lang w:val="uk-UA"/>
        </w:rPr>
        <w:t>дата народження</w:t>
      </w:r>
      <w:r w:rsidR="00672CA9" w:rsidRPr="00672CA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B9B5390" w14:textId="27E65685" w:rsidR="00A24A2A" w:rsidRDefault="00A24A2A" w:rsidP="00A24A2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50E196F3" w14:textId="77777777" w:rsidR="00A24A2A" w:rsidRPr="006B1CE4" w:rsidRDefault="00A24A2A" w:rsidP="00A24A2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7968C7BC" w14:textId="77777777" w:rsidR="00A24A2A" w:rsidRPr="006B1CE4" w:rsidRDefault="00A24A2A" w:rsidP="00A24A2A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43C360DF" w14:textId="77777777" w:rsidR="00A24A2A" w:rsidRPr="006B1CE4" w:rsidRDefault="00A24A2A" w:rsidP="00A24A2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6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40095B2B" w14:textId="6AF8D543" w:rsidR="005D05CB" w:rsidRPr="006B1CE4" w:rsidRDefault="005D05CB" w:rsidP="005D05C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1FB5477" w14:textId="018FC2ED" w:rsidR="005D05CB" w:rsidRPr="006B1CE4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156)</w:t>
      </w:r>
    </w:p>
    <w:p w14:paraId="61E43CE2" w14:textId="77777777" w:rsidR="005D05CB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009A46" w14:textId="66132315" w:rsidR="009D288D" w:rsidRDefault="005D05CB" w:rsidP="00A71CF4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E5771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9D288D" w:rsidRPr="009D288D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житла, яке належить їм на праві приватної власності</w:t>
      </w:r>
      <w:r w:rsidR="009D288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63F31C8" w14:textId="00AC6654" w:rsidR="00A71CF4" w:rsidRDefault="00A71CF4" w:rsidP="00A71CF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31658B1E" w14:textId="77777777" w:rsidR="00A71CF4" w:rsidRPr="006B1CE4" w:rsidRDefault="00A71CF4" w:rsidP="00A71CF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1F96BFFD" w14:textId="77777777" w:rsidR="00A71CF4" w:rsidRPr="006B1CE4" w:rsidRDefault="00A71CF4" w:rsidP="00A71CF4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75500853" w14:textId="77777777" w:rsidR="00A71CF4" w:rsidRPr="006B1CE4" w:rsidRDefault="00A71CF4" w:rsidP="00A71C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6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0E2B1FB0" w14:textId="743CCB06" w:rsidR="005D05CB" w:rsidRPr="006B1CE4" w:rsidRDefault="005D05CB" w:rsidP="005D05C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76B5584" w14:textId="2EFCF228" w:rsidR="005D05CB" w:rsidRPr="006B1CE4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157)</w:t>
      </w:r>
    </w:p>
    <w:p w14:paraId="5BBC73BB" w14:textId="77777777" w:rsidR="005D05CB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B0B169" w14:textId="12FBE1CD" w:rsidR="001C52E9" w:rsidRDefault="005D05CB" w:rsidP="006511AB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E5771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1C52E9" w:rsidRPr="001C52E9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 житла, яке належить їм на праві приватної власності</w:t>
      </w:r>
      <w:r w:rsidR="001C52E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7A5A4DB" w14:textId="77777777" w:rsidR="006511AB" w:rsidRDefault="006511AB" w:rsidP="006511AB">
      <w:pPr>
        <w:tabs>
          <w:tab w:val="left" w:pos="5235"/>
          <w:tab w:val="left" w:pos="5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18B2356F" w14:textId="77777777" w:rsidR="006511AB" w:rsidRPr="006B1CE4" w:rsidRDefault="006511AB" w:rsidP="006511A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7B8AEEE" w14:textId="77777777" w:rsidR="006511AB" w:rsidRPr="006B1CE4" w:rsidRDefault="006511AB" w:rsidP="006511AB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531B9E80" w14:textId="77777777" w:rsidR="006511AB" w:rsidRPr="006B1CE4" w:rsidRDefault="006511AB" w:rsidP="006511A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6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0092F93E" w14:textId="0335AEA8" w:rsidR="005D05CB" w:rsidRPr="006B1CE4" w:rsidRDefault="005D05CB" w:rsidP="005D05C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87C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7068D0" w14:textId="3D7A0B1F" w:rsidR="005D05CB" w:rsidRPr="006B1CE4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887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158)</w:t>
      </w:r>
    </w:p>
    <w:p w14:paraId="7071AA42" w14:textId="77777777" w:rsidR="005D05CB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9DA23F" w14:textId="1FBDA3C2" w:rsidR="001C52E9" w:rsidRDefault="005D05CB" w:rsidP="0053758C">
      <w:pPr>
        <w:tabs>
          <w:tab w:val="left" w:pos="453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E5771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1C52E9" w:rsidRPr="001C52E9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 житла, яке належить їм на праві приватної власності</w:t>
      </w:r>
      <w:r w:rsidR="0053758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A83E406" w14:textId="77777777" w:rsidR="0053758C" w:rsidRDefault="0053758C" w:rsidP="0053758C">
      <w:pPr>
        <w:tabs>
          <w:tab w:val="left" w:pos="5235"/>
          <w:tab w:val="left" w:pos="5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70CF8EB2" w14:textId="77777777" w:rsidR="0053758C" w:rsidRPr="006B1CE4" w:rsidRDefault="0053758C" w:rsidP="0053758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65A23EAB" w14:textId="77777777" w:rsidR="0053758C" w:rsidRPr="006B1CE4" w:rsidRDefault="0053758C" w:rsidP="0053758C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1C4B17A4" w14:textId="77777777" w:rsidR="0053758C" w:rsidRPr="006B1CE4" w:rsidRDefault="0053758C" w:rsidP="0053758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6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61661B48" w14:textId="25C7592A" w:rsidR="005D05CB" w:rsidRPr="006B1CE4" w:rsidRDefault="005D05CB" w:rsidP="005D05C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531958A" w14:textId="034A3EF3" w:rsidR="005D05CB" w:rsidRPr="006B1CE4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159)</w:t>
      </w:r>
    </w:p>
    <w:p w14:paraId="7A4296B0" w14:textId="77777777" w:rsidR="005D05CB" w:rsidRDefault="005D05CB" w:rsidP="002F78F7">
      <w:pPr>
        <w:tabs>
          <w:tab w:val="left" w:pos="72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9BC9AF" w14:textId="12E14866" w:rsidR="001C52E9" w:rsidRDefault="005D05CB" w:rsidP="00744F76">
      <w:pPr>
        <w:tabs>
          <w:tab w:val="left" w:pos="5953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E5771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1C52E9" w:rsidRPr="001C52E9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ar-SA"/>
        </w:rPr>
        <w:t xml:space="preserve">Про визнання рішення виконкому Миколаївської міської ради від 04.11.2022 № 604 «Про влаштування дитини, </w:t>
      </w:r>
      <w:r w:rsidR="003A3DDE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ar-SA"/>
        </w:rPr>
        <w:t>ПІБ</w:t>
      </w:r>
      <w:r w:rsidR="001C52E9" w:rsidRPr="001C52E9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ar-SA"/>
        </w:rPr>
        <w:t xml:space="preserve">, </w:t>
      </w:r>
      <w:r w:rsidR="003A3DDE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ar-SA"/>
        </w:rPr>
        <w:t>дата народження</w:t>
      </w:r>
      <w:r w:rsidR="001C52E9" w:rsidRPr="001C52E9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ar-SA"/>
        </w:rPr>
        <w:t>, до комунального закладу «</w:t>
      </w:r>
      <w:proofErr w:type="spellStart"/>
      <w:r w:rsidR="001C52E9" w:rsidRPr="001C52E9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ar-SA"/>
        </w:rPr>
        <w:t>Березківський</w:t>
      </w:r>
      <w:proofErr w:type="spellEnd"/>
      <w:r w:rsidR="001C52E9" w:rsidRPr="001C52E9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ar-SA"/>
        </w:rPr>
        <w:t xml:space="preserve"> мистецький ліцей» Миколаївської обласної ради на повне державне забезпечення» таким, що втратило чинність</w:t>
      </w:r>
      <w:r w:rsidR="00A45BC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ar-SA"/>
        </w:rPr>
        <w:t>.</w:t>
      </w:r>
    </w:p>
    <w:p w14:paraId="1F083C81" w14:textId="321521C1" w:rsidR="00744F76" w:rsidRDefault="00744F76" w:rsidP="00744F7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1A05E786" w14:textId="77777777" w:rsidR="00744F76" w:rsidRPr="006B1CE4" w:rsidRDefault="00744F76" w:rsidP="00744F7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6F8FBE2B" w14:textId="77777777" w:rsidR="00744F76" w:rsidRPr="006B1CE4" w:rsidRDefault="00744F76" w:rsidP="00744F76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787F6430" w14:textId="77777777" w:rsidR="00744F76" w:rsidRPr="006B1CE4" w:rsidRDefault="00744F76" w:rsidP="00744F7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6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5E952034" w14:textId="3795B30F" w:rsidR="005D05CB" w:rsidRPr="006B1CE4" w:rsidRDefault="005D05CB" w:rsidP="005D05C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A015EBB" w14:textId="61542713" w:rsidR="005D05CB" w:rsidRPr="006B1CE4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160)</w:t>
      </w:r>
    </w:p>
    <w:p w14:paraId="419BFEBB" w14:textId="77777777" w:rsidR="005D05CB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881AC3" w14:textId="7AB10AF6" w:rsidR="00A45BCF" w:rsidRDefault="005D05CB" w:rsidP="00D74A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E5771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A45BCF" w:rsidRPr="00A45BCF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Про надання дозволу громадянам на укладання договору дарування нерухомого майна, яке належить їм на праві приватної власності</w:t>
      </w:r>
      <w:r w:rsidR="00A45BCF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.</w:t>
      </w:r>
    </w:p>
    <w:p w14:paraId="63E964EB" w14:textId="6178B9A3" w:rsidR="00D74AFC" w:rsidRDefault="00D74AFC" w:rsidP="00D74AF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0BD17001" w14:textId="77777777" w:rsidR="00D74AFC" w:rsidRPr="006B1CE4" w:rsidRDefault="00D74AFC" w:rsidP="00D74AF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7CC287AA" w14:textId="77777777" w:rsidR="00D74AFC" w:rsidRPr="006B1CE4" w:rsidRDefault="00D74AFC" w:rsidP="00D74AFC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4DDB7287" w14:textId="77777777" w:rsidR="00D74AFC" w:rsidRPr="006B1CE4" w:rsidRDefault="00D74AFC" w:rsidP="00D74AF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6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3877619D" w14:textId="7B747C54" w:rsidR="005D05CB" w:rsidRPr="006B1CE4" w:rsidRDefault="005D05CB" w:rsidP="005D05C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6E89568" w14:textId="77777777" w:rsidR="005D05CB" w:rsidRPr="006B1CE4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161)</w:t>
      </w:r>
    </w:p>
    <w:p w14:paraId="4C12241A" w14:textId="22DD24E5" w:rsidR="00C638F4" w:rsidRDefault="005D05CB" w:rsidP="0052102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E5771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C638F4" w:rsidRPr="00C638F4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Про надання дозволу громадянам на укладання договору дарування нерухомого майна, яке належить їм на праві приватної власності</w:t>
      </w:r>
      <w:r w:rsidR="00C638F4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.</w:t>
      </w:r>
    </w:p>
    <w:p w14:paraId="77698E5F" w14:textId="67E5E848" w:rsidR="00521026" w:rsidRDefault="00521026" w:rsidP="0052102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2787DAF5" w14:textId="77777777" w:rsidR="00521026" w:rsidRPr="006B1CE4" w:rsidRDefault="00521026" w:rsidP="0052102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21E7BA01" w14:textId="77777777" w:rsidR="00521026" w:rsidRPr="006B1CE4" w:rsidRDefault="00521026" w:rsidP="00521026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51D77966" w14:textId="77777777" w:rsidR="00521026" w:rsidRPr="006B1CE4" w:rsidRDefault="00521026" w:rsidP="0052102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6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6EFFEA0F" w14:textId="0E096A0F" w:rsidR="005D05CB" w:rsidRPr="006B1CE4" w:rsidRDefault="005D05CB" w:rsidP="005D05C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AC341E0" w14:textId="36C3132D" w:rsidR="005D05CB" w:rsidRPr="006B1CE4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162)</w:t>
      </w:r>
    </w:p>
    <w:p w14:paraId="5FC3151A" w14:textId="77777777" w:rsidR="005D05CB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0D6168" w14:textId="7A0CF429" w:rsidR="00EF7BAD" w:rsidRDefault="003E5771" w:rsidP="0052102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5D05C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D05CB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EF7BAD" w:rsidRPr="00EF7BAD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Про надання дозволу громадянам на укладання договору дарування нерухомого майна, яке належить їм на праві приватної власності</w:t>
      </w:r>
      <w:r w:rsidR="00EF7BAD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.</w:t>
      </w:r>
    </w:p>
    <w:p w14:paraId="3671313F" w14:textId="77777777" w:rsidR="00521026" w:rsidRDefault="00521026" w:rsidP="0052102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2F7B158E" w14:textId="77777777" w:rsidR="00521026" w:rsidRPr="006B1CE4" w:rsidRDefault="00521026" w:rsidP="0052102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1FF6AFFF" w14:textId="77777777" w:rsidR="00521026" w:rsidRPr="006B1CE4" w:rsidRDefault="00521026" w:rsidP="00521026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55CA8115" w14:textId="77777777" w:rsidR="00521026" w:rsidRPr="006B1CE4" w:rsidRDefault="00521026" w:rsidP="0052102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6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4E5EC040" w14:textId="77777777" w:rsidR="005D05CB" w:rsidRPr="006B1CE4" w:rsidRDefault="005D05CB" w:rsidP="005D05C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4023F8D" w14:textId="77777777" w:rsidR="005D05CB" w:rsidRPr="006B1CE4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163)</w:t>
      </w:r>
    </w:p>
    <w:p w14:paraId="054CD812" w14:textId="77777777" w:rsidR="005D05CB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09E7D4" w14:textId="564F0248" w:rsidR="00F353AD" w:rsidRDefault="00B402FE" w:rsidP="0052102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E577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D05C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D05CB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F353AD" w:rsidRPr="00F353A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надання дозволу громадянам на укладання договору дарування житла, яке належить їм на праві приватної власності</w:t>
      </w:r>
      <w:r w:rsidR="00F353A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14:paraId="0A419F8A" w14:textId="154DCA26" w:rsidR="00521026" w:rsidRDefault="00521026" w:rsidP="0052102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12921D1E" w14:textId="77777777" w:rsidR="00521026" w:rsidRPr="006B1CE4" w:rsidRDefault="00521026" w:rsidP="0052102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A73D348" w14:textId="77777777" w:rsidR="00521026" w:rsidRPr="006B1CE4" w:rsidRDefault="00521026" w:rsidP="00521026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187D1A4B" w14:textId="77777777" w:rsidR="00521026" w:rsidRPr="006B1CE4" w:rsidRDefault="00521026" w:rsidP="0052102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6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470FA02F" w14:textId="37C21085" w:rsidR="005D05CB" w:rsidRPr="006B1CE4" w:rsidRDefault="005D05CB" w:rsidP="005D05C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D8101C4" w14:textId="77777777" w:rsidR="005D05CB" w:rsidRPr="006B1CE4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164)</w:t>
      </w:r>
    </w:p>
    <w:p w14:paraId="192D9C1D" w14:textId="77777777" w:rsidR="005D05CB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CACB32" w14:textId="0411CB73" w:rsidR="008C3A1A" w:rsidRDefault="005D05CB" w:rsidP="008C3A1A">
      <w:pPr>
        <w:pStyle w:val="a8"/>
        <w:spacing w:after="0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E577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Pr="006B1CE4">
        <w:rPr>
          <w:sz w:val="28"/>
          <w:szCs w:val="28"/>
          <w:lang w:val="uk-UA"/>
        </w:rPr>
        <w:t xml:space="preserve">СЛУХАЛИ: </w:t>
      </w:r>
      <w:r w:rsidR="008C3A1A" w:rsidRPr="008C3A1A">
        <w:rPr>
          <w:sz w:val="28"/>
          <w:szCs w:val="28"/>
          <w:lang w:val="uk-UA"/>
        </w:rPr>
        <w:t xml:space="preserve">Про втрату статусу дитини, позбавленої батьківського піклування, </w:t>
      </w:r>
      <w:r w:rsidR="00482203">
        <w:rPr>
          <w:sz w:val="28"/>
          <w:szCs w:val="28"/>
          <w:lang w:val="uk-UA"/>
        </w:rPr>
        <w:t>ПІБ</w:t>
      </w:r>
      <w:r w:rsidR="008C3A1A" w:rsidRPr="008C3A1A">
        <w:rPr>
          <w:sz w:val="28"/>
          <w:szCs w:val="28"/>
          <w:lang w:val="uk-UA"/>
        </w:rPr>
        <w:t xml:space="preserve">, </w:t>
      </w:r>
      <w:r w:rsidR="00482203">
        <w:rPr>
          <w:sz w:val="28"/>
          <w:szCs w:val="28"/>
          <w:lang w:val="uk-UA"/>
        </w:rPr>
        <w:t>дата народження</w:t>
      </w:r>
      <w:r w:rsidR="008C3A1A" w:rsidRPr="008C3A1A">
        <w:rPr>
          <w:sz w:val="28"/>
          <w:szCs w:val="28"/>
          <w:lang w:val="uk-UA"/>
        </w:rPr>
        <w:t>, та визнання рішення виконкому Миколаївської міської ради від 15.01.2021 №</w:t>
      </w:r>
      <w:r w:rsidR="008C3A1A" w:rsidRPr="008C3A1A">
        <w:rPr>
          <w:sz w:val="28"/>
          <w:szCs w:val="28"/>
        </w:rPr>
        <w:t> </w:t>
      </w:r>
      <w:r w:rsidR="008C3A1A" w:rsidRPr="008C3A1A">
        <w:rPr>
          <w:sz w:val="28"/>
          <w:szCs w:val="28"/>
          <w:lang w:val="uk-UA"/>
        </w:rPr>
        <w:t>37 таким, що втратило чинність</w:t>
      </w:r>
      <w:r w:rsidR="008C3A1A">
        <w:rPr>
          <w:sz w:val="28"/>
          <w:szCs w:val="28"/>
          <w:lang w:val="uk-UA"/>
        </w:rPr>
        <w:t>.</w:t>
      </w:r>
    </w:p>
    <w:p w14:paraId="60352F6D" w14:textId="7DE121E3" w:rsidR="008D5DC9" w:rsidRDefault="008D5DC9" w:rsidP="008D5DC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73695012" w14:textId="77777777" w:rsidR="008D5DC9" w:rsidRPr="006B1CE4" w:rsidRDefault="008D5DC9" w:rsidP="008D5DC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2A31BCD3" w14:textId="77777777" w:rsidR="008D5DC9" w:rsidRPr="006B1CE4" w:rsidRDefault="008D5DC9" w:rsidP="008D5DC9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5125AEE9" w14:textId="77777777" w:rsidR="008D5DC9" w:rsidRPr="006B1CE4" w:rsidRDefault="008D5DC9" w:rsidP="008D5DC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6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2B80223E" w14:textId="321C7484" w:rsidR="005D05CB" w:rsidRPr="006B1CE4" w:rsidRDefault="005D05CB" w:rsidP="005D05C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87C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DAE5F91" w14:textId="3168AB21" w:rsidR="005D05CB" w:rsidRPr="006B1CE4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165)</w:t>
      </w:r>
    </w:p>
    <w:p w14:paraId="55951C9C" w14:textId="77777777" w:rsidR="005D05CB" w:rsidRPr="006B1CE4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776BE8" w14:textId="7A35E4A7" w:rsidR="00FC2938" w:rsidRDefault="005D05CB" w:rsidP="00FC2938">
      <w:pPr>
        <w:pStyle w:val="a8"/>
        <w:spacing w:after="0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E5771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Pr="006B1CE4">
        <w:rPr>
          <w:sz w:val="28"/>
          <w:szCs w:val="28"/>
          <w:lang w:val="uk-UA"/>
        </w:rPr>
        <w:t xml:space="preserve">СЛУХАЛИ: </w:t>
      </w:r>
      <w:r w:rsidR="00FC2938" w:rsidRPr="00FC2938">
        <w:rPr>
          <w:sz w:val="28"/>
          <w:szCs w:val="28"/>
          <w:lang w:val="uk-UA"/>
        </w:rPr>
        <w:t xml:space="preserve">Про продовження терміну перебування малолітньої </w:t>
      </w:r>
      <w:r w:rsidR="00D323CE">
        <w:rPr>
          <w:sz w:val="28"/>
          <w:szCs w:val="28"/>
          <w:lang w:val="uk-UA"/>
        </w:rPr>
        <w:t>ПІБ</w:t>
      </w:r>
      <w:r w:rsidR="00FC2938" w:rsidRPr="00FC2938">
        <w:rPr>
          <w:sz w:val="28"/>
          <w:szCs w:val="28"/>
          <w:lang w:val="uk-UA"/>
        </w:rPr>
        <w:t xml:space="preserve">, </w:t>
      </w:r>
      <w:r w:rsidR="00D323CE">
        <w:rPr>
          <w:sz w:val="28"/>
          <w:szCs w:val="28"/>
          <w:lang w:val="uk-UA"/>
        </w:rPr>
        <w:t>дата народження</w:t>
      </w:r>
      <w:r w:rsidR="00FC2938" w:rsidRPr="00FC2938">
        <w:rPr>
          <w:sz w:val="28"/>
          <w:szCs w:val="28"/>
          <w:lang w:val="uk-UA"/>
        </w:rPr>
        <w:t>, у комунальному некомерційному підприємстві «Миколаївський обласний будинок дитини» Миколаївської обласної ради</w:t>
      </w:r>
      <w:r w:rsidR="00FC2938">
        <w:rPr>
          <w:sz w:val="28"/>
          <w:szCs w:val="28"/>
          <w:lang w:val="uk-UA"/>
        </w:rPr>
        <w:t>.</w:t>
      </w:r>
    </w:p>
    <w:p w14:paraId="1B0FFFB3" w14:textId="5326C2A1" w:rsidR="009B4B82" w:rsidRDefault="009B4B82" w:rsidP="009B4B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4FD148D3" w14:textId="77777777" w:rsidR="009B4B82" w:rsidRPr="006B1CE4" w:rsidRDefault="009B4B82" w:rsidP="009B4B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2AE3957B" w14:textId="77777777" w:rsidR="009B4B82" w:rsidRPr="006B1CE4" w:rsidRDefault="009B4B82" w:rsidP="009B4B82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77EA4674" w14:textId="77777777" w:rsidR="009B4B82" w:rsidRPr="006B1CE4" w:rsidRDefault="009B4B82" w:rsidP="009B4B8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6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047377F4" w14:textId="17C59DC7" w:rsidR="005D05CB" w:rsidRPr="006B1CE4" w:rsidRDefault="005D05CB" w:rsidP="005D05C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CCD88DB" w14:textId="7EDB85A9" w:rsidR="005D05CB" w:rsidRPr="006B1CE4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3757E1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0822C2" w14:textId="77777777" w:rsidR="005D05CB" w:rsidRPr="006B1CE4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2A4737" w14:textId="255A1588" w:rsidR="00BF7F9A" w:rsidRDefault="005D05CB" w:rsidP="007F1A3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E5771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BF7F9A" w:rsidRPr="00BF7F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статусу дитини-сироти </w:t>
      </w:r>
      <w:r w:rsidR="00D323CE">
        <w:rPr>
          <w:rFonts w:ascii="Times New Roman" w:eastAsia="Times New Roman" w:hAnsi="Times New Roman" w:cs="Times New Roman"/>
          <w:sz w:val="28"/>
          <w:szCs w:val="28"/>
          <w:lang w:val="uk-UA"/>
        </w:rPr>
        <w:t>ПІБ</w:t>
      </w:r>
      <w:r w:rsidR="00BF7F9A" w:rsidRPr="00BF7F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323CE">
        <w:rPr>
          <w:rFonts w:ascii="Times New Roman" w:eastAsia="Times New Roman" w:hAnsi="Times New Roman" w:cs="Times New Roman"/>
          <w:sz w:val="28"/>
          <w:szCs w:val="28"/>
          <w:lang w:val="uk-UA"/>
        </w:rPr>
        <w:t>дата народження</w:t>
      </w:r>
      <w:r w:rsidR="00BF7F9A" w:rsidRPr="00BF7F9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4AB770" w14:textId="14094908" w:rsidR="007F1A3A" w:rsidRDefault="007F1A3A" w:rsidP="007F1A3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056C0C5F" w14:textId="77777777" w:rsidR="007F1A3A" w:rsidRPr="006B1CE4" w:rsidRDefault="007F1A3A" w:rsidP="007F1A3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1D235355" w14:textId="77777777" w:rsidR="007F1A3A" w:rsidRPr="006B1CE4" w:rsidRDefault="007F1A3A" w:rsidP="007F1A3A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6F40ADE8" w14:textId="77777777" w:rsidR="007F1A3A" w:rsidRPr="006B1CE4" w:rsidRDefault="007F1A3A" w:rsidP="007F1A3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6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0BFAE18D" w14:textId="3A41238D" w:rsidR="005D05CB" w:rsidRPr="006B1CE4" w:rsidRDefault="005D05CB" w:rsidP="005D05C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2AB8629" w14:textId="72B620B5" w:rsidR="005D05CB" w:rsidRPr="006B1CE4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3757E1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946A59D" w14:textId="77777777" w:rsidR="005D05CB" w:rsidRPr="006B1CE4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4C6642" w14:textId="4C5B7644" w:rsidR="00916F0F" w:rsidRDefault="005D05CB" w:rsidP="007F1A3A">
      <w:pPr>
        <w:tabs>
          <w:tab w:val="left" w:pos="11340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E5771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916F0F" w:rsidRPr="00916F0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призначення законного представника малолітнього </w:t>
      </w:r>
      <w:r w:rsidR="00AB149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ПІБ</w:t>
      </w:r>
      <w:r w:rsidR="00916F0F" w:rsidRPr="00916F0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="00AB149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дата народження</w:t>
      </w:r>
      <w:r w:rsidR="00916F0F" w:rsidRPr="00916F0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на укладання договору дарування</w:t>
      </w:r>
      <w:r w:rsidR="00916F0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14:paraId="40A51E57" w14:textId="2DEA4BF1" w:rsidR="007F1A3A" w:rsidRDefault="007F1A3A" w:rsidP="007F1A3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1989D6C9" w14:textId="77777777" w:rsidR="007F1A3A" w:rsidRPr="006B1CE4" w:rsidRDefault="007F1A3A" w:rsidP="007F1A3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58019511" w14:textId="77777777" w:rsidR="007F1A3A" w:rsidRPr="006B1CE4" w:rsidRDefault="007F1A3A" w:rsidP="007F1A3A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4FC081EB" w14:textId="77777777" w:rsidR="007F1A3A" w:rsidRPr="006B1CE4" w:rsidRDefault="007F1A3A" w:rsidP="007F1A3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6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5BFBACF2" w14:textId="50381734" w:rsidR="005D05CB" w:rsidRPr="006B1CE4" w:rsidRDefault="005D05CB" w:rsidP="005D05C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12697E1" w14:textId="11898926" w:rsidR="005D05CB" w:rsidRPr="006B1CE4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3757E1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09D7605" w14:textId="77777777" w:rsidR="005D05CB" w:rsidRPr="006B1CE4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C56B24" w14:textId="73BB1A39" w:rsidR="00F36A31" w:rsidRDefault="005D05CB" w:rsidP="00FA007B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E5771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F36A31" w:rsidRPr="00F36A3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надання статусу дитини, позбавленої батьківського піклування, </w:t>
      </w:r>
      <w:r w:rsidR="00E027D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ПІБ</w:t>
      </w:r>
      <w:r w:rsidR="00F36A31" w:rsidRPr="00F36A3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="00E027D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дата народження</w:t>
      </w:r>
      <w:r w:rsidR="00F36A31" w:rsidRPr="00F36A3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14:paraId="461BE7F2" w14:textId="04A102CC" w:rsidR="00FA007B" w:rsidRDefault="00FA007B" w:rsidP="00FA007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379DFE30" w14:textId="77777777" w:rsidR="00FA007B" w:rsidRPr="006B1CE4" w:rsidRDefault="00FA007B" w:rsidP="00FA007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432D5805" w14:textId="77777777" w:rsidR="00FA007B" w:rsidRPr="006B1CE4" w:rsidRDefault="00FA007B" w:rsidP="00FA007B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3D9696D3" w14:textId="77777777" w:rsidR="00FA007B" w:rsidRPr="006B1CE4" w:rsidRDefault="00FA007B" w:rsidP="00FA007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6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57AC2F4D" w14:textId="34B19DA1" w:rsidR="005D05CB" w:rsidRPr="006B1CE4" w:rsidRDefault="005D05CB" w:rsidP="005D05C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39F740B" w14:textId="13A35180" w:rsidR="005D05CB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3757E1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7338006" w14:textId="77777777" w:rsidR="003757E1" w:rsidRDefault="003757E1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C3183C" w14:textId="74B482F3" w:rsidR="00B2780D" w:rsidRDefault="003757E1" w:rsidP="00FA007B">
      <w:pPr>
        <w:tabs>
          <w:tab w:val="left" w:pos="5670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E5771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B2780D" w:rsidRPr="00B2780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надання статусу дитини, позбавленої</w:t>
      </w:r>
      <w:r w:rsidR="00B2780D" w:rsidRPr="001169C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B2780D" w:rsidRPr="00B2780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батьківського піклування, </w:t>
      </w:r>
      <w:r w:rsidR="00C85B6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ПІБ, дата народження</w:t>
      </w:r>
      <w:r w:rsidR="00B2780D" w:rsidRPr="00B2780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14:paraId="3B9B4B67" w14:textId="158140D3" w:rsidR="00FA007B" w:rsidRDefault="00FA007B" w:rsidP="00FA007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4FA8803D" w14:textId="77777777" w:rsidR="00FA007B" w:rsidRPr="006B1CE4" w:rsidRDefault="00FA007B" w:rsidP="00FA007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E4C8B7D" w14:textId="77777777" w:rsidR="00FA007B" w:rsidRPr="006B1CE4" w:rsidRDefault="00FA007B" w:rsidP="00FA007B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29900065" w14:textId="77777777" w:rsidR="00FA007B" w:rsidRPr="006B1CE4" w:rsidRDefault="00FA007B" w:rsidP="00FA007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6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30857629" w14:textId="1CEA0D5E" w:rsidR="003757E1" w:rsidRPr="006B1CE4" w:rsidRDefault="003757E1" w:rsidP="003757E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B12DDDC" w14:textId="220CEF0A" w:rsidR="003757E1" w:rsidRDefault="003757E1" w:rsidP="003757E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170)</w:t>
      </w:r>
    </w:p>
    <w:p w14:paraId="6DD60807" w14:textId="77777777" w:rsidR="009F4A80" w:rsidRDefault="009F4A80" w:rsidP="003757E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FEDCD8" w14:textId="1B38C010" w:rsidR="009F4A80" w:rsidRDefault="009F4A80" w:rsidP="00146F8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E5771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F4A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0C41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влаштування дитини,</w:t>
      </w:r>
      <w:r w:rsidR="00146F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5B60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146F8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85B60">
        <w:rPr>
          <w:rFonts w:ascii="Times New Roman" w:hAnsi="Times New Roman" w:cs="Times New Roman"/>
          <w:sz w:val="28"/>
          <w:szCs w:val="28"/>
          <w:lang w:val="uk-UA"/>
        </w:rPr>
        <w:t>дата народження</w:t>
      </w:r>
      <w:r w:rsidR="00146F85">
        <w:rPr>
          <w:rFonts w:ascii="Times New Roman" w:hAnsi="Times New Roman" w:cs="Times New Roman"/>
          <w:sz w:val="28"/>
          <w:szCs w:val="28"/>
          <w:lang w:val="uk-UA"/>
        </w:rPr>
        <w:t>, до КЗ «Миколаївська спеціальна школа №2» Миколаївської обласної ради.</w:t>
      </w:r>
    </w:p>
    <w:p w14:paraId="74AB4DCE" w14:textId="4731E654" w:rsidR="00384FAD" w:rsidRDefault="00384FAD" w:rsidP="00384FA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6AD4D8DC" w14:textId="77777777" w:rsidR="00384FAD" w:rsidRPr="006B1CE4" w:rsidRDefault="00384FAD" w:rsidP="00384FA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2906809" w14:textId="77777777" w:rsidR="00384FAD" w:rsidRPr="006B1CE4" w:rsidRDefault="00384FAD" w:rsidP="00384FAD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78F3DB56" w14:textId="77777777" w:rsidR="00384FAD" w:rsidRPr="006B1CE4" w:rsidRDefault="00384FAD" w:rsidP="00384FA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6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3A6B1E50" w14:textId="0F69EC74" w:rsidR="00146F85" w:rsidRPr="006B1CE4" w:rsidRDefault="00146F85" w:rsidP="00146F8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A76C6B8" w14:textId="24DEEC6A" w:rsidR="00146F85" w:rsidRPr="006B1CE4" w:rsidRDefault="00146F85" w:rsidP="00146F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171)</w:t>
      </w:r>
    </w:p>
    <w:p w14:paraId="47E698EC" w14:textId="0A9AFD28" w:rsidR="0079551E" w:rsidRDefault="003757E1" w:rsidP="0079551E">
      <w:pPr>
        <w:pStyle w:val="1"/>
        <w:tabs>
          <w:tab w:val="left" w:pos="-142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val="uk-UA" w:eastAsia="ar-SA"/>
        </w:rPr>
      </w:pPr>
      <w:r w:rsidRPr="00DF0C41">
        <w:rPr>
          <w:rFonts w:ascii="Times New Roman" w:hAnsi="Times New Roman" w:cs="Times New Roman"/>
          <w:color w:val="auto"/>
          <w:sz w:val="28"/>
          <w:szCs w:val="28"/>
          <w:lang w:val="uk-UA"/>
        </w:rPr>
        <w:t>3</w:t>
      </w:r>
      <w:r w:rsidR="003E5771">
        <w:rPr>
          <w:rFonts w:ascii="Times New Roman" w:hAnsi="Times New Roman" w:cs="Times New Roman"/>
          <w:color w:val="auto"/>
          <w:sz w:val="28"/>
          <w:szCs w:val="28"/>
          <w:lang w:val="uk-UA"/>
        </w:rPr>
        <w:t>9</w:t>
      </w:r>
      <w:r w:rsidRPr="00DF0C4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СЛУХАЛИ: </w:t>
      </w:r>
      <w:r w:rsidR="0079551E" w:rsidRPr="00DF0C4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ar-SA"/>
        </w:rPr>
        <w:t xml:space="preserve">Про влаштування дитини, </w:t>
      </w:r>
      <w:r w:rsidR="00D6790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ar-SA"/>
        </w:rPr>
        <w:t>ПІБ</w:t>
      </w:r>
      <w:r w:rsidR="0079551E" w:rsidRPr="00DF0C4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ar-SA"/>
        </w:rPr>
        <w:t xml:space="preserve">, </w:t>
      </w:r>
      <w:r w:rsidR="00D6790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ar-SA"/>
        </w:rPr>
        <w:t>дата народження</w:t>
      </w:r>
      <w:r w:rsidR="0079551E" w:rsidRPr="00DF0C4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ar-SA"/>
        </w:rPr>
        <w:t xml:space="preserve">, </w:t>
      </w:r>
      <w:r w:rsidR="0079551E" w:rsidRPr="00DF0C41">
        <w:rPr>
          <w:rFonts w:ascii="Times New Roman" w:eastAsia="Times New Roman" w:hAnsi="Times New Roman" w:cs="Times New Roman"/>
          <w:color w:val="auto"/>
          <w:sz w:val="28"/>
          <w:szCs w:val="24"/>
          <w:lang w:val="uk-UA" w:eastAsia="ar-SA"/>
        </w:rPr>
        <w:t>до КЗ «Миколаївська спеціальна школа № 2» Миколаївської обласної ради.</w:t>
      </w:r>
    </w:p>
    <w:p w14:paraId="5B75A483" w14:textId="697EF04E" w:rsidR="005017F8" w:rsidRDefault="005017F8" w:rsidP="005017F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4B350EC1" w14:textId="77777777" w:rsidR="005017F8" w:rsidRPr="006B1CE4" w:rsidRDefault="005017F8" w:rsidP="005017F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4D83E1CC" w14:textId="77777777" w:rsidR="005017F8" w:rsidRPr="006B1CE4" w:rsidRDefault="005017F8" w:rsidP="005017F8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577A2739" w14:textId="77777777" w:rsidR="005017F8" w:rsidRPr="006B1CE4" w:rsidRDefault="005017F8" w:rsidP="005017F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6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74856EAC" w14:textId="45D5CAA9" w:rsidR="003757E1" w:rsidRPr="006B1CE4" w:rsidRDefault="003757E1" w:rsidP="003757E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DF3ADA0" w14:textId="35CC8592" w:rsidR="003757E1" w:rsidRPr="006B1CE4" w:rsidRDefault="003757E1" w:rsidP="003757E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172)</w:t>
      </w:r>
    </w:p>
    <w:p w14:paraId="4858B7C1" w14:textId="77777777" w:rsidR="003757E1" w:rsidRPr="006B1CE4" w:rsidRDefault="003757E1" w:rsidP="003757E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8E3EC8" w14:textId="022CF328" w:rsidR="001169C4" w:rsidRDefault="003E5771" w:rsidP="00146F85">
      <w:pPr>
        <w:pStyle w:val="21"/>
        <w:tabs>
          <w:tab w:val="left" w:pos="5103"/>
        </w:tabs>
        <w:overflowPunct/>
        <w:autoSpaceDE/>
        <w:ind w:right="-1" w:firstLine="567"/>
        <w:jc w:val="both"/>
      </w:pPr>
      <w:r>
        <w:rPr>
          <w:szCs w:val="28"/>
        </w:rPr>
        <w:t>40</w:t>
      </w:r>
      <w:r w:rsidR="003757E1">
        <w:rPr>
          <w:szCs w:val="28"/>
        </w:rPr>
        <w:t xml:space="preserve">. </w:t>
      </w:r>
      <w:r w:rsidR="003757E1" w:rsidRPr="006B1CE4">
        <w:rPr>
          <w:szCs w:val="28"/>
        </w:rPr>
        <w:t xml:space="preserve">СЛУХАЛИ: </w:t>
      </w:r>
      <w:r w:rsidR="001169C4">
        <w:rPr>
          <w:szCs w:val="24"/>
        </w:rPr>
        <w:t>Про надання</w:t>
      </w:r>
      <w:r w:rsidR="001169C4" w:rsidRPr="00101D41">
        <w:rPr>
          <w:szCs w:val="24"/>
          <w:lang w:val="ru-RU"/>
        </w:rPr>
        <w:t xml:space="preserve"> </w:t>
      </w:r>
      <w:r w:rsidR="001169C4">
        <w:rPr>
          <w:szCs w:val="24"/>
        </w:rPr>
        <w:t>дозволу</w:t>
      </w:r>
      <w:r w:rsidR="001169C4" w:rsidRPr="00101D41">
        <w:rPr>
          <w:szCs w:val="24"/>
          <w:lang w:val="ru-RU"/>
        </w:rPr>
        <w:t xml:space="preserve"> </w:t>
      </w:r>
      <w:r w:rsidR="001169C4">
        <w:rPr>
          <w:szCs w:val="24"/>
        </w:rPr>
        <w:t xml:space="preserve">громадянам </w:t>
      </w:r>
      <w:r w:rsidR="001169C4">
        <w:t>на укладання договору дарування</w:t>
      </w:r>
      <w:r w:rsidR="001169C4" w:rsidRPr="00101D41">
        <w:t xml:space="preserve"> </w:t>
      </w:r>
      <w:r w:rsidR="001169C4">
        <w:t>житла, яке належить громадянам</w:t>
      </w:r>
      <w:r w:rsidR="001169C4" w:rsidRPr="00CC7BA2">
        <w:rPr>
          <w:lang w:val="ru-RU"/>
        </w:rPr>
        <w:t xml:space="preserve"> </w:t>
      </w:r>
      <w:r w:rsidR="001169C4">
        <w:t>на праві приватної власності.</w:t>
      </w:r>
    </w:p>
    <w:p w14:paraId="68127D9E" w14:textId="35E8D539" w:rsidR="00CE71E7" w:rsidRDefault="00CE71E7" w:rsidP="00CE71E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2869F316" w14:textId="77777777" w:rsidR="00CE71E7" w:rsidRPr="006B1CE4" w:rsidRDefault="00CE71E7" w:rsidP="00CE71E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39F60EC" w14:textId="77777777" w:rsidR="00CE71E7" w:rsidRPr="006B1CE4" w:rsidRDefault="00CE71E7" w:rsidP="00CE71E7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1455ED9E" w14:textId="77777777" w:rsidR="00CE71E7" w:rsidRPr="006B1CE4" w:rsidRDefault="00CE71E7" w:rsidP="00CE71E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6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020B4611" w14:textId="4048CBB1" w:rsidR="003757E1" w:rsidRPr="006B1CE4" w:rsidRDefault="003757E1" w:rsidP="003757E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58BB1A0" w14:textId="43BB12ED" w:rsidR="003757E1" w:rsidRDefault="003757E1" w:rsidP="003757E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173)</w:t>
      </w:r>
    </w:p>
    <w:p w14:paraId="5B2A0A7D" w14:textId="77777777" w:rsidR="003757E1" w:rsidRDefault="003757E1" w:rsidP="003757E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E13331" w14:textId="5E1F50F9" w:rsidR="00606238" w:rsidRDefault="003757E1" w:rsidP="00CE71E7">
      <w:pPr>
        <w:tabs>
          <w:tab w:val="left" w:pos="6237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E5771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606238" w:rsidRPr="006062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надання статусу дитини, позбавленої батьківського піклування, </w:t>
      </w:r>
      <w:r w:rsidR="00F627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ПІБ</w:t>
      </w:r>
      <w:r w:rsidR="00606238" w:rsidRPr="006062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="00F627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дата народження</w:t>
      </w:r>
      <w:r w:rsidR="00606238" w:rsidRPr="006062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14:paraId="1A3DE668" w14:textId="62AF50D6" w:rsidR="00CE71E7" w:rsidRDefault="00CE71E7" w:rsidP="00CE71E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53BCD5AF" w14:textId="77777777" w:rsidR="00CE71E7" w:rsidRPr="006B1CE4" w:rsidRDefault="00CE71E7" w:rsidP="00CE71E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E5E735E" w14:textId="77777777" w:rsidR="00CE71E7" w:rsidRPr="006B1CE4" w:rsidRDefault="00CE71E7" w:rsidP="00CE71E7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587C99FD" w14:textId="77777777" w:rsidR="00CE71E7" w:rsidRPr="006B1CE4" w:rsidRDefault="00CE71E7" w:rsidP="00CE71E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6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3875CEE5" w14:textId="17206445" w:rsidR="003757E1" w:rsidRPr="006B1CE4" w:rsidRDefault="003757E1" w:rsidP="003757E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A8EF6D8" w14:textId="0CDCE50F" w:rsidR="003757E1" w:rsidRPr="006B1CE4" w:rsidRDefault="003757E1" w:rsidP="003757E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174)</w:t>
      </w:r>
    </w:p>
    <w:p w14:paraId="79A0732A" w14:textId="77777777" w:rsidR="003757E1" w:rsidRPr="006B1CE4" w:rsidRDefault="003757E1" w:rsidP="003757E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6F0307" w14:textId="363EAB72" w:rsidR="00DF0C41" w:rsidRDefault="003757E1" w:rsidP="007B4AD3">
      <w:pPr>
        <w:tabs>
          <w:tab w:val="left" w:pos="482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0C4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E577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F0C41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F0C41" w:rsidRPr="00DF0C41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піклування над неповнолітнім </w:t>
      </w:r>
      <w:r w:rsidR="00A1792A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DF0C41" w:rsidRPr="00DF0C4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1792A">
        <w:rPr>
          <w:rFonts w:ascii="Times New Roman" w:hAnsi="Times New Roman" w:cs="Times New Roman"/>
          <w:sz w:val="28"/>
          <w:szCs w:val="28"/>
          <w:lang w:val="uk-UA"/>
        </w:rPr>
        <w:t>дата народження</w:t>
      </w:r>
      <w:r w:rsidR="00DF0C41" w:rsidRPr="00DF0C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DE82AF" w14:textId="571976D5" w:rsidR="007B4AD3" w:rsidRDefault="007B4AD3" w:rsidP="007B4AD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1C484494" w14:textId="77777777" w:rsidR="007B4AD3" w:rsidRPr="006B1CE4" w:rsidRDefault="007B4AD3" w:rsidP="007B4AD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1B7B9372" w14:textId="77777777" w:rsidR="007B4AD3" w:rsidRPr="006B1CE4" w:rsidRDefault="007B4AD3" w:rsidP="007B4AD3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6ED4404C" w14:textId="77777777" w:rsidR="007B4AD3" w:rsidRPr="006B1CE4" w:rsidRDefault="007B4AD3" w:rsidP="007B4AD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6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0CD3E542" w14:textId="3B98983F" w:rsidR="003757E1" w:rsidRPr="006B1CE4" w:rsidRDefault="003757E1" w:rsidP="003757E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80ED3EB" w14:textId="1DA39B78" w:rsidR="003757E1" w:rsidRPr="006B1CE4" w:rsidRDefault="003757E1" w:rsidP="003757E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175)</w:t>
      </w:r>
    </w:p>
    <w:p w14:paraId="2BE4A807" w14:textId="77777777" w:rsidR="003757E1" w:rsidRPr="006B1CE4" w:rsidRDefault="003757E1" w:rsidP="003757E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0EDD38" w14:textId="77777777" w:rsidR="003757E1" w:rsidRDefault="003757E1" w:rsidP="003757E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49B4E4" w14:textId="77777777" w:rsidR="00A16783" w:rsidRDefault="00C11084" w:rsidP="00DD6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="00F0150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140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О.СЄНКЕВИЧ</w:t>
      </w:r>
      <w:r w:rsidR="00F01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</w:p>
    <w:p w14:paraId="75AD58EE" w14:textId="77777777" w:rsidR="0040002D" w:rsidRDefault="0040002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3994F4" w14:textId="77777777" w:rsidR="0040002D" w:rsidRDefault="0040002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AD145C" w14:textId="77777777" w:rsidR="001F0E98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5C6E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AF2E3D0" w14:textId="77777777" w:rsidR="00D211FE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14:paraId="531A8CF6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211FE" w:rsidSect="0001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FE"/>
    <w:rsid w:val="00014466"/>
    <w:rsid w:val="000147BB"/>
    <w:rsid w:val="00016444"/>
    <w:rsid w:val="00035CF7"/>
    <w:rsid w:val="00043600"/>
    <w:rsid w:val="00046A82"/>
    <w:rsid w:val="00053789"/>
    <w:rsid w:val="000548E6"/>
    <w:rsid w:val="00055F6E"/>
    <w:rsid w:val="00061E3E"/>
    <w:rsid w:val="00063014"/>
    <w:rsid w:val="00064AF6"/>
    <w:rsid w:val="00070524"/>
    <w:rsid w:val="000762AA"/>
    <w:rsid w:val="000774BA"/>
    <w:rsid w:val="00082DDC"/>
    <w:rsid w:val="00083C7C"/>
    <w:rsid w:val="00090D08"/>
    <w:rsid w:val="0009311F"/>
    <w:rsid w:val="00097A71"/>
    <w:rsid w:val="000A4991"/>
    <w:rsid w:val="000A73FF"/>
    <w:rsid w:val="000B239B"/>
    <w:rsid w:val="000B5B19"/>
    <w:rsid w:val="000B61C2"/>
    <w:rsid w:val="000B7CAF"/>
    <w:rsid w:val="000B7D90"/>
    <w:rsid w:val="000C4523"/>
    <w:rsid w:val="000C60B1"/>
    <w:rsid w:val="000D10DC"/>
    <w:rsid w:val="000D18A9"/>
    <w:rsid w:val="000E0030"/>
    <w:rsid w:val="00104F5E"/>
    <w:rsid w:val="0010557A"/>
    <w:rsid w:val="00105ABA"/>
    <w:rsid w:val="00106AE2"/>
    <w:rsid w:val="001125D3"/>
    <w:rsid w:val="001169C4"/>
    <w:rsid w:val="00117066"/>
    <w:rsid w:val="00117752"/>
    <w:rsid w:val="001245AB"/>
    <w:rsid w:val="00126847"/>
    <w:rsid w:val="0013200B"/>
    <w:rsid w:val="00134BBA"/>
    <w:rsid w:val="001406D0"/>
    <w:rsid w:val="00142E71"/>
    <w:rsid w:val="00146F85"/>
    <w:rsid w:val="001500B1"/>
    <w:rsid w:val="00156191"/>
    <w:rsid w:val="00177B65"/>
    <w:rsid w:val="00180820"/>
    <w:rsid w:val="00181376"/>
    <w:rsid w:val="00183B40"/>
    <w:rsid w:val="00184840"/>
    <w:rsid w:val="00187C7A"/>
    <w:rsid w:val="001904CE"/>
    <w:rsid w:val="00191B5B"/>
    <w:rsid w:val="00191E0E"/>
    <w:rsid w:val="001927C1"/>
    <w:rsid w:val="00193954"/>
    <w:rsid w:val="00197C77"/>
    <w:rsid w:val="001A0DA7"/>
    <w:rsid w:val="001A44B9"/>
    <w:rsid w:val="001B5EBF"/>
    <w:rsid w:val="001B6435"/>
    <w:rsid w:val="001B7B9B"/>
    <w:rsid w:val="001C2342"/>
    <w:rsid w:val="001C2AA8"/>
    <w:rsid w:val="001C52E9"/>
    <w:rsid w:val="001D09F5"/>
    <w:rsid w:val="001D0F1C"/>
    <w:rsid w:val="001D2B50"/>
    <w:rsid w:val="001E6FF6"/>
    <w:rsid w:val="001E7D50"/>
    <w:rsid w:val="001F0609"/>
    <w:rsid w:val="001F0E98"/>
    <w:rsid w:val="001F4779"/>
    <w:rsid w:val="001F6129"/>
    <w:rsid w:val="00210FC4"/>
    <w:rsid w:val="00222382"/>
    <w:rsid w:val="00231CCB"/>
    <w:rsid w:val="00233B36"/>
    <w:rsid w:val="00245BA5"/>
    <w:rsid w:val="00251AC0"/>
    <w:rsid w:val="00256811"/>
    <w:rsid w:val="00263466"/>
    <w:rsid w:val="002679CE"/>
    <w:rsid w:val="002732A9"/>
    <w:rsid w:val="00273882"/>
    <w:rsid w:val="0028105D"/>
    <w:rsid w:val="00284287"/>
    <w:rsid w:val="00286F00"/>
    <w:rsid w:val="00292DC7"/>
    <w:rsid w:val="00296EB7"/>
    <w:rsid w:val="002A0A19"/>
    <w:rsid w:val="002A0F77"/>
    <w:rsid w:val="002A4F6E"/>
    <w:rsid w:val="002B05F5"/>
    <w:rsid w:val="002B116D"/>
    <w:rsid w:val="002B4E3C"/>
    <w:rsid w:val="002D5589"/>
    <w:rsid w:val="002D6A18"/>
    <w:rsid w:val="002E72A2"/>
    <w:rsid w:val="002E75C6"/>
    <w:rsid w:val="002F09AD"/>
    <w:rsid w:val="002F0C9D"/>
    <w:rsid w:val="002F180D"/>
    <w:rsid w:val="002F2050"/>
    <w:rsid w:val="002F78F7"/>
    <w:rsid w:val="0030419C"/>
    <w:rsid w:val="00305337"/>
    <w:rsid w:val="00310D1E"/>
    <w:rsid w:val="003110B0"/>
    <w:rsid w:val="00321F65"/>
    <w:rsid w:val="00323F1B"/>
    <w:rsid w:val="00327B92"/>
    <w:rsid w:val="00337103"/>
    <w:rsid w:val="00341E3B"/>
    <w:rsid w:val="0034594D"/>
    <w:rsid w:val="003479F9"/>
    <w:rsid w:val="00350D3E"/>
    <w:rsid w:val="0035300D"/>
    <w:rsid w:val="00360215"/>
    <w:rsid w:val="0036028F"/>
    <w:rsid w:val="00361B9C"/>
    <w:rsid w:val="00373124"/>
    <w:rsid w:val="003732F7"/>
    <w:rsid w:val="003757E1"/>
    <w:rsid w:val="003834C3"/>
    <w:rsid w:val="00384FAD"/>
    <w:rsid w:val="00385D1F"/>
    <w:rsid w:val="0039282E"/>
    <w:rsid w:val="003A0325"/>
    <w:rsid w:val="003A3DDE"/>
    <w:rsid w:val="003A42B5"/>
    <w:rsid w:val="003A54B9"/>
    <w:rsid w:val="003B525A"/>
    <w:rsid w:val="003C03C0"/>
    <w:rsid w:val="003C1304"/>
    <w:rsid w:val="003C436F"/>
    <w:rsid w:val="003C684A"/>
    <w:rsid w:val="003D03B5"/>
    <w:rsid w:val="003D16B8"/>
    <w:rsid w:val="003D1CE3"/>
    <w:rsid w:val="003D2CD2"/>
    <w:rsid w:val="003E06C8"/>
    <w:rsid w:val="003E3340"/>
    <w:rsid w:val="003E5771"/>
    <w:rsid w:val="003E7B1E"/>
    <w:rsid w:val="003F2578"/>
    <w:rsid w:val="0040002D"/>
    <w:rsid w:val="00401C06"/>
    <w:rsid w:val="00404DE5"/>
    <w:rsid w:val="00411699"/>
    <w:rsid w:val="0041313A"/>
    <w:rsid w:val="00421AAB"/>
    <w:rsid w:val="00423B1A"/>
    <w:rsid w:val="00431A34"/>
    <w:rsid w:val="0043244B"/>
    <w:rsid w:val="00436A29"/>
    <w:rsid w:val="0044021A"/>
    <w:rsid w:val="00441C8B"/>
    <w:rsid w:val="004472E5"/>
    <w:rsid w:val="004474E1"/>
    <w:rsid w:val="004515E6"/>
    <w:rsid w:val="00452C36"/>
    <w:rsid w:val="00455B24"/>
    <w:rsid w:val="00461848"/>
    <w:rsid w:val="004623D3"/>
    <w:rsid w:val="004644D9"/>
    <w:rsid w:val="004723C2"/>
    <w:rsid w:val="00482203"/>
    <w:rsid w:val="0049796E"/>
    <w:rsid w:val="004A699E"/>
    <w:rsid w:val="004B43D3"/>
    <w:rsid w:val="004C630D"/>
    <w:rsid w:val="004D3D70"/>
    <w:rsid w:val="004E3915"/>
    <w:rsid w:val="004F418B"/>
    <w:rsid w:val="004F48A1"/>
    <w:rsid w:val="004F62A9"/>
    <w:rsid w:val="00501558"/>
    <w:rsid w:val="005017F8"/>
    <w:rsid w:val="00503C4D"/>
    <w:rsid w:val="005075B0"/>
    <w:rsid w:val="00513355"/>
    <w:rsid w:val="005134CA"/>
    <w:rsid w:val="005140A5"/>
    <w:rsid w:val="0051417B"/>
    <w:rsid w:val="005151A1"/>
    <w:rsid w:val="0051561A"/>
    <w:rsid w:val="00517188"/>
    <w:rsid w:val="0051783A"/>
    <w:rsid w:val="00521026"/>
    <w:rsid w:val="00521518"/>
    <w:rsid w:val="005248EF"/>
    <w:rsid w:val="0053758C"/>
    <w:rsid w:val="005441CD"/>
    <w:rsid w:val="00544584"/>
    <w:rsid w:val="00544ADC"/>
    <w:rsid w:val="00544AFF"/>
    <w:rsid w:val="00554DA3"/>
    <w:rsid w:val="005619E3"/>
    <w:rsid w:val="0056439D"/>
    <w:rsid w:val="00565195"/>
    <w:rsid w:val="0057423D"/>
    <w:rsid w:val="00582A59"/>
    <w:rsid w:val="00587D69"/>
    <w:rsid w:val="00590945"/>
    <w:rsid w:val="00591EE1"/>
    <w:rsid w:val="0059680A"/>
    <w:rsid w:val="005A33EE"/>
    <w:rsid w:val="005C3D13"/>
    <w:rsid w:val="005C40CF"/>
    <w:rsid w:val="005C6A98"/>
    <w:rsid w:val="005C6E0D"/>
    <w:rsid w:val="005D05CB"/>
    <w:rsid w:val="005D50D5"/>
    <w:rsid w:val="005D71FC"/>
    <w:rsid w:val="005E3565"/>
    <w:rsid w:val="005E445C"/>
    <w:rsid w:val="005F0901"/>
    <w:rsid w:val="005F0C40"/>
    <w:rsid w:val="005F6145"/>
    <w:rsid w:val="005F7C0C"/>
    <w:rsid w:val="00603436"/>
    <w:rsid w:val="00604D71"/>
    <w:rsid w:val="00604F43"/>
    <w:rsid w:val="00605263"/>
    <w:rsid w:val="00606238"/>
    <w:rsid w:val="00606838"/>
    <w:rsid w:val="006073AF"/>
    <w:rsid w:val="00612E03"/>
    <w:rsid w:val="006260E7"/>
    <w:rsid w:val="00631A6E"/>
    <w:rsid w:val="00632F2C"/>
    <w:rsid w:val="0063321C"/>
    <w:rsid w:val="006371C4"/>
    <w:rsid w:val="0064122A"/>
    <w:rsid w:val="006414E9"/>
    <w:rsid w:val="00642741"/>
    <w:rsid w:val="00646EBC"/>
    <w:rsid w:val="006511AB"/>
    <w:rsid w:val="0066655F"/>
    <w:rsid w:val="0066716B"/>
    <w:rsid w:val="00672CA9"/>
    <w:rsid w:val="0068302B"/>
    <w:rsid w:val="0068540D"/>
    <w:rsid w:val="00685F5F"/>
    <w:rsid w:val="00686200"/>
    <w:rsid w:val="006952A9"/>
    <w:rsid w:val="006957EF"/>
    <w:rsid w:val="006A7D7B"/>
    <w:rsid w:val="006B05A0"/>
    <w:rsid w:val="006B1CE4"/>
    <w:rsid w:val="006B3BD7"/>
    <w:rsid w:val="006B484B"/>
    <w:rsid w:val="006B6574"/>
    <w:rsid w:val="006C1D15"/>
    <w:rsid w:val="006C7223"/>
    <w:rsid w:val="006D3A7A"/>
    <w:rsid w:val="006E1730"/>
    <w:rsid w:val="006E210B"/>
    <w:rsid w:val="006E2B0F"/>
    <w:rsid w:val="006E2E60"/>
    <w:rsid w:val="006F2D52"/>
    <w:rsid w:val="006F394D"/>
    <w:rsid w:val="0070200F"/>
    <w:rsid w:val="007049F2"/>
    <w:rsid w:val="00704BDA"/>
    <w:rsid w:val="007111C8"/>
    <w:rsid w:val="00717CEE"/>
    <w:rsid w:val="00717E89"/>
    <w:rsid w:val="00720A5F"/>
    <w:rsid w:val="00720C5E"/>
    <w:rsid w:val="00725CCA"/>
    <w:rsid w:val="0073598C"/>
    <w:rsid w:val="00736D16"/>
    <w:rsid w:val="00744F76"/>
    <w:rsid w:val="007477CE"/>
    <w:rsid w:val="007658C7"/>
    <w:rsid w:val="00765FB2"/>
    <w:rsid w:val="0077540C"/>
    <w:rsid w:val="00781498"/>
    <w:rsid w:val="00782867"/>
    <w:rsid w:val="007860D0"/>
    <w:rsid w:val="007877B5"/>
    <w:rsid w:val="0079134D"/>
    <w:rsid w:val="00792A13"/>
    <w:rsid w:val="0079551E"/>
    <w:rsid w:val="007A073F"/>
    <w:rsid w:val="007A25DE"/>
    <w:rsid w:val="007A264D"/>
    <w:rsid w:val="007A5E65"/>
    <w:rsid w:val="007A6BEA"/>
    <w:rsid w:val="007B4AD3"/>
    <w:rsid w:val="007B4AE5"/>
    <w:rsid w:val="007D72ED"/>
    <w:rsid w:val="007E0FB2"/>
    <w:rsid w:val="007F1A3A"/>
    <w:rsid w:val="007F3F5B"/>
    <w:rsid w:val="007F5665"/>
    <w:rsid w:val="007F7846"/>
    <w:rsid w:val="00815857"/>
    <w:rsid w:val="008211CD"/>
    <w:rsid w:val="0082522B"/>
    <w:rsid w:val="00827627"/>
    <w:rsid w:val="00833866"/>
    <w:rsid w:val="008357FE"/>
    <w:rsid w:val="0083796B"/>
    <w:rsid w:val="008407EA"/>
    <w:rsid w:val="00862486"/>
    <w:rsid w:val="00866ED9"/>
    <w:rsid w:val="00874D4B"/>
    <w:rsid w:val="00875BEE"/>
    <w:rsid w:val="00876BE8"/>
    <w:rsid w:val="00876C46"/>
    <w:rsid w:val="00881BE8"/>
    <w:rsid w:val="00885D6B"/>
    <w:rsid w:val="00887C78"/>
    <w:rsid w:val="0089018D"/>
    <w:rsid w:val="00892C11"/>
    <w:rsid w:val="008946BD"/>
    <w:rsid w:val="00897323"/>
    <w:rsid w:val="008A2783"/>
    <w:rsid w:val="008A621F"/>
    <w:rsid w:val="008A6FE1"/>
    <w:rsid w:val="008B33E7"/>
    <w:rsid w:val="008B7811"/>
    <w:rsid w:val="008C32B0"/>
    <w:rsid w:val="008C3A1A"/>
    <w:rsid w:val="008C7A04"/>
    <w:rsid w:val="008D18FA"/>
    <w:rsid w:val="008D20BB"/>
    <w:rsid w:val="008D32E2"/>
    <w:rsid w:val="008D348D"/>
    <w:rsid w:val="008D4765"/>
    <w:rsid w:val="008D5CFC"/>
    <w:rsid w:val="008D5DC9"/>
    <w:rsid w:val="008D792C"/>
    <w:rsid w:val="008E4489"/>
    <w:rsid w:val="0090086A"/>
    <w:rsid w:val="00900E5D"/>
    <w:rsid w:val="00901C2F"/>
    <w:rsid w:val="00902E63"/>
    <w:rsid w:val="009055E6"/>
    <w:rsid w:val="00910117"/>
    <w:rsid w:val="00911E5B"/>
    <w:rsid w:val="00916F0F"/>
    <w:rsid w:val="009230A0"/>
    <w:rsid w:val="009245E8"/>
    <w:rsid w:val="00927F62"/>
    <w:rsid w:val="00930C4A"/>
    <w:rsid w:val="009311B4"/>
    <w:rsid w:val="00931CEA"/>
    <w:rsid w:val="00935706"/>
    <w:rsid w:val="00935F0D"/>
    <w:rsid w:val="00946DAD"/>
    <w:rsid w:val="00955751"/>
    <w:rsid w:val="00960DA2"/>
    <w:rsid w:val="009639BC"/>
    <w:rsid w:val="009647C7"/>
    <w:rsid w:val="00964CA3"/>
    <w:rsid w:val="00976A1B"/>
    <w:rsid w:val="00977376"/>
    <w:rsid w:val="00981CC0"/>
    <w:rsid w:val="0098705F"/>
    <w:rsid w:val="0098769D"/>
    <w:rsid w:val="00994D25"/>
    <w:rsid w:val="009A0E27"/>
    <w:rsid w:val="009A1D3D"/>
    <w:rsid w:val="009A684B"/>
    <w:rsid w:val="009A73E8"/>
    <w:rsid w:val="009B4B82"/>
    <w:rsid w:val="009B5E3D"/>
    <w:rsid w:val="009B77D5"/>
    <w:rsid w:val="009C004B"/>
    <w:rsid w:val="009C05AC"/>
    <w:rsid w:val="009C131E"/>
    <w:rsid w:val="009C35C5"/>
    <w:rsid w:val="009C7817"/>
    <w:rsid w:val="009D1687"/>
    <w:rsid w:val="009D288D"/>
    <w:rsid w:val="009D4D0E"/>
    <w:rsid w:val="009E51CF"/>
    <w:rsid w:val="009E636E"/>
    <w:rsid w:val="009E7ACE"/>
    <w:rsid w:val="009F4A80"/>
    <w:rsid w:val="009F5C42"/>
    <w:rsid w:val="00A001BD"/>
    <w:rsid w:val="00A00DB2"/>
    <w:rsid w:val="00A0234E"/>
    <w:rsid w:val="00A029BA"/>
    <w:rsid w:val="00A03496"/>
    <w:rsid w:val="00A04220"/>
    <w:rsid w:val="00A14871"/>
    <w:rsid w:val="00A16783"/>
    <w:rsid w:val="00A17246"/>
    <w:rsid w:val="00A1792A"/>
    <w:rsid w:val="00A22D78"/>
    <w:rsid w:val="00A23768"/>
    <w:rsid w:val="00A2468D"/>
    <w:rsid w:val="00A24A2A"/>
    <w:rsid w:val="00A407B2"/>
    <w:rsid w:val="00A45BCF"/>
    <w:rsid w:val="00A45E6B"/>
    <w:rsid w:val="00A52ACD"/>
    <w:rsid w:val="00A53454"/>
    <w:rsid w:val="00A55377"/>
    <w:rsid w:val="00A574A5"/>
    <w:rsid w:val="00A6012E"/>
    <w:rsid w:val="00A63201"/>
    <w:rsid w:val="00A67791"/>
    <w:rsid w:val="00A67C5D"/>
    <w:rsid w:val="00A71CF4"/>
    <w:rsid w:val="00A732C7"/>
    <w:rsid w:val="00A83583"/>
    <w:rsid w:val="00A865CA"/>
    <w:rsid w:val="00A873D0"/>
    <w:rsid w:val="00A959E5"/>
    <w:rsid w:val="00AA44ED"/>
    <w:rsid w:val="00AB1495"/>
    <w:rsid w:val="00AB2AFE"/>
    <w:rsid w:val="00AB5931"/>
    <w:rsid w:val="00AB6E4F"/>
    <w:rsid w:val="00AB7B39"/>
    <w:rsid w:val="00AC1625"/>
    <w:rsid w:val="00AC41CB"/>
    <w:rsid w:val="00AD4B24"/>
    <w:rsid w:val="00AE1813"/>
    <w:rsid w:val="00AE3005"/>
    <w:rsid w:val="00AF77EA"/>
    <w:rsid w:val="00B00B55"/>
    <w:rsid w:val="00B03876"/>
    <w:rsid w:val="00B21EA0"/>
    <w:rsid w:val="00B22491"/>
    <w:rsid w:val="00B271F9"/>
    <w:rsid w:val="00B27306"/>
    <w:rsid w:val="00B27382"/>
    <w:rsid w:val="00B2780D"/>
    <w:rsid w:val="00B30C62"/>
    <w:rsid w:val="00B36233"/>
    <w:rsid w:val="00B36C67"/>
    <w:rsid w:val="00B36E91"/>
    <w:rsid w:val="00B402FE"/>
    <w:rsid w:val="00B41EB7"/>
    <w:rsid w:val="00B42BB8"/>
    <w:rsid w:val="00B4449A"/>
    <w:rsid w:val="00B450B6"/>
    <w:rsid w:val="00B47955"/>
    <w:rsid w:val="00B5106A"/>
    <w:rsid w:val="00B57A4F"/>
    <w:rsid w:val="00B61185"/>
    <w:rsid w:val="00B62F3C"/>
    <w:rsid w:val="00B65758"/>
    <w:rsid w:val="00B6585E"/>
    <w:rsid w:val="00B75A51"/>
    <w:rsid w:val="00B824E6"/>
    <w:rsid w:val="00B86F76"/>
    <w:rsid w:val="00B90552"/>
    <w:rsid w:val="00B91C2E"/>
    <w:rsid w:val="00B91CDA"/>
    <w:rsid w:val="00B931BD"/>
    <w:rsid w:val="00B97745"/>
    <w:rsid w:val="00BA23A0"/>
    <w:rsid w:val="00BA26F0"/>
    <w:rsid w:val="00BA589A"/>
    <w:rsid w:val="00BA5BD5"/>
    <w:rsid w:val="00BA657A"/>
    <w:rsid w:val="00BB2A9E"/>
    <w:rsid w:val="00BC17FE"/>
    <w:rsid w:val="00BC6326"/>
    <w:rsid w:val="00BD2070"/>
    <w:rsid w:val="00BD425B"/>
    <w:rsid w:val="00BD5A32"/>
    <w:rsid w:val="00BD7443"/>
    <w:rsid w:val="00BE01C5"/>
    <w:rsid w:val="00BE2C41"/>
    <w:rsid w:val="00BE4EB0"/>
    <w:rsid w:val="00BF7F9A"/>
    <w:rsid w:val="00C01A30"/>
    <w:rsid w:val="00C01BC4"/>
    <w:rsid w:val="00C03A06"/>
    <w:rsid w:val="00C10F8D"/>
    <w:rsid w:val="00C11084"/>
    <w:rsid w:val="00C164C9"/>
    <w:rsid w:val="00C25DB5"/>
    <w:rsid w:val="00C37643"/>
    <w:rsid w:val="00C425DB"/>
    <w:rsid w:val="00C426D4"/>
    <w:rsid w:val="00C439A7"/>
    <w:rsid w:val="00C43B87"/>
    <w:rsid w:val="00C46917"/>
    <w:rsid w:val="00C5230C"/>
    <w:rsid w:val="00C5477E"/>
    <w:rsid w:val="00C549EA"/>
    <w:rsid w:val="00C62000"/>
    <w:rsid w:val="00C6217E"/>
    <w:rsid w:val="00C626F1"/>
    <w:rsid w:val="00C638F4"/>
    <w:rsid w:val="00C67F7D"/>
    <w:rsid w:val="00C70C29"/>
    <w:rsid w:val="00C71164"/>
    <w:rsid w:val="00C85B60"/>
    <w:rsid w:val="00C9059D"/>
    <w:rsid w:val="00C91623"/>
    <w:rsid w:val="00C91F70"/>
    <w:rsid w:val="00C93FAE"/>
    <w:rsid w:val="00C94739"/>
    <w:rsid w:val="00C95146"/>
    <w:rsid w:val="00CB5E1B"/>
    <w:rsid w:val="00CC0D38"/>
    <w:rsid w:val="00CD0A8E"/>
    <w:rsid w:val="00CD1298"/>
    <w:rsid w:val="00CD4057"/>
    <w:rsid w:val="00CE01A6"/>
    <w:rsid w:val="00CE71E7"/>
    <w:rsid w:val="00CF34CF"/>
    <w:rsid w:val="00CF625F"/>
    <w:rsid w:val="00D00B08"/>
    <w:rsid w:val="00D05BE4"/>
    <w:rsid w:val="00D06857"/>
    <w:rsid w:val="00D16346"/>
    <w:rsid w:val="00D211FE"/>
    <w:rsid w:val="00D23799"/>
    <w:rsid w:val="00D25A6D"/>
    <w:rsid w:val="00D26575"/>
    <w:rsid w:val="00D31A8C"/>
    <w:rsid w:val="00D323CE"/>
    <w:rsid w:val="00D33CCB"/>
    <w:rsid w:val="00D33EA5"/>
    <w:rsid w:val="00D37463"/>
    <w:rsid w:val="00D40C86"/>
    <w:rsid w:val="00D47136"/>
    <w:rsid w:val="00D548D3"/>
    <w:rsid w:val="00D60F5C"/>
    <w:rsid w:val="00D61E3D"/>
    <w:rsid w:val="00D67904"/>
    <w:rsid w:val="00D70B03"/>
    <w:rsid w:val="00D71679"/>
    <w:rsid w:val="00D71B64"/>
    <w:rsid w:val="00D73F86"/>
    <w:rsid w:val="00D74AFC"/>
    <w:rsid w:val="00D77E71"/>
    <w:rsid w:val="00D9673C"/>
    <w:rsid w:val="00DA1D76"/>
    <w:rsid w:val="00DA67A4"/>
    <w:rsid w:val="00DC2EE7"/>
    <w:rsid w:val="00DC565B"/>
    <w:rsid w:val="00DC72FC"/>
    <w:rsid w:val="00DD1F0A"/>
    <w:rsid w:val="00DD5E06"/>
    <w:rsid w:val="00DD670E"/>
    <w:rsid w:val="00DD7041"/>
    <w:rsid w:val="00DE2574"/>
    <w:rsid w:val="00DE3FF4"/>
    <w:rsid w:val="00DF0C41"/>
    <w:rsid w:val="00DF2030"/>
    <w:rsid w:val="00E01957"/>
    <w:rsid w:val="00E027DC"/>
    <w:rsid w:val="00E04F80"/>
    <w:rsid w:val="00E06260"/>
    <w:rsid w:val="00E139C6"/>
    <w:rsid w:val="00E238FE"/>
    <w:rsid w:val="00E315CB"/>
    <w:rsid w:val="00E31913"/>
    <w:rsid w:val="00E31C94"/>
    <w:rsid w:val="00E357D8"/>
    <w:rsid w:val="00E43946"/>
    <w:rsid w:val="00E50105"/>
    <w:rsid w:val="00E506CA"/>
    <w:rsid w:val="00E53547"/>
    <w:rsid w:val="00E73DDC"/>
    <w:rsid w:val="00E75E3C"/>
    <w:rsid w:val="00E8630F"/>
    <w:rsid w:val="00E8709F"/>
    <w:rsid w:val="00E870E4"/>
    <w:rsid w:val="00E87A26"/>
    <w:rsid w:val="00EA111A"/>
    <w:rsid w:val="00EA2007"/>
    <w:rsid w:val="00EA289B"/>
    <w:rsid w:val="00EA6093"/>
    <w:rsid w:val="00EC1653"/>
    <w:rsid w:val="00EC31D4"/>
    <w:rsid w:val="00EC3F3B"/>
    <w:rsid w:val="00EC4F18"/>
    <w:rsid w:val="00EC78B1"/>
    <w:rsid w:val="00ED0276"/>
    <w:rsid w:val="00ED31DC"/>
    <w:rsid w:val="00ED3D87"/>
    <w:rsid w:val="00ED4942"/>
    <w:rsid w:val="00ED724F"/>
    <w:rsid w:val="00EE0C0D"/>
    <w:rsid w:val="00EE7E80"/>
    <w:rsid w:val="00EF044D"/>
    <w:rsid w:val="00EF44EE"/>
    <w:rsid w:val="00EF65C3"/>
    <w:rsid w:val="00EF7BAD"/>
    <w:rsid w:val="00F01505"/>
    <w:rsid w:val="00F01709"/>
    <w:rsid w:val="00F10976"/>
    <w:rsid w:val="00F10CC5"/>
    <w:rsid w:val="00F11E4B"/>
    <w:rsid w:val="00F17A93"/>
    <w:rsid w:val="00F17C5E"/>
    <w:rsid w:val="00F34B44"/>
    <w:rsid w:val="00F353AD"/>
    <w:rsid w:val="00F36A31"/>
    <w:rsid w:val="00F410A4"/>
    <w:rsid w:val="00F4120B"/>
    <w:rsid w:val="00F41F13"/>
    <w:rsid w:val="00F4242C"/>
    <w:rsid w:val="00F43979"/>
    <w:rsid w:val="00F45309"/>
    <w:rsid w:val="00F4569F"/>
    <w:rsid w:val="00F47C4A"/>
    <w:rsid w:val="00F52D7D"/>
    <w:rsid w:val="00F54845"/>
    <w:rsid w:val="00F623E6"/>
    <w:rsid w:val="00F62781"/>
    <w:rsid w:val="00F63923"/>
    <w:rsid w:val="00F65550"/>
    <w:rsid w:val="00F6775E"/>
    <w:rsid w:val="00F704EB"/>
    <w:rsid w:val="00F74D9D"/>
    <w:rsid w:val="00F85B32"/>
    <w:rsid w:val="00F94A42"/>
    <w:rsid w:val="00FA007B"/>
    <w:rsid w:val="00FB0343"/>
    <w:rsid w:val="00FB249A"/>
    <w:rsid w:val="00FB4382"/>
    <w:rsid w:val="00FC1966"/>
    <w:rsid w:val="00FC2938"/>
    <w:rsid w:val="00FC3DB7"/>
    <w:rsid w:val="00FC7D69"/>
    <w:rsid w:val="00FD1DC7"/>
    <w:rsid w:val="00FD2385"/>
    <w:rsid w:val="00FD7691"/>
    <w:rsid w:val="00FE4FBA"/>
    <w:rsid w:val="00FE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AE95"/>
  <w15:docId w15:val="{DD357057-8C25-4797-B9C6-7884A6B6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7BB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1847D-F645-4955-8DAA-3667C321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16187</Words>
  <Characters>9227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принцеса</dc:creator>
  <cp:lastModifiedBy>Наталя Смирнова</cp:lastModifiedBy>
  <cp:revision>24</cp:revision>
  <dcterms:created xsi:type="dcterms:W3CDTF">2023-04-19T06:33:00Z</dcterms:created>
  <dcterms:modified xsi:type="dcterms:W3CDTF">2024-01-05T12:54:00Z</dcterms:modified>
</cp:coreProperties>
</file>