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309860A5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B91BD7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B6E8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EB6E8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91BD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59B1009" w14:textId="2034D2B2" w:rsidR="00310C87" w:rsidRPr="00310C87" w:rsidRDefault="00FC2D60" w:rsidP="00310C8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310C87" w:rsidRPr="00310C87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="00310C87" w:rsidRPr="00310C8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10C87" w:rsidRPr="00310C87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</w:t>
      </w:r>
      <w:r w:rsidR="00310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C87" w:rsidRPr="00310C87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міської ради</w:t>
      </w:r>
      <w:r w:rsidR="00310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C87" w:rsidRPr="00310C87">
        <w:rPr>
          <w:rFonts w:ascii="Times New Roman" w:hAnsi="Times New Roman" w:cs="Times New Roman"/>
          <w:sz w:val="28"/>
          <w:szCs w:val="28"/>
          <w:lang w:val="uk-UA"/>
        </w:rPr>
        <w:t>від 23.12.2023 №27/12 «Про бюджет Миколаївської</w:t>
      </w:r>
    </w:p>
    <w:p w14:paraId="316A860C" w14:textId="2583BA40" w:rsidR="002A64F8" w:rsidRPr="0027037C" w:rsidRDefault="00310C87" w:rsidP="00310C8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0C87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на 2024 рік»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42689D78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5204CB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77777777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4205FDA" w14:textId="77777777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44D025FB" w14:textId="4A9605F0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</w:t>
      </w:r>
      <w:r w:rsidR="005204CB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204CB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5204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І.Г.,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0A4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498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0A4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</w:t>
      </w:r>
      <w:r w:rsidR="008C2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0260DEE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B6E8D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D14D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1E2F8C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037448" w14:textId="77777777" w:rsidR="00193ADF" w:rsidRPr="001E2F8C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D7C9994" w14:textId="1DE4614A" w:rsidR="00E639F1" w:rsidRDefault="00E639F1" w:rsidP="00E639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430AF" w:rsidRPr="00A430AF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430AF" w:rsidRPr="00A430A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430AF" w:rsidRPr="00A430AF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23.07.2020 № 57/371 «Про затвердження міської комплексної Програми «Інформатизація та розвиток електронного урядування» на 2020-2025 роки» (зі змінами)»</w:t>
      </w:r>
      <w:r w:rsidR="00A430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1C945D" w14:textId="0D755280" w:rsidR="00E639F1" w:rsidRPr="00F95B53" w:rsidRDefault="00E639F1" w:rsidP="00E639F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5204CB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3748636" w14:textId="77777777" w:rsidR="00E639F1" w:rsidRPr="00F95B53" w:rsidRDefault="00E639F1" w:rsidP="00E639F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84D719A" w14:textId="77777777" w:rsidR="00E639F1" w:rsidRPr="00F95B53" w:rsidRDefault="00E639F1" w:rsidP="00E639F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3E0BEC53" w14:textId="4442D14A" w:rsidR="00E639F1" w:rsidRPr="009E6268" w:rsidRDefault="00E639F1" w:rsidP="00E639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</w:t>
      </w:r>
      <w:r w:rsidR="00F86DF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6211B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26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p w14:paraId="6A75FBA6" w14:textId="77777777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102C9C55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D14D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1E2F8C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4C2F5BE" w14:textId="77777777" w:rsidR="00A77F50" w:rsidRPr="001E2F8C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0E293BCF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67374" w:rsidRPr="00167374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167374" w:rsidRPr="0016737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167374" w:rsidRPr="00167374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Миколаївської міської ради від 23.12.2023 № 27/9 «Про затвердження Програми економічного і соціального розвитку</w:t>
      </w:r>
      <w:r w:rsidR="0016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374" w:rsidRPr="00167374">
        <w:rPr>
          <w:rFonts w:ascii="Times New Roman" w:hAnsi="Times New Roman" w:cs="Times New Roman"/>
          <w:sz w:val="28"/>
          <w:szCs w:val="28"/>
          <w:lang w:val="uk-UA"/>
        </w:rPr>
        <w:t>м. Миколаєва на 2024-2026 роки»</w:t>
      </w:r>
      <w:r w:rsidR="00167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BC5B3" w14:textId="0F63F585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–1</w:t>
      </w:r>
      <w:r w:rsidR="005204C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E2C339B" w14:textId="77777777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4710A" w14:textId="77777777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2B315B29" w14:textId="5DCD61E7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</w:t>
      </w:r>
      <w:r w:rsidR="00F86DF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6211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26211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A77F5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77F50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A77F5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p w14:paraId="1F82F529" w14:textId="77777777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A3380CB" w14:textId="414A13CC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№50</w:t>
      </w:r>
      <w:r w:rsidR="00D14D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1A2879" w14:textId="77777777" w:rsidR="008B61F0" w:rsidRDefault="008B61F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14A90" w14:textId="77777777" w:rsidR="008B61F0" w:rsidRPr="001E2F8C" w:rsidRDefault="008B61F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E1C55A9" w14:textId="7EDDAB32" w:rsidR="00C86283" w:rsidRDefault="00D94A9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2D0DF0A7" w:rsidR="0040002D" w:rsidRPr="00070D73" w:rsidRDefault="00D94A9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74BBD771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EE53D" w14:textId="77777777" w:rsidR="006254EA" w:rsidRDefault="006254EA" w:rsidP="00B16A1D">
      <w:pPr>
        <w:spacing w:after="0" w:line="240" w:lineRule="auto"/>
      </w:pPr>
      <w:r>
        <w:separator/>
      </w:r>
    </w:p>
  </w:endnote>
  <w:endnote w:type="continuationSeparator" w:id="0">
    <w:p w14:paraId="3B311A96" w14:textId="77777777" w:rsidR="006254EA" w:rsidRDefault="006254EA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2CF5" w14:textId="77777777" w:rsidR="006254EA" w:rsidRDefault="006254EA" w:rsidP="00B16A1D">
      <w:pPr>
        <w:spacing w:after="0" w:line="240" w:lineRule="auto"/>
      </w:pPr>
      <w:r>
        <w:separator/>
      </w:r>
    </w:p>
  </w:footnote>
  <w:footnote w:type="continuationSeparator" w:id="0">
    <w:p w14:paraId="5383B31B" w14:textId="77777777" w:rsidR="006254EA" w:rsidRDefault="006254EA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B2C"/>
    <w:rsid w:val="000B6B82"/>
    <w:rsid w:val="000B708D"/>
    <w:rsid w:val="000B7CAF"/>
    <w:rsid w:val="000B7D90"/>
    <w:rsid w:val="000C059C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374"/>
    <w:rsid w:val="001675AD"/>
    <w:rsid w:val="00167C21"/>
    <w:rsid w:val="001701F7"/>
    <w:rsid w:val="00172114"/>
    <w:rsid w:val="00172564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BD0"/>
    <w:rsid w:val="001B0266"/>
    <w:rsid w:val="001B0276"/>
    <w:rsid w:val="001B23C7"/>
    <w:rsid w:val="001B2846"/>
    <w:rsid w:val="001B4341"/>
    <w:rsid w:val="001B4B35"/>
    <w:rsid w:val="001B4B4A"/>
    <w:rsid w:val="001B5EBF"/>
    <w:rsid w:val="001B6435"/>
    <w:rsid w:val="001B674B"/>
    <w:rsid w:val="001B6DA9"/>
    <w:rsid w:val="001B6F33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5F0D"/>
    <w:rsid w:val="00210341"/>
    <w:rsid w:val="00210FC4"/>
    <w:rsid w:val="00211D34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B3D"/>
    <w:rsid w:val="002B702E"/>
    <w:rsid w:val="002B747D"/>
    <w:rsid w:val="002C063E"/>
    <w:rsid w:val="002C0770"/>
    <w:rsid w:val="002C0C13"/>
    <w:rsid w:val="002C1BE7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773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8F0"/>
    <w:rsid w:val="00305BD9"/>
    <w:rsid w:val="003071DC"/>
    <w:rsid w:val="00310C87"/>
    <w:rsid w:val="00310D1E"/>
    <w:rsid w:val="003110B0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54B9"/>
    <w:rsid w:val="003A5974"/>
    <w:rsid w:val="003A68C5"/>
    <w:rsid w:val="003A6BB1"/>
    <w:rsid w:val="003A7E21"/>
    <w:rsid w:val="003B1C79"/>
    <w:rsid w:val="003B4BF6"/>
    <w:rsid w:val="003B4C4C"/>
    <w:rsid w:val="003B525A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3D1"/>
    <w:rsid w:val="003C7670"/>
    <w:rsid w:val="003D03B5"/>
    <w:rsid w:val="003D06B6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605AC"/>
    <w:rsid w:val="005619E3"/>
    <w:rsid w:val="00562DB4"/>
    <w:rsid w:val="005637BB"/>
    <w:rsid w:val="0056391E"/>
    <w:rsid w:val="0056439D"/>
    <w:rsid w:val="00565195"/>
    <w:rsid w:val="005701ED"/>
    <w:rsid w:val="0057123D"/>
    <w:rsid w:val="00571884"/>
    <w:rsid w:val="005719AB"/>
    <w:rsid w:val="0057423D"/>
    <w:rsid w:val="005748A0"/>
    <w:rsid w:val="005748FE"/>
    <w:rsid w:val="00574D5B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EE0"/>
    <w:rsid w:val="005A0AA3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3757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11CD"/>
    <w:rsid w:val="00821C88"/>
    <w:rsid w:val="00822044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61F0"/>
    <w:rsid w:val="008B76C7"/>
    <w:rsid w:val="008B7811"/>
    <w:rsid w:val="008C0FA7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4C7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63C"/>
    <w:rsid w:val="00913813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58C3"/>
    <w:rsid w:val="009A684B"/>
    <w:rsid w:val="009A6F1A"/>
    <w:rsid w:val="009A7186"/>
    <w:rsid w:val="009A73E8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F50"/>
    <w:rsid w:val="00A81507"/>
    <w:rsid w:val="00A81B4F"/>
    <w:rsid w:val="00A82664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658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5F8"/>
    <w:rsid w:val="00B53BF3"/>
    <w:rsid w:val="00B53C7C"/>
    <w:rsid w:val="00B54328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23A0"/>
    <w:rsid w:val="00BA26F0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935"/>
    <w:rsid w:val="00BB5BBA"/>
    <w:rsid w:val="00BC009F"/>
    <w:rsid w:val="00BC0163"/>
    <w:rsid w:val="00BC12A3"/>
    <w:rsid w:val="00BC17FE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2431"/>
    <w:rsid w:val="00BF24C3"/>
    <w:rsid w:val="00BF408D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DB5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5883"/>
    <w:rsid w:val="00C75FC9"/>
    <w:rsid w:val="00C771BC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975"/>
    <w:rsid w:val="00CC7EC2"/>
    <w:rsid w:val="00CD0A8E"/>
    <w:rsid w:val="00CD1298"/>
    <w:rsid w:val="00CD1445"/>
    <w:rsid w:val="00CD1722"/>
    <w:rsid w:val="00CD4057"/>
    <w:rsid w:val="00CD6C15"/>
    <w:rsid w:val="00CE01A6"/>
    <w:rsid w:val="00CE0C72"/>
    <w:rsid w:val="00CE0FF3"/>
    <w:rsid w:val="00CE232C"/>
    <w:rsid w:val="00CE31A4"/>
    <w:rsid w:val="00CE3CB0"/>
    <w:rsid w:val="00CE43CE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8E5"/>
    <w:rsid w:val="00E03245"/>
    <w:rsid w:val="00E04CCF"/>
    <w:rsid w:val="00E04E95"/>
    <w:rsid w:val="00E04F80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845"/>
    <w:rsid w:val="00F549FA"/>
    <w:rsid w:val="00F55F8D"/>
    <w:rsid w:val="00F5684C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C8"/>
    <w:rsid w:val="00F86BCB"/>
    <w:rsid w:val="00F86DF3"/>
    <w:rsid w:val="00F87D04"/>
    <w:rsid w:val="00F90956"/>
    <w:rsid w:val="00F90E75"/>
    <w:rsid w:val="00F91458"/>
    <w:rsid w:val="00F91A83"/>
    <w:rsid w:val="00F92A06"/>
    <w:rsid w:val="00F9397B"/>
    <w:rsid w:val="00F949FF"/>
    <w:rsid w:val="00F94A42"/>
    <w:rsid w:val="00F94FA2"/>
    <w:rsid w:val="00F94FBF"/>
    <w:rsid w:val="00F95B53"/>
    <w:rsid w:val="00F95FDC"/>
    <w:rsid w:val="00F96EDE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DD3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13</cp:revision>
  <cp:lastPrinted>2023-08-21T07:31:00Z</cp:lastPrinted>
  <dcterms:created xsi:type="dcterms:W3CDTF">2024-04-03T10:35:00Z</dcterms:created>
  <dcterms:modified xsi:type="dcterms:W3CDTF">2024-04-03T10:43:00Z</dcterms:modified>
</cp:coreProperties>
</file>