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C335BC0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1C6FE3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C6FE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5F1DDF7F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3E414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2DA639E1" w14:textId="77777777" w:rsidR="001E1B19" w:rsidRPr="001E1B19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5D073917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92604B7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1E1B19" w:rsidRPr="001E1B19" w14:paraId="476C4C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5ED67B6E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654A0FF6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5534AD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C1D7AEA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420140F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5263B8A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9D8C96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3CB4995E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6C7028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2066373D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2183C2EB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56D9642C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CE4CBAA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7654F5C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5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 w:rsidRPr="00E875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FD6D65A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02800611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50734B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07E3A5B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430ED4F2" w14:textId="387EAB03" w:rsidR="00295C96" w:rsidRDefault="00295C96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259C922E" w14:textId="511FDC83" w:rsidR="00FB13BE" w:rsidRDefault="00FB13BE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14:paraId="0E18029E" w14:textId="6FF002C4" w:rsidR="000B31CB" w:rsidRDefault="00295C96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0C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Я.М.</w:t>
            </w:r>
            <w:r w:rsidR="000B31CB" w:rsidRPr="000B31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B31CB" w:rsidRPr="000B31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597CA76A" w14:textId="4CAC6E80" w:rsidR="00D30ECC" w:rsidRDefault="00D30EC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D3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  <w:r w:rsidRPr="00D3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6A2FB5BA" w14:textId="6F8EEF3B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4AB38FA5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AFF172B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111F5B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85F18C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82BE68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AE6F28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0B2041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C3A0BB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7102AC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85E345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D0F12E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0FFBDE" w14:textId="77777777" w:rsidR="009611AF" w:rsidRDefault="009611AF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73C120B0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1C6FE3" w14:paraId="3329708F" w14:textId="77777777" w:rsidTr="00286AB0">
        <w:tc>
          <w:tcPr>
            <w:tcW w:w="4324" w:type="dxa"/>
            <w:shd w:val="clear" w:color="auto" w:fill="auto"/>
          </w:tcPr>
          <w:p w14:paraId="4C38EE70" w14:textId="4DA27437" w:rsidR="001E1B19" w:rsidRPr="001E1B19" w:rsidRDefault="00521FC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358" w:type="dxa"/>
            <w:shd w:val="clear" w:color="auto" w:fill="auto"/>
          </w:tcPr>
          <w:p w14:paraId="3F20196D" w14:textId="63020720" w:rsidR="001E1B19" w:rsidRPr="001E1B19" w:rsidRDefault="005D740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C616064" w14:textId="246DBC13" w:rsidR="001E1B19" w:rsidRDefault="00622A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D4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начальника</w:t>
            </w:r>
            <w:r w:rsidR="003D43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по роботі з ветеранами </w:t>
            </w:r>
            <w:r w:rsidR="00FF6C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війни та внутрішн</w:t>
            </w:r>
            <w:r w:rsidR="002B7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FF6C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 переміщеними особами</w:t>
            </w:r>
            <w:r w:rsidR="00AD4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26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у справах </w:t>
            </w:r>
            <w:r w:rsidR="005D71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ветеранів війни, внутрішньо переміщених осіб </w:t>
            </w:r>
            <w:r w:rsidR="002A649A" w:rsidRPr="002A64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4D7C432A" w14:textId="30438469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E47" w:rsidRPr="00601E47" w14:paraId="4C0B3BAD" w14:textId="77777777" w:rsidTr="00286AB0">
        <w:tc>
          <w:tcPr>
            <w:tcW w:w="4324" w:type="dxa"/>
            <w:shd w:val="clear" w:color="auto" w:fill="auto"/>
          </w:tcPr>
          <w:p w14:paraId="65007CD2" w14:textId="1EB09D52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77777777" w:rsidR="00601E47" w:rsidRDefault="00601E47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58495F" w:rsidRPr="0058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495F" w:rsidRPr="0058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F1B241A" w:rsidR="001E1B19" w:rsidRP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77777777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3F5D0078" w:rsidR="001E1B19" w:rsidRPr="001E1B19" w:rsidRDefault="00F1063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Тріщук</w:t>
            </w:r>
            <w:proofErr w:type="spellEnd"/>
            <w:r w:rsidR="007C54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77777777" w:rsidR="001E1B19" w:rsidRDefault="007C546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36C35" w:rsidRPr="007C546B" w14:paraId="3AF8BFD5" w14:textId="77777777" w:rsidTr="00286AB0">
        <w:tc>
          <w:tcPr>
            <w:tcW w:w="4324" w:type="dxa"/>
            <w:shd w:val="clear" w:color="auto" w:fill="auto"/>
          </w:tcPr>
          <w:p w14:paraId="525DE89F" w14:textId="763F902E" w:rsidR="00C36C35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77B21059" w14:textId="7F8B1D3B" w:rsidR="00C36C35" w:rsidRPr="001E1B19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8633382" w14:textId="77777777" w:rsidR="00C36C35" w:rsidRDefault="00EF15A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56B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иректор департаменту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економічного розвитку Миколаївської міської ради</w:t>
            </w:r>
          </w:p>
          <w:p w14:paraId="052A1874" w14:textId="1610709B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243E0AF7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77777777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в.о. начальника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35CA1118" w14:textId="77777777" w:rsidTr="00286AB0">
        <w:tc>
          <w:tcPr>
            <w:tcW w:w="4324" w:type="dxa"/>
            <w:shd w:val="clear" w:color="auto" w:fill="auto"/>
          </w:tcPr>
          <w:p w14:paraId="19BE0CF2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2B03502B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81D28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- начальник відділу транспорту, зв'язку та телекомунікацій управління транспортного комплексу, зв’язку та телекомунікації Миколаївської міської ради</w:t>
            </w:r>
          </w:p>
          <w:p w14:paraId="39275A9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6D97B4B5" w14:textId="77777777" w:rsidTr="00286AB0">
        <w:tc>
          <w:tcPr>
            <w:tcW w:w="4324" w:type="dxa"/>
            <w:shd w:val="clear" w:color="auto" w:fill="auto"/>
          </w:tcPr>
          <w:p w14:paraId="47195F5D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336C5A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ECCB063" w14:textId="58A619AE" w:rsidR="00F55F8D" w:rsidRPr="001E1B19" w:rsidRDefault="001E1B19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в.о. начальника управління комунального майна Миколаївської міської ради</w:t>
            </w: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6" w:type="dxa"/>
            <w:shd w:val="clear" w:color="auto" w:fill="auto"/>
          </w:tcPr>
          <w:p w14:paraId="73375F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6AEFD7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C0FDD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C8C80D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BBE5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C137D5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61BBF7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71535E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E7C2E4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2BC7F2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3E37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9980B3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D543F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543E13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872A74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8FFB25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32748E9D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976FA02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39E81AD" w:rsidR="00D97189" w:rsidRPr="001E1B19" w:rsidRDefault="00D9718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2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2"/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35B9F6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7777777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57" w:type="dxa"/>
            <w:shd w:val="clear" w:color="auto" w:fill="auto"/>
          </w:tcPr>
          <w:p w14:paraId="530957D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412251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77777777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4B0AC3D" w14:textId="7F3E1D3B" w:rsidR="00D9718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13B3BB6B" w14:textId="77777777" w:rsidR="00D97189" w:rsidRDefault="00D9718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0CF45028" w:rsidR="001E1B19" w:rsidRPr="001E1B19" w:rsidRDefault="001E1B1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Засідання веде міський голова </w:t>
      </w:r>
      <w:proofErr w:type="spellStart"/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6FEFC34D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785C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5DA5B" w14:textId="77777777" w:rsidR="00D97189" w:rsidRDefault="00937DC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191F56B" w14:textId="77777777" w:rsidR="00E063D2" w:rsidRDefault="00D9718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0473A0F" w14:textId="77777777" w:rsidR="005748A0" w:rsidRDefault="00E063D2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1984118" w14:textId="77777777" w:rsidR="005748A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C8E30" w14:textId="77777777" w:rsidR="005748A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3E0C" w14:textId="77777777" w:rsidR="005748A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B81C5" w14:textId="77777777" w:rsidR="005748A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75C8F691" w:rsidR="002A64F8" w:rsidRDefault="00FC2D6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8D2B1A" w:rsidRPr="008D2B1A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 дієздатної особи</w:t>
      </w:r>
      <w:r w:rsidR="008D2B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2B1BEF69" w:rsidR="009B549E" w:rsidRPr="00D30BA9" w:rsidRDefault="00B05290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ДОПОВІДАЧ: </w:t>
      </w:r>
      <w:r w:rsidR="00FF76C4" w:rsidRPr="00FF76C4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3"/>
    <w:p w14:paraId="28A2D9C4" w14:textId="34579AB7" w:rsidR="009E6268" w:rsidRPr="009E6268" w:rsidRDefault="002A64F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4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877CF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77777777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D025FB" w14:textId="59C7ABA3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4FAEF90" w14:textId="6E468233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4DFC36A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5F24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74CB320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B2D" w:rsidRPr="00BD1B2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здійснення реабілітації дітей з інвалідністю, які потребують супровід</w:t>
      </w:r>
      <w:r w:rsidR="00BD1B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BFFF15" w14:textId="293B1900" w:rsidR="003820DA" w:rsidRPr="003820DA" w:rsidRDefault="0044021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5" w:name="_Hlk156206650"/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77CF7">
        <w:rPr>
          <w:rFonts w:ascii="Times New Roman" w:hAnsi="Times New Roman" w:cs="Times New Roman"/>
          <w:sz w:val="28"/>
          <w:szCs w:val="28"/>
          <w:lang w:val="uk-UA"/>
        </w:rPr>
        <w:t>Василенко С.М.</w:t>
      </w:r>
      <w:r w:rsidR="00524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6F32">
        <w:rPr>
          <w:rFonts w:ascii="Times New Roman" w:hAnsi="Times New Roman" w:cs="Times New Roman"/>
          <w:sz w:val="28"/>
          <w:szCs w:val="28"/>
          <w:lang w:val="uk-UA"/>
        </w:rPr>
        <w:t xml:space="preserve"> ди</w:t>
      </w:r>
      <w:r w:rsidR="00D92FC6">
        <w:rPr>
          <w:rFonts w:ascii="Times New Roman" w:hAnsi="Times New Roman" w:cs="Times New Roman"/>
          <w:sz w:val="28"/>
          <w:szCs w:val="28"/>
          <w:lang w:val="uk-UA"/>
        </w:rPr>
        <w:t xml:space="preserve">ректор департаменту праці та соціального захисту населення </w:t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ради.</w:t>
      </w:r>
    </w:p>
    <w:p w14:paraId="1EA9B919" w14:textId="1B1D5B8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877CF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0A013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3A7FA9" w14:textId="2379B79E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5"/>
    <w:p w14:paraId="410B2979" w14:textId="6B1AEDA8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725F24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557D5CB0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696" w:rsidRPr="00B65696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B656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6925CEDA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995"/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D7AF4" w:rsidRPr="004D7AF4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6ED659C0" w14:textId="75AC06EC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859"/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8423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bookmarkEnd w:id="7"/>
    <w:p w14:paraId="6F033CEB" w14:textId="2045EA8C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6"/>
    <w:p w14:paraId="6A45061E" w14:textId="79931F8B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25F24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1B46422B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4FD" w:rsidRPr="006404F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6404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51F9D8BE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8" w:name="_Hlk156207152"/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E6B44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BE6B44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65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229" w:rsidRPr="00DE1229">
        <w:rPr>
          <w:rFonts w:ascii="Times New Roman" w:hAnsi="Times New Roman" w:cs="Times New Roman"/>
          <w:sz w:val="28"/>
          <w:szCs w:val="28"/>
          <w:lang w:val="uk-UA"/>
        </w:rPr>
        <w:t>в.о. начальника управління з питань надзвичайних ситуацій та цивільного захисту населення Миколаївської міської ради</w:t>
      </w:r>
      <w:r w:rsidR="00A761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F8F85" w14:textId="38121E3C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8423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7F3CE05D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8"/>
    <w:p w14:paraId="10F73DED" w14:textId="276BB02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25F24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6D9CCE" w14:textId="77777777" w:rsidR="00EA5B88" w:rsidRDefault="00EA5B88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4081E7" w14:textId="27EDF878" w:rsidR="00AD2377" w:rsidRDefault="00AD2377" w:rsidP="00AD2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9" w:name="_Hlk157171823"/>
      <w:r w:rsidRPr="00DE7FF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F2E23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DE7FF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пакет рішень №№ 5-10 порядку денного.</w:t>
      </w:r>
    </w:p>
    <w:p w14:paraId="3DC45A87" w14:textId="77777777" w:rsidR="00AD2377" w:rsidRPr="001B23C7" w:rsidRDefault="00AD2377" w:rsidP="00AD2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B23C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0D1BE31" w14:textId="77777777" w:rsidR="00AD2377" w:rsidRPr="001B23C7" w:rsidRDefault="00AD2377" w:rsidP="00AD2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3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7A2CC6" w14:textId="77777777" w:rsidR="00AD2377" w:rsidRDefault="00AD2377" w:rsidP="00AD2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3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F149300" w14:textId="77777777" w:rsidR="00AD2377" w:rsidRPr="00DE7FFC" w:rsidRDefault="00AD2377" w:rsidP="00AD2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Пакет рішень сформовано.</w:t>
      </w:r>
      <w:r w:rsidRPr="001B23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bookmarkEnd w:id="9"/>
    <w:p w14:paraId="2970233E" w14:textId="77777777" w:rsidR="00076C79" w:rsidRPr="00584680" w:rsidRDefault="00076C79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D9620C" w14:textId="77777777" w:rsidR="00076C79" w:rsidRPr="00584680" w:rsidRDefault="00076C79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404BC6ED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C0" w:rsidRPr="00F810C0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F81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1DAC9CC7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C2F69" w:rsidRPr="000C2F69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0C2F69" w:rsidRPr="000C2F69">
        <w:rPr>
          <w:rFonts w:ascii="Times New Roman" w:hAnsi="Times New Roman" w:cs="Times New Roman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</w:p>
    <w:p w14:paraId="3503EFEA" w14:textId="4772A7AB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0A062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6B6713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4659EF3" w14:textId="7777777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43E59A4" w14:textId="17F95223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5064F9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FD174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FD174E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0EBBCC95" w:rsidR="00B105B2" w:rsidRPr="003C5C8F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3C5C8F" w:rsidRPr="003C5C8F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3C5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4BF9F357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</w:p>
    <w:p w14:paraId="32DF619A" w14:textId="451171CB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B37A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1639D0AD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E7AB683" w14:textId="18F3620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064F9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D174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FD174E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6C3BA5CE" w:rsidR="004D3722" w:rsidRPr="004B2F93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4B2F93" w:rsidRPr="004B2F93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4B2F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079D5646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A7186" w:rsidRPr="009A7186"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</w:t>
      </w:r>
      <w:proofErr w:type="spellEnd"/>
      <w:r w:rsidR="009A7186" w:rsidRPr="009A71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</w:p>
    <w:p w14:paraId="258CFD1F" w14:textId="50E76E4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B37A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AD92C1F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7D9954C" w14:textId="587E8956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1418411" w14:textId="38B63AC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064F9"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D174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247FC6" w14:textId="77777777" w:rsidR="00193ADF" w:rsidRPr="00FD174E" w:rsidRDefault="00193ADF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0AF80344" w:rsidR="004D3722" w:rsidRPr="0070157B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8. СЛУХАЛИ:</w:t>
      </w:r>
      <w:r w:rsidR="008F277B" w:rsidRPr="008F277B">
        <w:rPr>
          <w:lang w:val="uk-UA"/>
        </w:rPr>
        <w:t xml:space="preserve"> </w:t>
      </w:r>
      <w:r w:rsidR="00194615" w:rsidRPr="00194615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матеріального резерву м. Миколаєва</w:t>
      </w:r>
      <w:r w:rsidR="001946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5D572" w14:textId="7C559922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AA48FD" w14:textId="5FE824E6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B37A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74DC3133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411ABCC" w14:textId="408A9FD5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064F9">
        <w:rPr>
          <w:rFonts w:ascii="Times New Roman" w:hAnsi="Times New Roman" w:cs="Times New Roman"/>
          <w:sz w:val="28"/>
          <w:szCs w:val="28"/>
          <w:lang w:val="uk-UA"/>
        </w:rPr>
        <w:t>166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FD174E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932EE" w14:textId="27147D99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AC3" w:rsidRPr="00C72AC3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C72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1D74C3" w14:textId="0223FF79" w:rsidR="00BE27BE" w:rsidRPr="00BE27BE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</w:p>
    <w:p w14:paraId="141551E1" w14:textId="0D5B832B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B37A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77777777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66028658" w14:textId="55A9CBA0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064F9">
        <w:rPr>
          <w:rFonts w:ascii="Times New Roman" w:hAnsi="Times New Roman" w:cs="Times New Roman"/>
          <w:sz w:val="28"/>
          <w:szCs w:val="28"/>
          <w:lang w:val="uk-UA"/>
        </w:rPr>
        <w:t>167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FD174E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42E3BBDE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225" w:rsidRPr="000F1225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0F1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12D6261B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 xml:space="preserve"> С.О. – в.о. начальника управління з питань надзвичайних ситуацій та цивільного захисту населення Миколаївської міської ради.</w:t>
      </w:r>
    </w:p>
    <w:p w14:paraId="7FF71B44" w14:textId="13027206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B37A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5DE04B3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6730C0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EDBE0E" w14:textId="77777777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77FE28E" w14:textId="3938BA93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6696AA" w14:textId="0B79667C" w:rsidR="00DF7D98" w:rsidRPr="00584680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479F0E51" w14:textId="77777777" w:rsidR="00FF4BA0" w:rsidRPr="009611AF" w:rsidRDefault="00FF4BA0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0B88175" w14:textId="6F6830E2" w:rsidR="00741D2E" w:rsidRPr="004E6D2A" w:rsidRDefault="004F35A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65455B" w:rsidRPr="0065455B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 22.02.2023 № 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</w:r>
      <w:r w:rsidR="0065455B">
        <w:rPr>
          <w:sz w:val="28"/>
          <w:szCs w:val="28"/>
          <w:lang w:val="uk-UA"/>
        </w:rPr>
        <w:t>.</w:t>
      </w:r>
    </w:p>
    <w:p w14:paraId="09D63EDF" w14:textId="269C07E6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A7186" w:rsidRPr="009A7186">
        <w:rPr>
          <w:rFonts w:ascii="Times New Roman" w:hAnsi="Times New Roman" w:cs="Times New Roman"/>
          <w:sz w:val="28"/>
          <w:szCs w:val="28"/>
          <w:lang w:val="uk-UA"/>
        </w:rPr>
        <w:t>Дмитрова Т.О. - в.о. начальника управління комунального майна Миколаївської міської ради.</w:t>
      </w:r>
    </w:p>
    <w:p w14:paraId="7B369DBE" w14:textId="2EA502E3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61C8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94E6CB8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ADC1DC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6C04AD7A" w14:textId="34F2E7DE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A80085A" w14:textId="63E89F9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534936" w14:textId="77777777" w:rsidR="0084474A" w:rsidRDefault="0084474A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0292C" w14:textId="77777777" w:rsidR="00FD174E" w:rsidRP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2E7AA012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CB9" w:rsidRPr="005E6CB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="005E6CB9" w:rsidRPr="005E6CB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5E6CB9" w:rsidRPr="005E6CB9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окремого індивідуально визначеного майна до комунальної власності Миколаївської міської територіальної громади</w:t>
      </w:r>
      <w:r w:rsidR="005E6C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2D12518B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F5F88" w:rsidRPr="00CF5F88">
        <w:rPr>
          <w:rFonts w:ascii="Times New Roman" w:hAnsi="Times New Roman" w:cs="Times New Roman"/>
          <w:sz w:val="28"/>
          <w:szCs w:val="28"/>
          <w:lang w:val="uk-UA"/>
        </w:rPr>
        <w:t>Дмитрова Т.О. - в.о. начальника управління комунального майна Миколаївської міської ради.</w:t>
      </w:r>
    </w:p>
    <w:p w14:paraId="7FCFB95B" w14:textId="1DF63E98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–12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3CFD7ED2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3B1CA53" w14:textId="64667EC3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FD174E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57585B1F" w:rsidR="001701F7" w:rsidRPr="00A02976" w:rsidRDefault="003717F1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B06" w:rsidRPr="00E74B06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E74B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07159D64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04286"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="00904286">
        <w:rPr>
          <w:rFonts w:ascii="Times New Roman" w:hAnsi="Times New Roman" w:cs="Times New Roman"/>
          <w:sz w:val="28"/>
          <w:szCs w:val="28"/>
          <w:lang w:val="uk-UA"/>
        </w:rPr>
        <w:t xml:space="preserve"> А.В. – заступник начальника відділу обліку та розподілу житла Миколаївської міської ради.</w:t>
      </w:r>
    </w:p>
    <w:p w14:paraId="545DE15C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12014137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82437D3" w14:textId="3E27D0C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07342E" w14:textId="77777777" w:rsidR="00FF4BA0" w:rsidRPr="00FF4BA0" w:rsidRDefault="00FF4BA0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38A9C770" w:rsidR="00A75787" w:rsidRPr="003D0F3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A20" w:rsidRPr="00FE6A20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FE6A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358785EB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04286" w:rsidRPr="00904286">
        <w:rPr>
          <w:rFonts w:ascii="Times New Roman" w:eastAsia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="00904286" w:rsidRPr="00904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– заступник начальника відділу обліку та розподілу житла Миколаївської міської ради.</w:t>
      </w:r>
    </w:p>
    <w:p w14:paraId="0079D5B5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47DF1FFB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14:paraId="37094C57" w14:textId="631D7B1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B6621B" w14:textId="77777777" w:rsidR="00FF4BA0" w:rsidRDefault="00FF4BA0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66D8F" w14:textId="77777777" w:rsidR="00FF4BA0" w:rsidRPr="00FF4BA0" w:rsidRDefault="00FF4BA0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0E7B758B" w:rsidR="00F04E79" w:rsidRPr="0022732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E95" w:rsidRPr="00E04E95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служби у справах дітей адміністрації </w:t>
      </w:r>
      <w:proofErr w:type="spellStart"/>
      <w:r w:rsidR="00E04E95" w:rsidRPr="00E04E95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E04E95" w:rsidRPr="00E04E95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облік, внесення змін до рішення виконкому міської ради від 10.01.2024 №10</w:t>
      </w:r>
      <w:r w:rsidR="00E04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7D40CBA4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04286" w:rsidRPr="00904286">
        <w:rPr>
          <w:rFonts w:ascii="Times New Roman" w:eastAsia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="00904286" w:rsidRPr="00904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 – заступник начальника відділу обліку та розподілу житла Миколаївської міської ради.</w:t>
      </w:r>
    </w:p>
    <w:p w14:paraId="1AC5B424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2D9C8CBD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D00952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C7693A" w14:textId="6D0286BF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9164477" w14:textId="531D3F7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3534CF5E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89" w:rsidRPr="009E0089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9E00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5FEE7813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04286" w:rsidRPr="00904286"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="00904286" w:rsidRPr="00904286">
        <w:rPr>
          <w:rFonts w:ascii="Times New Roman" w:hAnsi="Times New Roman" w:cs="Times New Roman"/>
          <w:sz w:val="28"/>
          <w:szCs w:val="28"/>
          <w:lang w:val="uk-UA"/>
        </w:rPr>
        <w:t xml:space="preserve"> А.В. – заступник начальника відділу обліку та розподілу житла Миколаївської міської ради.</w:t>
      </w:r>
    </w:p>
    <w:p w14:paraId="362B35BE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32B97BBD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CCC09A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A13007" w14:textId="1A059D9A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6CFBAB0" w14:textId="452B6B5A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0E7E03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4ADC46" w14:textId="77777777" w:rsidR="00DF7D98" w:rsidRPr="00DF7D98" w:rsidRDefault="00DF7D98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3D65A" w14:textId="5342D4BE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8C5" w:rsidRPr="003A68C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22.11.2023 № 1370 «Про затвердження фінансових планів комунальних підприємств м. Миколаєва на 2024 рік»</w:t>
      </w:r>
      <w:r w:rsidR="003A68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6A764FDA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821CC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C82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2AA80C10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0BE38254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0B930E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1F53095" w14:textId="01153EF4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1A3116E" w14:textId="2DC236E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56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D3CF8" w14:textId="77777777" w:rsidR="00FD174E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30FB4" w14:textId="3CC49DAA" w:rsidR="000E48C6" w:rsidRPr="008E7EE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6B6" w:rsidRPr="003D06B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виконкому міської ради від 22.11.2023 № 1372 «Про затвердження Плану діяльності з підготовки </w:t>
      </w:r>
      <w:proofErr w:type="spellStart"/>
      <w:r w:rsidR="003D06B6" w:rsidRPr="003D06B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3D06B6" w:rsidRPr="003D06B6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2024 рік»</w:t>
      </w:r>
      <w:r w:rsidR="003D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D76546" w14:textId="095E8607" w:rsidR="0026089D" w:rsidRPr="0026089D" w:rsidRDefault="00E26F3A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89D"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03685" w:rsidRPr="00903685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903685" w:rsidRPr="00903685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2CC2FC58" w14:textId="31CDC9CE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ГОЛОСУВАННЯ: за –12</w:t>
      </w:r>
    </w:p>
    <w:p w14:paraId="4F5773F1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07B253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BDE5DCE" w14:textId="3EC3C205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(одноголосно)           </w:t>
      </w:r>
    </w:p>
    <w:p w14:paraId="35F7E381" w14:textId="7A84EF5B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52D34" w14:textId="77777777" w:rsid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41C8D4B8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F2E" w:rsidRPr="00855F2E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</w:t>
      </w:r>
      <w:r w:rsidR="00855F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29D9CC8A" w:rsidR="00BF7B76" w:rsidRPr="00BF7B76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02432">
        <w:rPr>
          <w:rFonts w:ascii="Times New Roman" w:hAnsi="Times New Roman" w:cs="Times New Roman"/>
          <w:sz w:val="28"/>
          <w:szCs w:val="28"/>
          <w:lang w:val="uk-UA"/>
        </w:rPr>
        <w:t xml:space="preserve">Кукса О.А. - </w:t>
      </w:r>
      <w:r w:rsidR="00663D0E" w:rsidRPr="00663D0E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- начальник відділу транспорту, зв'язку та телекомунікацій управління транспортного комплексу, зв’язку та телекомунікації Миколаївської міської ради</w:t>
      </w:r>
      <w:r w:rsidR="00663D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5F72E6" w14:textId="39F9E7DE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FC7A092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67D1AA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40189C" w14:textId="43410E48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(одноголосно)           </w:t>
      </w:r>
    </w:p>
    <w:p w14:paraId="18BEEF17" w14:textId="658E51AE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0F79B" w14:textId="77777777" w:rsidR="003B6CA8" w:rsidRP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C6993" w14:textId="28897668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F428BE" w:rsidRPr="00F428BE">
        <w:rPr>
          <w:sz w:val="28"/>
          <w:szCs w:val="28"/>
          <w:lang w:val="uk-UA"/>
        </w:rPr>
        <w:t>Про відмову ТОВ «АУТДОР УКРАЇНА» у видачі дозволу на розміщення зовнішньої реклами</w:t>
      </w:r>
      <w:r w:rsidR="00F428BE">
        <w:rPr>
          <w:sz w:val="28"/>
          <w:szCs w:val="28"/>
          <w:lang w:val="uk-UA"/>
        </w:rPr>
        <w:t>.</w:t>
      </w:r>
    </w:p>
    <w:p w14:paraId="4935E194" w14:textId="540F2FD2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B4C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Поляков Є.Ю. - </w:t>
      </w:r>
      <w:r w:rsidR="009D2DD5" w:rsidRPr="009D2DD5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  <w:r w:rsidR="009D2D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23815AC" w14:textId="491F8A6F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CA43629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BE9218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2C4A10" w14:textId="73F77C55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8220F72" w14:textId="62EDCA7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33274C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AF37D0" w14:textId="77777777" w:rsidR="00493C35" w:rsidRPr="00FF4BA0" w:rsidRDefault="00493C3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6A8125A6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717" w:rsidRPr="002A5717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можливості щодо зміни цільового призначення (виду використання) земельної ділянки для розміщення мийки самообслуговування автомобілів по вул. Першотравневій, 66 в </w:t>
      </w:r>
      <w:proofErr w:type="spellStart"/>
      <w:r w:rsidR="002A5717" w:rsidRPr="002A5717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A5717" w:rsidRPr="002A5717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2A57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0D999F61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9D2DD5" w:rsidRPr="009D2DD5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– головний архітектор міста.</w:t>
      </w:r>
    </w:p>
    <w:p w14:paraId="58AAC470" w14:textId="7D6C27B6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A3ED0E9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E1346A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35C20B" w14:textId="7DE9C6A5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84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561E00F" w14:textId="23A92C7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3B6CA8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0E7E03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5C77A670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CB0" w:rsidRPr="00CE3CB0">
        <w:rPr>
          <w:rFonts w:ascii="Times New Roman" w:hAnsi="Times New Roman" w:cs="Times New Roman"/>
          <w:sz w:val="28"/>
          <w:szCs w:val="28"/>
          <w:lang w:val="uk-UA"/>
        </w:rPr>
        <w:t>Про відмову ТОВ «РТМ-УКРАЇНА» у видачі дозволів на розміщення зовнішньої реклами</w:t>
      </w:r>
      <w:r w:rsidR="00CE3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27BB394C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702A7" w:rsidRPr="00B702A7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– головний архітектор міста.</w:t>
      </w:r>
    </w:p>
    <w:p w14:paraId="366D37C4" w14:textId="0F9954B1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70C8FD6A" w14:textId="6A0E03DA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</w:t>
      </w:r>
    </w:p>
    <w:p w14:paraId="69AEC3C4" w14:textId="549FED4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E9965" w14:textId="77777777" w:rsidR="00FD174E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765A6284" w:rsidR="001A3E54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9E2" w:rsidRPr="005E59E2">
        <w:rPr>
          <w:rFonts w:ascii="Times New Roman" w:hAnsi="Times New Roman" w:cs="Times New Roman"/>
          <w:sz w:val="28"/>
          <w:szCs w:val="28"/>
          <w:lang w:val="uk-UA"/>
        </w:rPr>
        <w:t>Про затвердження поточних індивідуальних технологічних нормативів використання питної води ОК «Дунайська водиця» в м. Миколаєві</w:t>
      </w:r>
      <w:r w:rsidR="005E59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29B9B560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702A7">
        <w:rPr>
          <w:rFonts w:ascii="Times New Roman" w:eastAsia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B70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І.І. - </w:t>
      </w:r>
      <w:r w:rsidR="003D4312" w:rsidRPr="003D4312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директора департаменту житлово-комунального господарства Миколаївської міської ради</w:t>
      </w:r>
      <w:r w:rsidR="003D43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BDB807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3A49E472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CDC594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9082B8E" w14:textId="54218246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5741008" w14:textId="57D0E6B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410E" w14:textId="77777777" w:rsidR="003B6CA8" w:rsidRP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27D7D2A7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54D" w:rsidRPr="00F7654D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обслуговування та утримання систем очищення води зворотного осмосу, реалізації її видачі</w:t>
      </w:r>
      <w:r w:rsidR="00F765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042F73F1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D4312" w:rsidRPr="003D4312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3D4312" w:rsidRPr="003D4312">
        <w:rPr>
          <w:rFonts w:ascii="Times New Roman" w:hAnsi="Times New Roman" w:cs="Times New Roman"/>
          <w:sz w:val="28"/>
          <w:szCs w:val="28"/>
          <w:lang w:val="uk-UA"/>
        </w:rPr>
        <w:t xml:space="preserve"> І.І. - перший заступник директора департаменту житлово-комунального господарства Миколаївської міської ради.</w:t>
      </w:r>
    </w:p>
    <w:p w14:paraId="6E769E8F" w14:textId="19A39B95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311586F3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78B73F2" w14:textId="1F46329D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33274C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84D229" w14:textId="77777777" w:rsidR="00A40154" w:rsidRPr="00FF4BA0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39EAF74B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4E9" w:rsidRPr="008334E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відшкодування вартості зубопротезування з </w:t>
      </w:r>
      <w:proofErr w:type="spellStart"/>
      <w:r w:rsidR="008334E9" w:rsidRPr="008334E9">
        <w:rPr>
          <w:rFonts w:ascii="Times New Roman" w:hAnsi="Times New Roman" w:cs="Times New Roman"/>
          <w:sz w:val="28"/>
          <w:szCs w:val="28"/>
          <w:lang w:val="uk-UA"/>
        </w:rPr>
        <w:t>дороговартісних</w:t>
      </w:r>
      <w:proofErr w:type="spellEnd"/>
      <w:r w:rsidR="008334E9" w:rsidRPr="008334E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учасникам АТО/ООС, Захисникам та Захисницям України, членам сімей загиблих (померлих) в АТО/ООС та Революції Гідності, Захисників та Захисниць України з супроводжуючим лікуванням</w:t>
      </w:r>
      <w:r w:rsidR="008334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224FD082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312">
        <w:rPr>
          <w:rFonts w:ascii="Times New Roman" w:hAnsi="Times New Roman" w:cs="Times New Roman"/>
          <w:sz w:val="28"/>
          <w:szCs w:val="28"/>
          <w:lang w:val="uk-UA"/>
        </w:rPr>
        <w:t>Кочева</w:t>
      </w:r>
      <w:proofErr w:type="spellEnd"/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І.Є. - </w:t>
      </w:r>
      <w:r w:rsidR="00FF72D2" w:rsidRPr="00FF72D2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 по роботі з ветеранами війни та внутрішньо переміщеними особами управління у справах ветеранів війни, внутрішньо переміщених осіб Миколаївської міської ради</w:t>
      </w:r>
      <w:r w:rsidR="00FF72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EBC6C7" w14:textId="39421E8F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B35AB10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F07ECC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28AA5C5" w14:textId="093D26DD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EBE24EB" w14:textId="07965FA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F8F6BA" w14:textId="77777777" w:rsidR="005F1962" w:rsidRDefault="005F1962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688A2" w14:textId="77777777" w:rsidR="00FD174E" w:rsidRPr="00FD174E" w:rsidRDefault="00FD174E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BB85A5" w14:textId="29402F9C" w:rsidR="005F2E23" w:rsidRPr="005F2E23" w:rsidRDefault="005F2E23" w:rsidP="005F2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E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 w:rsidRPr="005F2E2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тахурського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82F">
        <w:rPr>
          <w:rFonts w:ascii="Times New Roman" w:hAnsi="Times New Roman" w:cs="Times New Roman"/>
          <w:sz w:val="28"/>
          <w:szCs w:val="28"/>
          <w:lang w:val="uk-UA"/>
        </w:rPr>
        <w:t>А.О.</w:t>
      </w:r>
      <w:r w:rsidRPr="005F2E23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 w:rsidR="00E1082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F2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82F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5F2E23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A02EAC6" w14:textId="77777777" w:rsidR="005F2E23" w:rsidRPr="005F2E23" w:rsidRDefault="005F2E23" w:rsidP="005F2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E23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1CF593FC" w14:textId="77777777" w:rsidR="005F2E23" w:rsidRPr="005F2E23" w:rsidRDefault="005F2E23" w:rsidP="005F2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E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3AED29" w14:textId="77777777" w:rsidR="005F2E23" w:rsidRPr="005F2E23" w:rsidRDefault="005F2E23" w:rsidP="005F2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E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1DBE5173" w14:textId="1E6F2BB8" w:rsidR="00E958BF" w:rsidRDefault="005F2E23" w:rsidP="005F2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E23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3528F311" w14:textId="77777777" w:rsidR="00E958BF" w:rsidRPr="000E7E03" w:rsidRDefault="00E958BF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D3FED" w14:textId="77777777" w:rsidR="00E958BF" w:rsidRPr="000E7E03" w:rsidRDefault="00E958BF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26737B5F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975" w:rsidRPr="00CC7975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неповнолітнього, </w:t>
      </w:r>
      <w:r w:rsidR="0064381D">
        <w:rPr>
          <w:rFonts w:ascii="Times New Roman" w:hAnsi="Times New Roman" w:cs="Times New Roman"/>
          <w:sz w:val="28"/>
          <w:szCs w:val="28"/>
          <w:lang w:val="uk-UA"/>
        </w:rPr>
        <w:t>ПІБ, дата народження,</w:t>
      </w:r>
      <w:r w:rsidR="00CC7975" w:rsidRPr="00CC7975">
        <w:rPr>
          <w:rFonts w:ascii="Times New Roman" w:hAnsi="Times New Roman" w:cs="Times New Roman"/>
          <w:sz w:val="28"/>
          <w:szCs w:val="28"/>
          <w:lang w:val="uk-UA"/>
        </w:rPr>
        <w:t xml:space="preserve"> до КЗ «</w:t>
      </w:r>
      <w:proofErr w:type="spellStart"/>
      <w:r w:rsidR="00CC7975" w:rsidRPr="00CC7975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CC7975" w:rsidRPr="00CC7975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ліцей» Миколаївської обласної ради</w:t>
      </w:r>
      <w:r w:rsidR="00CC7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A26257C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677CB9" w14:textId="46816408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F28A49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3F177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DAB2E79" w14:textId="7073E534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617BABD" w14:textId="5295061F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(Рішення №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4F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3E4A2" w14:textId="77777777" w:rsidR="00FD174E" w:rsidRPr="00FD174E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60C1FE2D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94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59F" w:rsidRPr="006C75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</w:t>
      </w:r>
      <w:r w:rsidR="006C7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59F" w:rsidRPr="006C759F">
        <w:rPr>
          <w:rFonts w:ascii="Times New Roman" w:hAnsi="Times New Roman" w:cs="Times New Roman"/>
          <w:sz w:val="28"/>
          <w:szCs w:val="28"/>
          <w:lang w:val="uk-UA"/>
        </w:rPr>
        <w:t>продажу житла</w:t>
      </w:r>
      <w:r w:rsidR="006C75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3CC90F93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A10C91B" w14:textId="102F9AA2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0FFD871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1F3367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975F95" w14:textId="4203D3C7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00B9CDD" w14:textId="7C1C78E1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(Рішення №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185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42B4886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4A0" w:rsidRPr="00FB64A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</w:t>
      </w:r>
      <w:r w:rsidR="00903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4A0" w:rsidRPr="00FB64A0">
        <w:rPr>
          <w:rFonts w:ascii="Times New Roman" w:hAnsi="Times New Roman" w:cs="Times New Roman"/>
          <w:sz w:val="28"/>
          <w:szCs w:val="28"/>
          <w:lang w:val="uk-UA"/>
        </w:rPr>
        <w:t>продажу житла</w:t>
      </w:r>
      <w:r w:rsidR="00FB64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0CC02694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06D3F" w:rsidRPr="00006D3F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3F5E8E00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7A650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6CFBE0" w14:textId="57836F66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EEB9A67" w14:textId="3E70AD3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02E07" w14:textId="77777777" w:rsidR="00797B29" w:rsidRPr="00FD174E" w:rsidRDefault="00797B29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03D2063B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C8" w:rsidRPr="00825EC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</w:t>
      </w:r>
      <w:r w:rsidR="00825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C8" w:rsidRPr="00825EC8">
        <w:rPr>
          <w:rFonts w:ascii="Times New Roman" w:hAnsi="Times New Roman" w:cs="Times New Roman"/>
          <w:sz w:val="28"/>
          <w:szCs w:val="28"/>
          <w:lang w:val="uk-UA"/>
        </w:rPr>
        <w:t>продажу житла</w:t>
      </w:r>
      <w:r w:rsidR="00825E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27BC3BF6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3FE4D799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6BE8571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122115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24D54F4" w14:textId="708C0515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1212A3F" w14:textId="2DD804D4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(Рішення №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8AAA27" w14:textId="77777777" w:rsidR="00772210" w:rsidRDefault="00772210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103FC5" w14:textId="77777777" w:rsidR="00FD174E" w:rsidRP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74F275A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F55" w:rsidRPr="00CC6F5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CC6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122426E1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99D8850" w14:textId="5E87790A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B833816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0B615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FEE7662" w14:textId="13A2D733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5C72E2B" w14:textId="4D52EC2B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(Рішення №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188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4060D" w14:textId="77777777" w:rsidR="00F326A5" w:rsidRDefault="00941EA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2788AA86" w:rsidR="008D2965" w:rsidRPr="008D2965" w:rsidRDefault="00FD174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0E1" w:rsidRPr="007930E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</w:t>
      </w:r>
      <w:r w:rsidR="0079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0E1" w:rsidRPr="007930E1">
        <w:rPr>
          <w:rFonts w:ascii="Times New Roman" w:hAnsi="Times New Roman" w:cs="Times New Roman"/>
          <w:sz w:val="28"/>
          <w:szCs w:val="28"/>
          <w:lang w:val="uk-UA"/>
        </w:rPr>
        <w:t>продажу житла</w:t>
      </w:r>
      <w:r w:rsidR="00793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229DDCB2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10517"/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D42D03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D42D03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42D0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D1E04" w:rsidRPr="008D1E04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адміністрації Центрального району Миколаївської міської ради</w:t>
      </w:r>
      <w:r w:rsidR="009F3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0"/>
    <w:p w14:paraId="54EC54C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097E1258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927397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6EB2795" w14:textId="4169357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4C29E1A" w14:textId="72B7D0A4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F77328">
        <w:rPr>
          <w:rFonts w:ascii="Times New Roman" w:hAnsi="Times New Roman" w:cs="Times New Roman"/>
          <w:sz w:val="28"/>
          <w:szCs w:val="28"/>
          <w:lang w:val="uk-UA"/>
        </w:rPr>
        <w:t>189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D3E9E" w14:textId="77777777" w:rsidR="00B7360F" w:rsidRPr="00B7360F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615091A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16B" w:rsidRPr="00AD616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D61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77777777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02CFA249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29181B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7645A2" w14:textId="532B2AD8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6FE65A7B" w14:textId="0BDFF2F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81B4CE" w14:textId="77777777" w:rsidR="00953BC3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D2E53D" w14:textId="77777777" w:rsidR="00FF4BA0" w:rsidRPr="000F1B6B" w:rsidRDefault="00FF4BA0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387CBDEA" w:rsidR="00370D67" w:rsidRPr="007E4553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7E4553" w:rsidRPr="007E455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E45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77777777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05592EA6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29678450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EC05C12" w14:textId="575A534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7B2CE3" w14:textId="77777777" w:rsidR="000B14CC" w:rsidRDefault="000B14CC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DB879" w14:textId="77777777" w:rsidR="00FD174E" w:rsidRP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16D0C9A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1F1" w:rsidRPr="00F501F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50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7ABB9968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4469F8C5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7974EF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CF39F97" w14:textId="3E87C6B9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A2B3DC2" w14:textId="640E72E9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441C7" w14:textId="77777777" w:rsidR="00953BC3" w:rsidRPr="000F1B6B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6CC4D4B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162" w:rsidRPr="0003716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</w:t>
      </w:r>
      <w:r w:rsidR="00037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7777777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0BBC481F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6FD3B18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D0D065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57D094F" w14:textId="14D7BA3D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8DB0461" w14:textId="18F697D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2A1B624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1CA" w:rsidRPr="00C931CA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13.12.2023 № 1649 «Про надання дозволу громадянам на укладання договору купівлі- продажу житла»</w:t>
      </w:r>
      <w:r w:rsidR="00C931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7777777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2BFC7CA5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018B871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687E33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114F044" w14:textId="76BE3860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B521648" w14:textId="129E9C0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7F4884" w14:textId="77777777" w:rsidR="00E90A03" w:rsidRDefault="00E90A0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78D27844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76A" w:rsidRPr="0091176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F6305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F70B4B6" w14:textId="69770F18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35A" w:rsidRPr="0033035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3035A" w:rsidRP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A07AC72" w14:textId="2572E28E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36F6842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FF7376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33E7ADA" w14:textId="79FD344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EFBC0DC" w14:textId="4CBDA47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207436C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C15" w:rsidRPr="00CD6C1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D6C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6FF895D5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33CAF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33C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C33CAF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Заводського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EE067C3" w14:textId="1E3B6380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1F9AFAA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D4AEB3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9F6EEA6" w14:textId="143EEDBC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12E2090" w14:textId="51E58FD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386F9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2A64137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1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72C" w:rsidRPr="002627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62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7D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D9D5291" w14:textId="2571899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7351E4" w:rsidRPr="007351E4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7351E4" w:rsidRPr="0073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E5BFA3E" w14:textId="2743EF34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99C1E99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4EBA02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7C4173F" w14:textId="4842C42E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8BCACC5" w14:textId="04FD803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1"/>
    <w:p w14:paraId="6C3299AB" w14:textId="77777777" w:rsidR="000D635F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6D0D02" w14:textId="77777777" w:rsidR="00315393" w:rsidRPr="00315393" w:rsidRDefault="00315393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563EBD4E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18F" w:rsidRPr="00D4518F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батька, </w:t>
      </w:r>
      <w:r w:rsidR="00F63051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D4518F" w:rsidRPr="00D4518F">
        <w:rPr>
          <w:rFonts w:ascii="Times New Roman" w:hAnsi="Times New Roman" w:cs="Times New Roman"/>
          <w:sz w:val="28"/>
          <w:szCs w:val="28"/>
          <w:lang w:val="uk-UA"/>
        </w:rPr>
        <w:t>у вихованні дітей</w:t>
      </w:r>
      <w:r w:rsidR="00D45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4FD6E330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7351E4" w:rsidRPr="007351E4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7351E4" w:rsidRPr="007351E4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6597333" w14:textId="7A6A8C31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0A5528D" w14:textId="77777777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15CE222" w14:textId="77777777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D959C2C" w14:textId="64913EA4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(одноголосно)           </w:t>
      </w:r>
    </w:p>
    <w:p w14:paraId="3B6CAA50" w14:textId="41AA9C82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198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11ED8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FC02D4" w14:textId="5A12801E" w:rsidR="00372182" w:rsidRDefault="00372182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C88" w:rsidRPr="00482C8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переоформлення </w:t>
      </w:r>
      <w:proofErr w:type="spellStart"/>
      <w:r w:rsidR="00482C88" w:rsidRPr="00482C88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="00482C88" w:rsidRPr="00482C88">
        <w:rPr>
          <w:rFonts w:ascii="Times New Roman" w:hAnsi="Times New Roman" w:cs="Times New Roman"/>
          <w:sz w:val="28"/>
          <w:szCs w:val="28"/>
          <w:lang w:val="uk-UA"/>
        </w:rPr>
        <w:t xml:space="preserve"> про реєстрацію транспортних засобів</w:t>
      </w:r>
      <w:r w:rsidR="00482C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CB4B88" w14:textId="66CD2C00" w:rsidR="007E2001" w:rsidRPr="007E2001" w:rsidRDefault="00372182" w:rsidP="007E20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E2001" w:rsidRPr="007E2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08AEB42" w14:textId="1A377E52" w:rsidR="001864BD" w:rsidRPr="001864BD" w:rsidRDefault="007E2001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64BD"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ГОЛОСУВАННЯ: за –12</w:t>
      </w:r>
    </w:p>
    <w:p w14:paraId="2C7028BB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D75B08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E326E2A" w14:textId="11CC3E97" w:rsidR="00372182" w:rsidRPr="00070D73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FB91327" w14:textId="7600E46A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1DFF42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F71E7F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9ED8D" w14:textId="77CA72CC" w:rsidR="00372182" w:rsidRDefault="005B2D2F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218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87B" w:rsidRPr="00A1687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 міської ради від 12.01.2022 № 49 «Про надання дозволу громадянам на укладання договору купівлі – продажу нерухомого майна, яке належить їм на праві приватної власності»</w:t>
      </w:r>
      <w:r w:rsidR="00A1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ADCBD1" w14:textId="20E3EBB9" w:rsidR="004B4B42" w:rsidRPr="004B4B42" w:rsidRDefault="00372182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3B65304" w14:textId="4DF4C0DC" w:rsidR="001864BD" w:rsidRPr="001864BD" w:rsidRDefault="004B4B42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64BD"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49B8191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CC66B98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470CAF6" w14:textId="631A90D7" w:rsidR="001864BD" w:rsidRPr="00070D73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2879BB3" w14:textId="58A9587D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423D82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E4B5F3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CD143" w14:textId="3E2ED837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CCE" w:rsidRPr="00F52CC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F52C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0398F8" w14:textId="5F5DBAEB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4FFB2DA" w14:textId="4872EC63" w:rsidR="001864BD" w:rsidRPr="001864BD" w:rsidRDefault="004B4B42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64BD"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107D5CD2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5E8F13" w14:textId="77777777" w:rsidR="001864BD" w:rsidRPr="001864BD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CF0E806" w14:textId="2AA39AE1" w:rsidR="001D69C8" w:rsidRPr="00070D73" w:rsidRDefault="001864BD" w:rsidP="001864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101F091" w14:textId="2DBE1D0F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60746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8C1ACC" w14:textId="77777777" w:rsidR="00624F80" w:rsidRPr="003D392C" w:rsidRDefault="00624F8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911C8" w14:textId="77777777" w:rsidR="00F30130" w:rsidRPr="003D392C" w:rsidRDefault="00F3013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6FBAC" w14:textId="3E96AA72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262" w:rsidRPr="000C426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C42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DADEF5" w14:textId="4607CE39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AA34D2F" w14:textId="4E0B9542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5D4AD49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B089F9D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FDCB1B1" w14:textId="54E0188F" w:rsidR="001D69C8" w:rsidRPr="00070D73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0998E6C" w14:textId="0B43D7F4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189B46" w14:textId="77777777" w:rsidR="00D46705" w:rsidRDefault="00D46705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217AF" w14:textId="77777777" w:rsidR="00D46705" w:rsidRPr="00D46705" w:rsidRDefault="00D46705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A2A0" w14:textId="7EA59A2D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45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2C8" w:rsidRPr="00C522C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52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4C6C8E" w14:textId="5AC5CEEF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A9FD632" w14:textId="6EECF4B6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0E9219F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BB81FE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ED4585" w14:textId="7676ADB5" w:rsidR="006C7498" w:rsidRPr="00070D73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4C0A1BC" w14:textId="68C7CF9A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C877E" w14:textId="77777777" w:rsidR="00502B02" w:rsidRPr="00FD174E" w:rsidRDefault="00502B02" w:rsidP="008A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212695" w14:textId="77777777" w:rsidR="00502B02" w:rsidRPr="00FD174E" w:rsidRDefault="00502B02" w:rsidP="008A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D9C76" w14:textId="1BC0D49F" w:rsidR="001D69C8" w:rsidRDefault="005B2D2F" w:rsidP="008A4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12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F32" w:rsidRPr="00640F3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40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0B933" w14:textId="4B2F2FB4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AC6C9C" w14:textId="506EED5D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ACF68B9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F16910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954C704" w14:textId="0D6D8C5D" w:rsidR="001D69C8" w:rsidRPr="00070D73" w:rsidRDefault="006C749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463BBBF" w14:textId="5C6D16EE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CDB4D6" w14:textId="77777777" w:rsidR="001D69C8" w:rsidRPr="000E7E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6053F" w14:textId="77777777" w:rsidR="004B4B42" w:rsidRPr="000E7E03" w:rsidRDefault="004B4B42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977F1" w14:textId="5920A2E6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A96" w:rsidRPr="00B46A9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46A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91BFB" w14:textId="200F4C43" w:rsidR="004B4B42" w:rsidRPr="004B4B42" w:rsidRDefault="001D69C8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4B4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B42"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E2C8D" w:rsidRPr="003E2C8D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B1BCB88" w14:textId="28BCBFFC" w:rsidR="006C7498" w:rsidRPr="006C7498" w:rsidRDefault="004B4B42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498" w:rsidRPr="006C749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045BF78D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349937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8C2717C" w14:textId="3F600BC7" w:rsidR="004B4B42" w:rsidRDefault="006C7498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3353AB1" w14:textId="3ED3E1AE" w:rsidR="001D69C8" w:rsidRDefault="004B4B42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205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B8B44B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14CB1" w14:textId="77777777" w:rsidR="001D69C8" w:rsidRPr="000E7E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D3A08" w14:textId="582CE5D9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83F" w:rsidRPr="00D0583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344C7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B8F63B1" w14:textId="70784DE2" w:rsidR="004B4B42" w:rsidRPr="004B4B42" w:rsidRDefault="001D69C8" w:rsidP="004B4B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B4B42"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C1E25">
        <w:rPr>
          <w:rFonts w:ascii="Times New Roman" w:eastAsia="Times New Roman" w:hAnsi="Times New Roman" w:cs="Times New Roman"/>
          <w:sz w:val="28"/>
          <w:szCs w:val="28"/>
          <w:lang w:val="uk-UA"/>
        </w:rPr>
        <w:t>ушкаревська</w:t>
      </w:r>
      <w:proofErr w:type="spellEnd"/>
      <w:r w:rsidR="00CC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4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В.М. </w:t>
      </w:r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начальник служби у справах дітей адміністрації </w:t>
      </w:r>
      <w:proofErr w:type="spellStart"/>
      <w:r w:rsidR="00CC1E2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3E2C8D" w:rsidRPr="003E2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AFD0C23" w14:textId="39E1C584" w:rsidR="006C7498" w:rsidRPr="006C7498" w:rsidRDefault="004B4B42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7498"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8C78470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30A1EA" w14:textId="77777777" w:rsidR="006C7498" w:rsidRPr="006C7498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6F06AED" w14:textId="74680B09" w:rsidR="006C7498" w:rsidRPr="00070D73" w:rsidRDefault="006C7498" w:rsidP="006C749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</w:t>
      </w:r>
    </w:p>
    <w:p w14:paraId="6691A0A6" w14:textId="44E561CF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87854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A524F1" w14:textId="77777777" w:rsidR="003D392C" w:rsidRPr="00E90A03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14F24E" w14:textId="53E59E56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49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892" w:rsidRPr="00A9589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344C77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E90A03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народження. </w:t>
      </w:r>
    </w:p>
    <w:p w14:paraId="4DA364EC" w14:textId="317CB4F5" w:rsidR="004B4B42" w:rsidRPr="004B4B42" w:rsidRDefault="001D69C8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4B42"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B43CB46" w14:textId="3EA321E7" w:rsidR="006C7498" w:rsidRPr="006C7498" w:rsidRDefault="004B4B42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498" w:rsidRPr="006C749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42DA0316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B547D9" w14:textId="77777777" w:rsidR="006C7498" w:rsidRP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06396BE" w14:textId="13586F97" w:rsidR="006C7498" w:rsidRDefault="006C7498" w:rsidP="006C7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(одноголосно)           </w:t>
      </w:r>
    </w:p>
    <w:p w14:paraId="5915F5D9" w14:textId="172A4417" w:rsidR="001D69C8" w:rsidRDefault="004B4B42" w:rsidP="004B4B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109E2" w14:textId="77777777" w:rsidR="001D69C8" w:rsidRPr="000E7E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B3ED10" w14:textId="77777777" w:rsidR="003D392C" w:rsidRPr="000E7E03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060F2" w14:textId="0466D1F8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B92" w:rsidRPr="00E01B92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B770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01B92" w:rsidRPr="00E01B92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24.05.2023 № 371 таким, що втратило чинність</w:t>
      </w:r>
      <w:r w:rsidR="00E01B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4D9D3" w14:textId="00F398C0" w:rsidR="00E31E1D" w:rsidRPr="00E31E1D" w:rsidRDefault="001D69C8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5A2474F" w14:textId="5AEC3ADB" w:rsidR="000C7D58" w:rsidRPr="000C7D58" w:rsidRDefault="00E31E1D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C7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D58" w:rsidRPr="000C7D58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D968E91" w14:textId="77777777" w:rsidR="000C7D58" w:rsidRPr="000C7D58" w:rsidRDefault="000C7D58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E84DF5" w14:textId="77777777" w:rsidR="000C7D58" w:rsidRPr="000C7D58" w:rsidRDefault="000C7D58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ADB32FB" w14:textId="52037E74" w:rsidR="00E31E1D" w:rsidRDefault="000C7D58" w:rsidP="000C7D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5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31BEDE6" w14:textId="357C6B1B" w:rsidR="001D69C8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581F18" w14:textId="77777777" w:rsidR="008A319A" w:rsidRDefault="008A319A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EC3D5F" w14:textId="77777777" w:rsidR="000E7E03" w:rsidRPr="000E7E03" w:rsidRDefault="000E7E03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00661" w14:textId="7AB22376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244" w:rsidRPr="00D7624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76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F2275" w14:textId="1CFC470C" w:rsidR="00E31E1D" w:rsidRPr="00E31E1D" w:rsidRDefault="001D69C8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E03C9AB" w14:textId="54256DCA" w:rsidR="00BC12A3" w:rsidRPr="00BC12A3" w:rsidRDefault="00E31E1D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C12A3" w:rsidRPr="00BC12A3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325C676F" w14:textId="77777777" w:rsidR="00BC12A3" w:rsidRPr="00BC12A3" w:rsidRDefault="00BC12A3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F8EC09" w14:textId="77777777" w:rsidR="00BC12A3" w:rsidRPr="00BC12A3" w:rsidRDefault="00BC12A3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02B251A" w14:textId="7183DF85" w:rsidR="00E31E1D" w:rsidRDefault="00BC12A3" w:rsidP="00BC12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9364533" w14:textId="4D239716" w:rsidR="001D69C8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3949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870AE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E317C" w14:textId="53E2E316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AB1" w:rsidRPr="00584AB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84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2814C6" w14:textId="314A5584" w:rsidR="00E31E1D" w:rsidRPr="00E31E1D" w:rsidRDefault="001D69C8" w:rsidP="00E31E1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970AB2" w:rsidRPr="00970AB2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970AB2" w:rsidRPr="00970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70AB2" w:rsidRPr="00970AB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970AB2" w:rsidRPr="00970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9664908" w14:textId="4F9F0AE5" w:rsidR="00BC12A3" w:rsidRPr="00BC12A3" w:rsidRDefault="00E31E1D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C12A3"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40CA4ED" w14:textId="77777777" w:rsidR="00BC12A3" w:rsidRPr="00BC12A3" w:rsidRDefault="00BC12A3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1FFCF4" w14:textId="77777777" w:rsidR="00BC12A3" w:rsidRPr="00BC12A3" w:rsidRDefault="00BC12A3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B3BD1D" w14:textId="7A37E2FF" w:rsidR="001D69C8" w:rsidRPr="00070D73" w:rsidRDefault="00BC12A3" w:rsidP="00BC12A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C6ADFCC" w14:textId="554CCC02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59C0DA4" w14:textId="2A763DC9" w:rsidR="001D69C8" w:rsidRPr="001516D5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A0A5D" w:rsidRPr="0064381D">
        <w:rPr>
          <w:lang w:val="uk-UA"/>
        </w:rPr>
        <w:t xml:space="preserve"> </w:t>
      </w:r>
      <w:r w:rsidR="001516D5" w:rsidRPr="0064381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A07A1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C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6D5" w:rsidRPr="0064381D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житла, яке належить громадянам на праві приватної власності</w:t>
      </w:r>
      <w:r w:rsidR="001516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85742C" w14:textId="42CD9B73" w:rsidR="00E31E1D" w:rsidRPr="00E31E1D" w:rsidRDefault="001D69C8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80C37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</w:t>
      </w:r>
      <w:r w:rsidR="000D1834">
        <w:rPr>
          <w:rFonts w:ascii="Times New Roman" w:hAnsi="Times New Roman" w:cs="Times New Roman"/>
          <w:sz w:val="28"/>
          <w:szCs w:val="28"/>
          <w:lang w:val="uk-UA"/>
        </w:rPr>
        <w:t xml:space="preserve">О.Є. </w:t>
      </w:r>
      <w:r w:rsidR="007D498A" w:rsidRPr="007D498A"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служби у справах дітей адміністрації </w:t>
      </w:r>
      <w:r w:rsidR="00180C37">
        <w:rPr>
          <w:rFonts w:ascii="Times New Roman" w:hAnsi="Times New Roman" w:cs="Times New Roman"/>
          <w:sz w:val="28"/>
          <w:szCs w:val="28"/>
          <w:lang w:val="uk-UA"/>
        </w:rPr>
        <w:t>Корабельного</w:t>
      </w:r>
      <w:r w:rsidR="007D498A" w:rsidRPr="007D498A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633A88C" w14:textId="34B4A930" w:rsidR="00F11003" w:rsidRPr="00F11003" w:rsidRDefault="00E31E1D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1003" w:rsidRPr="00F11003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6D5D62D" w14:textId="77777777" w:rsidR="00F11003" w:rsidRPr="00F11003" w:rsidRDefault="00F11003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4867BF4" w14:textId="77777777" w:rsidR="00F11003" w:rsidRPr="00F11003" w:rsidRDefault="00F11003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4C15337" w14:textId="364E0001" w:rsidR="00E31E1D" w:rsidRDefault="00F11003" w:rsidP="00F110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0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2F9D639" w14:textId="5DD67122" w:rsidR="001D69C8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="001D69C8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8609EF" w14:textId="77777777" w:rsidR="00ED7AD1" w:rsidRPr="00F24C9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DF848" w14:textId="77777777" w:rsidR="003A5974" w:rsidRPr="00F24C90" w:rsidRDefault="003A5974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3FA95" w14:textId="6D368616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415" w:rsidRPr="00E5441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1C4AE9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E54415" w:rsidRPr="00E54415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</w:t>
      </w:r>
      <w:r w:rsidR="00E544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2C9AB1" w14:textId="318FE1B4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258FA24" w14:textId="77777777" w:rsidR="002C680E" w:rsidRP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5A81266C" w14:textId="77777777" w:rsidR="002C680E" w:rsidRP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ABEB02" w14:textId="77777777" w:rsidR="002C680E" w:rsidRP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05D92F5" w14:textId="0963632D" w:rsidR="002C680E" w:rsidRDefault="002C680E" w:rsidP="002C6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80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E0ADB51" w14:textId="3BD5384F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1C2E6" w14:textId="77777777" w:rsidR="00AC3C90" w:rsidRPr="000E7E03" w:rsidRDefault="00AC3C90" w:rsidP="005B2D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9D8BD7" w14:textId="77777777" w:rsidR="00F24C90" w:rsidRPr="00F24C90" w:rsidRDefault="00F24C90" w:rsidP="000E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02031" w14:textId="2097267F" w:rsidR="005B2D2F" w:rsidRDefault="005B2D2F" w:rsidP="000E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282" w:rsidRPr="0020028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8D5F27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200282" w:rsidRPr="002002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5F27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200282" w:rsidRPr="00200282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2002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69477" w14:textId="022FC91C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15AD3F0" w14:textId="21351044" w:rsidR="00523507" w:rsidRPr="00523507" w:rsidRDefault="00E31E1D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23507" w:rsidRPr="0052350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64816631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3A54FE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758B572" w14:textId="7FDB8363" w:rsidR="00E31E1D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F3AA892" w14:textId="4FF0CCED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213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D7E893" w14:textId="77777777" w:rsidR="00ED7AD1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764542" w14:textId="77777777" w:rsidR="00FD174E" w:rsidRPr="000E7E03" w:rsidRDefault="00FD17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69BC7A" w14:textId="62C7E9B1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5D4" w:rsidRPr="00AD75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AA73E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72888EA" w14:textId="4B55A155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538C98A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–12</w:t>
      </w:r>
    </w:p>
    <w:p w14:paraId="3E98639D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7324584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CAA77A7" w14:textId="5EA1BDBB" w:rsid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F29CA0C" w14:textId="056B0E69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4CD291" w14:textId="37554EC9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60C" w:rsidRPr="0014360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436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9CDE60" w14:textId="2B9CC102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4CD50DA" w14:textId="7D959376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ГОЛОСУВАННЯ: за –12</w:t>
      </w:r>
    </w:p>
    <w:p w14:paraId="03A3AE5D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64E04E" w14:textId="77777777" w:rsidR="00523507" w:rsidRP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F2B4EDA" w14:textId="6E47073B" w:rsidR="00523507" w:rsidRDefault="00523507" w:rsidP="005235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(одноголосно)           </w:t>
      </w:r>
    </w:p>
    <w:p w14:paraId="331090BF" w14:textId="58E27EE9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215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1460F9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E379D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39DF0" w14:textId="7E229DE6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1B9" w:rsidRPr="000611B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6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3F35EC" w14:textId="4F79EC50" w:rsidR="00E31E1D" w:rsidRPr="00E31E1D" w:rsidRDefault="005B2D2F" w:rsidP="00E31E1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970AB2" w:rsidRPr="00970AB2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1F9BA2" w14:textId="26261E5A" w:rsidR="00523507" w:rsidRPr="00523507" w:rsidRDefault="00E31E1D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3507"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7EA278AE" w14:textId="77777777" w:rsidR="00523507" w:rsidRPr="00523507" w:rsidRDefault="00523507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FC9B74" w14:textId="77777777" w:rsidR="00523507" w:rsidRPr="00523507" w:rsidRDefault="00523507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3E32054" w14:textId="2AE48EE1" w:rsidR="005B2D2F" w:rsidRPr="00070D73" w:rsidRDefault="00523507" w:rsidP="0052350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B5C0783" w14:textId="40DD0E5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937C66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4F6C2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CE518" w14:textId="0FE14FC9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FA7" w:rsidRPr="009C7FA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C7F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1AD268" w14:textId="05A6E030" w:rsidR="00E31E1D" w:rsidRPr="00E31E1D" w:rsidRDefault="005B2D2F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E1D"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70AB2" w:rsidRPr="00970AB2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8EAFAF" w14:textId="3F20648C" w:rsidR="00D15367" w:rsidRPr="00D15367" w:rsidRDefault="00E31E1D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15367" w:rsidRPr="00D15367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23F6B6C0" w14:textId="77777777" w:rsidR="00D15367" w:rsidRPr="00D15367" w:rsidRDefault="00D15367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CDA5FC" w14:textId="77777777" w:rsidR="00D15367" w:rsidRPr="00D15367" w:rsidRDefault="00D15367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27AE5E2" w14:textId="4E65A444" w:rsidR="00E31E1D" w:rsidRDefault="00D15367" w:rsidP="00D153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6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FA9C2CC" w14:textId="585E987D" w:rsidR="005B2D2F" w:rsidRDefault="00E31E1D" w:rsidP="00E31E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1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8A319A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="005B2D2F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35580D" w14:textId="77777777" w:rsidR="00FD174E" w:rsidRDefault="00FD174E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C7CA2" w14:textId="77777777" w:rsidR="00FD174E" w:rsidRPr="00FD174E" w:rsidRDefault="00FD174E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EFB590" w14:textId="77777777" w:rsidR="00DC596A" w:rsidRDefault="00DC596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5E0D1" w14:textId="77777777" w:rsidR="00272B6F" w:rsidRDefault="00272B6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684E4AE" w:rsidR="0040002D" w:rsidRPr="00070D73" w:rsidRDefault="0025405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7CF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C429F8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2F6E9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32C8C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BC6765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6510B353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5CFC86F2" w:rsidR="00D211FE" w:rsidRPr="00070D73" w:rsidRDefault="00FD174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Т.Сажина</w:t>
      </w:r>
      <w:proofErr w:type="spellEnd"/>
    </w:p>
    <w:sectPr w:rsidR="00D211FE" w:rsidRPr="00070D73" w:rsidSect="00525B41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7847" w14:textId="77777777" w:rsidR="00525B41" w:rsidRDefault="00525B41" w:rsidP="00B16A1D">
      <w:pPr>
        <w:spacing w:after="0" w:line="240" w:lineRule="auto"/>
      </w:pPr>
      <w:r>
        <w:separator/>
      </w:r>
    </w:p>
  </w:endnote>
  <w:endnote w:type="continuationSeparator" w:id="0">
    <w:p w14:paraId="57E81AC7" w14:textId="77777777" w:rsidR="00525B41" w:rsidRDefault="00525B4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9999" w14:textId="77777777" w:rsidR="00525B41" w:rsidRDefault="00525B41" w:rsidP="00B16A1D">
      <w:pPr>
        <w:spacing w:after="0" w:line="240" w:lineRule="auto"/>
      </w:pPr>
      <w:r>
        <w:separator/>
      </w:r>
    </w:p>
  </w:footnote>
  <w:footnote w:type="continuationSeparator" w:id="0">
    <w:p w14:paraId="13F33808" w14:textId="77777777" w:rsidR="00525B41" w:rsidRDefault="00525B4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F3"/>
    <w:rsid w:val="000A442B"/>
    <w:rsid w:val="000A4991"/>
    <w:rsid w:val="000A73FF"/>
    <w:rsid w:val="000B14CC"/>
    <w:rsid w:val="000B1F4D"/>
    <w:rsid w:val="000B239B"/>
    <w:rsid w:val="000B31CB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241B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5AD"/>
    <w:rsid w:val="00167C21"/>
    <w:rsid w:val="001701F7"/>
    <w:rsid w:val="00172114"/>
    <w:rsid w:val="00172564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B0266"/>
    <w:rsid w:val="001B0276"/>
    <w:rsid w:val="001B23C7"/>
    <w:rsid w:val="001B4341"/>
    <w:rsid w:val="001B4B35"/>
    <w:rsid w:val="001B4B4A"/>
    <w:rsid w:val="001B5EBF"/>
    <w:rsid w:val="001B6435"/>
    <w:rsid w:val="001B674B"/>
    <w:rsid w:val="001B6DA9"/>
    <w:rsid w:val="001B6F33"/>
    <w:rsid w:val="001C0417"/>
    <w:rsid w:val="001C1379"/>
    <w:rsid w:val="001C2342"/>
    <w:rsid w:val="001C2AA8"/>
    <w:rsid w:val="001C34DA"/>
    <w:rsid w:val="001C4607"/>
    <w:rsid w:val="001C466E"/>
    <w:rsid w:val="001C4897"/>
    <w:rsid w:val="001C4AE9"/>
    <w:rsid w:val="001C52E9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5F0D"/>
    <w:rsid w:val="00210341"/>
    <w:rsid w:val="00210FC4"/>
    <w:rsid w:val="00211D34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C13"/>
    <w:rsid w:val="002C1BE7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9A"/>
    <w:rsid w:val="00343C97"/>
    <w:rsid w:val="00344BAE"/>
    <w:rsid w:val="00344C77"/>
    <w:rsid w:val="0034555D"/>
    <w:rsid w:val="00346235"/>
    <w:rsid w:val="003479F9"/>
    <w:rsid w:val="0035067E"/>
    <w:rsid w:val="00350D3E"/>
    <w:rsid w:val="0035155A"/>
    <w:rsid w:val="003525DA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54B9"/>
    <w:rsid w:val="003A5974"/>
    <w:rsid w:val="003A68C5"/>
    <w:rsid w:val="003A6BB1"/>
    <w:rsid w:val="003A7E21"/>
    <w:rsid w:val="003B1C79"/>
    <w:rsid w:val="003B4BF6"/>
    <w:rsid w:val="003B4C4C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3D1"/>
    <w:rsid w:val="003C7670"/>
    <w:rsid w:val="003D03B5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4B2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5B41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58E"/>
    <w:rsid w:val="00552613"/>
    <w:rsid w:val="00554872"/>
    <w:rsid w:val="00554B4E"/>
    <w:rsid w:val="00554DA3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EE0"/>
    <w:rsid w:val="005A0AA3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381D"/>
    <w:rsid w:val="006444EA"/>
    <w:rsid w:val="006449EF"/>
    <w:rsid w:val="00646EBC"/>
    <w:rsid w:val="006472FF"/>
    <w:rsid w:val="00650296"/>
    <w:rsid w:val="006525BE"/>
    <w:rsid w:val="00652A0C"/>
    <w:rsid w:val="00652CF1"/>
    <w:rsid w:val="006536EE"/>
    <w:rsid w:val="0065455B"/>
    <w:rsid w:val="0065518C"/>
    <w:rsid w:val="006554EC"/>
    <w:rsid w:val="0065665B"/>
    <w:rsid w:val="0065699A"/>
    <w:rsid w:val="00656D64"/>
    <w:rsid w:val="00660815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3066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3757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BE8"/>
    <w:rsid w:val="00876C46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27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58C3"/>
    <w:rsid w:val="009A684B"/>
    <w:rsid w:val="009A6F1A"/>
    <w:rsid w:val="009A7186"/>
    <w:rsid w:val="009A73E8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07A1C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9AA"/>
    <w:rsid w:val="00AA3438"/>
    <w:rsid w:val="00AA44ED"/>
    <w:rsid w:val="00AA600D"/>
    <w:rsid w:val="00AA73EE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658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BF7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0B9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23A0"/>
    <w:rsid w:val="00BA26F0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DB5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5883"/>
    <w:rsid w:val="00C75FC9"/>
    <w:rsid w:val="00C771BC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4057"/>
    <w:rsid w:val="00CD6C15"/>
    <w:rsid w:val="00CE01A6"/>
    <w:rsid w:val="00CE0C72"/>
    <w:rsid w:val="00CE0FF3"/>
    <w:rsid w:val="00CE232C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705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42C2"/>
    <w:rsid w:val="00D857F7"/>
    <w:rsid w:val="00D85ACB"/>
    <w:rsid w:val="00D85CED"/>
    <w:rsid w:val="00D85E2D"/>
    <w:rsid w:val="00D869E8"/>
    <w:rsid w:val="00D905EC"/>
    <w:rsid w:val="00D9191A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8E5"/>
    <w:rsid w:val="00E03245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F78"/>
    <w:rsid w:val="00E54415"/>
    <w:rsid w:val="00E54806"/>
    <w:rsid w:val="00E55082"/>
    <w:rsid w:val="00E56B19"/>
    <w:rsid w:val="00E57DDD"/>
    <w:rsid w:val="00E57EAA"/>
    <w:rsid w:val="00E60774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0A03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C82"/>
    <w:rsid w:val="00EB4DE2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051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FDC"/>
    <w:rsid w:val="00F96EDE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128"/>
    <w:rsid w:val="00FE4FBA"/>
    <w:rsid w:val="00FE69BC"/>
    <w:rsid w:val="00FE6A20"/>
    <w:rsid w:val="00FE7DD3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F1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22001</Words>
  <Characters>12542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14</cp:revision>
  <cp:lastPrinted>2023-08-21T07:31:00Z</cp:lastPrinted>
  <dcterms:created xsi:type="dcterms:W3CDTF">2024-02-05T11:31:00Z</dcterms:created>
  <dcterms:modified xsi:type="dcterms:W3CDTF">2024-02-05T11:51:00Z</dcterms:modified>
</cp:coreProperties>
</file>