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60A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1E86FBD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3B78A67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97465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2C72AEBB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A61313" w14:textId="307129D4" w:rsidR="00D211FE" w:rsidRPr="00642AC0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2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6F5E" w:rsidRPr="00642AC0">
        <w:rPr>
          <w:rFonts w:ascii="Times New Roman" w:hAnsi="Times New Roman" w:cs="Times New Roman"/>
          <w:sz w:val="28"/>
          <w:szCs w:val="28"/>
        </w:rPr>
        <w:t>5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3A621B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14:paraId="6C36A34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721EF4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E5113E" w14:textId="792B5860" w:rsidR="00D211FE" w:rsidRDefault="004A6554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5DD355EE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0F94869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B533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3CD453C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B496C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6609782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45285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0FFF265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89DC15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170F299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BBB001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2360C82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6F4D2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2AEF675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D5C922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62048FF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2EC3B8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4BB50B2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B78BD5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FED008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13DD28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9182C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829723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A36D27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239A9E3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63216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9372C7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4B1207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4B50BC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434EE48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DA60BD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620D5C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D53E4F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090BF4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0C06202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20BE4C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636B52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68355D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47819E1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29A583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9AEA28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BD0997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0C9B830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FF856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5B57030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B9DFF8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5760491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3DFCA0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53478D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41C072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324A197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BF9E9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63047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0DF7A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7E37A9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3CE1FAE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3E2663C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5AE80C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328F135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5E570D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17F847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1CDF52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35428D5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3446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30C95D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408B4A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7D0716B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3FFAFE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CD691F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4DC961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3D77EE4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CFC79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EA541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EA974F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15F8D3D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E49E9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3D2F14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337C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203F25C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319A343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0986F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E7F514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055E609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0AB8EF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062052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30C7FE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619439C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E7883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9C58CF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B6D9FA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792EA1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A2B4A1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0ABD1C26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ED976D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D6FE3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3B17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B02A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0DEE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382B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B271C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83BA9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577B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D74BA0" w14:textId="1ED4D059" w:rsidR="00AF7AFA" w:rsidRPr="00AF7AFA" w:rsidRDefault="00DD5773" w:rsidP="00AF7AF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</w:t>
      </w:r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717E89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СЛУХАЛИ: </w:t>
      </w:r>
      <w:r w:rsidR="00AF7AFA" w:rsidRPr="00AF7A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заходи щодо підготовки</w:t>
      </w:r>
      <w:r w:rsidR="00AF7AFA" w:rsidRPr="00AF7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7AFA" w:rsidRPr="00AF7A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AF7AFA" w:rsidRPr="00AF7A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Програми економічного і соціального розвитку м.</w:t>
      </w:r>
      <w:r w:rsidR="00AF7AFA" w:rsidRPr="00AF7AF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F7AFA" w:rsidRPr="00AF7A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Миколаєва на 2024-2026 роки</w:t>
      </w:r>
      <w:r w:rsidR="00AF7A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4545133B" w14:textId="696161FB" w:rsidR="00A16783" w:rsidRPr="00E65505" w:rsidRDefault="00083C7C" w:rsidP="00AF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ГОЛОСУВАННЯ: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ED2F34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05FF9607" w14:textId="437A78D0" w:rsidR="00083C7C" w:rsidRPr="00E65505" w:rsidRDefault="00083C7C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392B4AFB" w14:textId="5621C51A" w:rsidR="00083C7C" w:rsidRPr="00E65505" w:rsidRDefault="00083C7C" w:rsidP="00DD5773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4CE8611D" w14:textId="5BCD09B0" w:rsidR="00083C7C" w:rsidRPr="00E65505" w:rsidRDefault="00083C7C" w:rsidP="00DD57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="00ED2F34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E75C6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34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E0DC3"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0E0DC3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9E27EE3" w14:textId="05C048CC" w:rsidR="00D211FE" w:rsidRPr="00E65505" w:rsidRDefault="002F09AD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</w:t>
      </w:r>
      <w:bookmarkStart w:id="1" w:name="_Hlk134711345"/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D211FE" w:rsidRPr="00E65505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D211FE"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6DC8B8" w14:textId="6AA2F7B1" w:rsidR="00CC2309" w:rsidRPr="00E65505" w:rsidRDefault="00D211FE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309" w:rsidRPr="00E655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621B" w:rsidRPr="00E65505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910117"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827953" w14:textId="77777777" w:rsidR="000739B0" w:rsidRDefault="000739B0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bookmarkEnd w:id="1"/>
    <w:p w14:paraId="15E8208B" w14:textId="1D9A1883" w:rsidR="00AF7AFA" w:rsidRPr="00E65505" w:rsidRDefault="003A621B" w:rsidP="00E465C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3E7BFC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. СЛУХАЛИ: </w:t>
      </w:r>
      <w:r w:rsidR="00AF7AFA" w:rsidRPr="00E655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 внесення змін до рішення виконавчого комітету Миколаївської міської ради від 09.11.2022 №</w:t>
      </w:r>
      <w:r w:rsidR="00AF7AFA" w:rsidRPr="00E6550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AF7AFA" w:rsidRPr="00E655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627 «Про визначення отримувачів гуманітарної допомоги між виконавчими органами та комунальними установами Миколаївської міської ради, отриманої від Миколаївської обласної військової адміністрації».</w:t>
      </w:r>
    </w:p>
    <w:p w14:paraId="6CA4351F" w14:textId="469537C3" w:rsidR="00822659" w:rsidRPr="00E65505" w:rsidRDefault="00822659" w:rsidP="008226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ГОЛОСУВАННЯ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: за – </w:t>
      </w:r>
      <w:r w:rsidR="00ED2F34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7296E51D" w14:textId="6FC80745" w:rsidR="00822659" w:rsidRPr="00E65505" w:rsidRDefault="00822659" w:rsidP="0082265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21E0774F" w14:textId="4B824CC6" w:rsidR="00822659" w:rsidRPr="00E65505" w:rsidRDefault="00822659" w:rsidP="00822659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37783EA6" w14:textId="1D1FDE61" w:rsidR="00822659" w:rsidRPr="00E65505" w:rsidRDefault="00822659" w:rsidP="000E0DC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D2F34"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34" w:rsidRPr="00E6550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E0DC3"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0E0DC3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991BF55" w14:textId="672AF769" w:rsidR="003A621B" w:rsidRPr="00E65505" w:rsidRDefault="003A621B" w:rsidP="00E465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65DC0C" w14:textId="090533F2" w:rsidR="003A621B" w:rsidRPr="00E65505" w:rsidRDefault="003A621B" w:rsidP="003A62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B78CBA" w14:textId="77777777" w:rsidR="003A621B" w:rsidRDefault="003A621B" w:rsidP="003A62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5D99CFB" w14:textId="14A0439B" w:rsidR="00AF7AFA" w:rsidRPr="00E65505" w:rsidRDefault="003E7BFC" w:rsidP="00E465C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F7AFA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попередній розгляд </w:t>
      </w:r>
      <w:proofErr w:type="spellStart"/>
      <w:r w:rsidR="00AF7AFA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="00AF7AFA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рішення міської ради «Про внесення змін до рішення Миколаївської міської ради </w:t>
      </w:r>
      <w:r w:rsidR="00AF7AFA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від 23.12.2021 № 12/188 «Про затвердження міської програми з національно-патріотичного виховання на 2022-2024 роки</w:t>
      </w:r>
      <w:r w:rsidR="00AF7AFA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».</w:t>
      </w:r>
    </w:p>
    <w:p w14:paraId="0764D51C" w14:textId="78C7B8D8" w:rsidR="000E0DC3" w:rsidRPr="00E65505" w:rsidRDefault="00E65505" w:rsidP="000E0D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E0DC3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2503FC1" w14:textId="29FCD052" w:rsidR="000E0DC3" w:rsidRPr="00E65505" w:rsidRDefault="000E0DC3" w:rsidP="000E0DC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BAAABE1" w14:textId="49C93D50" w:rsidR="000E0DC3" w:rsidRPr="00E65505" w:rsidRDefault="000E0DC3" w:rsidP="000E0DC3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1E66F689" w14:textId="6002BAEB" w:rsidR="000E0DC3" w:rsidRPr="00E65505" w:rsidRDefault="000E0DC3" w:rsidP="000E0DC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0C11BDE" w14:textId="77777777" w:rsidR="003E7BFC" w:rsidRPr="00E65505" w:rsidRDefault="003E7BFC" w:rsidP="00E465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56BB10" w14:textId="27A67AF2" w:rsidR="003E7BFC" w:rsidRPr="00E65505" w:rsidRDefault="003E7BFC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31D1F" w14:textId="77777777" w:rsidR="003E7BFC" w:rsidRPr="00E65505" w:rsidRDefault="003E7BFC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035EBF" w14:textId="33BF94B3" w:rsidR="008E020F" w:rsidRPr="00E65505" w:rsidRDefault="003E7BFC" w:rsidP="008E020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8E020F" w:rsidRPr="00E6550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затвердження Порядку подання та оформлення документів, призначення і виплати в м. Миколаєві компенсації фізичним особам, які надають соціальні послуги з догляду на непрофесійній основі.</w:t>
      </w:r>
    </w:p>
    <w:p w14:paraId="15EC8665" w14:textId="50FDF1D0" w:rsidR="000E0DC3" w:rsidRPr="00E65505" w:rsidRDefault="000E0DC3" w:rsidP="000E0D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2DEC8CDC" w14:textId="1FFD1A74" w:rsidR="000E0DC3" w:rsidRPr="00E65505" w:rsidRDefault="000E0DC3" w:rsidP="000E0DC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66E4A84A" w14:textId="4B0C74FA" w:rsidR="000E0DC3" w:rsidRPr="00E65505" w:rsidRDefault="000E0DC3" w:rsidP="000E0DC3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76CF9DFA" w14:textId="4240C411" w:rsidR="000E0DC3" w:rsidRPr="00E65505" w:rsidRDefault="000E0DC3" w:rsidP="000E0DC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88AEABA" w14:textId="77777777" w:rsidR="003E7BFC" w:rsidRPr="00E65505" w:rsidRDefault="003E7BFC" w:rsidP="003E7B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5BCBA2" w14:textId="39329C5E" w:rsidR="003E7BFC" w:rsidRPr="00E65505" w:rsidRDefault="003E7BFC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9FD0C8" w14:textId="77777777" w:rsidR="003E7BFC" w:rsidRPr="00E65505" w:rsidRDefault="003E7BFC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BB734" w14:textId="25AB1D80" w:rsidR="00605544" w:rsidRPr="00E65505" w:rsidRDefault="003E7BFC" w:rsidP="00E465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605544" w:rsidRPr="00E65505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Про внесення змін до рішення виконавчого комітету міської ради від 16.12.2009 № 2245 «Про утворення 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виплат» (зі змінами).</w:t>
      </w:r>
    </w:p>
    <w:p w14:paraId="0503EEC7" w14:textId="4A9E1412" w:rsidR="000E0DC3" w:rsidRPr="00E65505" w:rsidRDefault="00E65505" w:rsidP="000E0D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E0DC3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2EC061D" w14:textId="57E8CFA0" w:rsidR="000E0DC3" w:rsidRPr="00E65505" w:rsidRDefault="000E0DC3" w:rsidP="000E0DC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33B33464" w14:textId="3AD3E4EB" w:rsidR="000E0DC3" w:rsidRPr="00E65505" w:rsidRDefault="000E0DC3" w:rsidP="000E0DC3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6B5B199B" w14:textId="2C153A95" w:rsidR="000E0DC3" w:rsidRPr="00E65505" w:rsidRDefault="000E0DC3" w:rsidP="000E0DC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CD38B9B" w14:textId="77777777" w:rsidR="003E7BFC" w:rsidRPr="00E65505" w:rsidRDefault="003E7BFC" w:rsidP="00E465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A9F89B6" w14:textId="65A599E3" w:rsidR="003E7BFC" w:rsidRPr="00E65505" w:rsidRDefault="003E7BFC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918508" w14:textId="0DA97F9E" w:rsidR="00D843CE" w:rsidRPr="00E65505" w:rsidRDefault="00D843CE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A3100" w14:textId="11362B1F" w:rsidR="00164A40" w:rsidRPr="00E65505" w:rsidRDefault="00D843CE" w:rsidP="00164A4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164A40" w:rsidRPr="00E65505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послуги, які надаються міським територіальним центром соціального обслуговування (надання соціальних послуг) на 2023 рік.</w:t>
      </w:r>
    </w:p>
    <w:p w14:paraId="4932A3C7" w14:textId="1EAA90A7" w:rsidR="000E0DC3" w:rsidRPr="00E65505" w:rsidRDefault="00E65505" w:rsidP="000E0D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E0DC3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14</w:t>
      </w:r>
    </w:p>
    <w:p w14:paraId="36C1DBF1" w14:textId="69A09C69" w:rsidR="000E0DC3" w:rsidRPr="00E65505" w:rsidRDefault="000E0DC3" w:rsidP="000E0DC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3</w:t>
      </w:r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Я.М.,             </w:t>
      </w:r>
      <w:proofErr w:type="spellStart"/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В.В.).</w:t>
      </w:r>
    </w:p>
    <w:p w14:paraId="461F6D70" w14:textId="1E1F7382" w:rsidR="000E0DC3" w:rsidRPr="00E65505" w:rsidRDefault="000E0DC3" w:rsidP="000E0DC3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="00A15895" w:rsidRPr="00E65505">
        <w:rPr>
          <w:sz w:val="28"/>
          <w:szCs w:val="28"/>
          <w:lang w:val="uk-UA"/>
        </w:rPr>
        <w:t>утримались – 2 (Шишкіна В.В., Степаненко О.Г.).</w:t>
      </w:r>
      <w:r w:rsidRPr="00E65505">
        <w:rPr>
          <w:sz w:val="28"/>
          <w:szCs w:val="28"/>
          <w:lang w:val="uk-UA"/>
        </w:rPr>
        <w:t xml:space="preserve">                              </w:t>
      </w:r>
    </w:p>
    <w:p w14:paraId="71D127CC" w14:textId="738800A2" w:rsidR="000E0DC3" w:rsidRPr="00E65505" w:rsidRDefault="000E0DC3" w:rsidP="000E0DC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52A4DDF" w14:textId="77777777" w:rsidR="00D843CE" w:rsidRPr="00E65505" w:rsidRDefault="00D843CE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2FA43B2" w14:textId="107C1E4D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295)</w:t>
      </w:r>
    </w:p>
    <w:p w14:paraId="7603DBC7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58BB88" w14:textId="5AE7A2EC" w:rsidR="00882EFD" w:rsidRPr="00E65505" w:rsidRDefault="00D843CE" w:rsidP="00E655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882EFD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відшкодування вартості встановлення надгробка за</w:t>
      </w:r>
      <w:r w:rsidR="00A15895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гиблим (померлим) учасникам АТО</w:t>
      </w:r>
      <w:r w:rsidR="00882EFD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/ООС, Захисникам та Захисницям України.</w:t>
      </w:r>
    </w:p>
    <w:p w14:paraId="54F2D9B3" w14:textId="1016D550" w:rsidR="00A15895" w:rsidRPr="00E65505" w:rsidRDefault="00E65505" w:rsidP="00A158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15895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3969CD8" w14:textId="2634FF69" w:rsidR="00A15895" w:rsidRPr="00E65505" w:rsidRDefault="00A15895" w:rsidP="00A1589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440BC4C3" w14:textId="43CFC82A" w:rsidR="00A15895" w:rsidRPr="00E65505" w:rsidRDefault="00A15895" w:rsidP="00A15895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036222A9" w14:textId="054E1984" w:rsidR="00A15895" w:rsidRPr="00E65505" w:rsidRDefault="00A15895" w:rsidP="00A1589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95130C0" w14:textId="77777777" w:rsidR="00D843CE" w:rsidRPr="00E65505" w:rsidRDefault="00D843CE" w:rsidP="00E465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C80253" w14:textId="36126C0B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296)</w:t>
      </w:r>
    </w:p>
    <w:p w14:paraId="660E1C6A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42584" w14:textId="0C45A12D" w:rsidR="00405793" w:rsidRPr="00E65505" w:rsidRDefault="00D843CE" w:rsidP="00E465C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bookmarkStart w:id="2" w:name="_Hlk113897262"/>
      <w:r w:rsidR="00405793" w:rsidRPr="00E6550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визначення набувачів гуманітарної допомоги між виконавчими органами та комунальними підприємствами Миколаївської міської ради, отриманої від Празького Магістрату.</w:t>
      </w:r>
    </w:p>
    <w:p w14:paraId="1FB74C66" w14:textId="65349C6C" w:rsidR="00A15895" w:rsidRPr="00E65505" w:rsidRDefault="00A15895" w:rsidP="00A158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18</w:t>
      </w:r>
    </w:p>
    <w:p w14:paraId="55FA98FB" w14:textId="77777777" w:rsidR="00A15895" w:rsidRPr="00E65505" w:rsidRDefault="00A15895" w:rsidP="00A1589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9CBAA4E" w14:textId="77777777" w:rsidR="00A15895" w:rsidRPr="00E65505" w:rsidRDefault="00A15895" w:rsidP="00A15895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696383C7" w14:textId="071119AB" w:rsidR="00A15895" w:rsidRPr="00E65505" w:rsidRDefault="00A15895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дрідінов</w:t>
      </w:r>
      <w:proofErr w:type="spellEnd"/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Ю.Б., </w:t>
      </w:r>
      <w:proofErr w:type="spellStart"/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2"/>
    <w:p w14:paraId="2DF7ED88" w14:textId="77777777" w:rsidR="00D843CE" w:rsidRPr="00E65505" w:rsidRDefault="00D843CE" w:rsidP="00E465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604B8E" w14:textId="7BC7C14D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297)</w:t>
      </w:r>
    </w:p>
    <w:p w14:paraId="583F558F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A0BE2A" w14:textId="62EFC198" w:rsidR="00405793" w:rsidRPr="00E65505" w:rsidRDefault="00D843CE" w:rsidP="00C57FB5">
      <w:pPr>
        <w:pStyle w:val="a8"/>
        <w:tabs>
          <w:tab w:val="left" w:pos="4860"/>
          <w:tab w:val="left" w:pos="5954"/>
          <w:tab w:val="left" w:pos="6840"/>
        </w:tabs>
        <w:spacing w:after="0"/>
        <w:ind w:firstLine="567"/>
        <w:jc w:val="both"/>
        <w:rPr>
          <w:sz w:val="28"/>
          <w:szCs w:val="28"/>
          <w:lang w:val="uk-UA" w:eastAsia="x-none"/>
        </w:rPr>
      </w:pPr>
      <w:r w:rsidRPr="00E65505">
        <w:rPr>
          <w:sz w:val="28"/>
          <w:szCs w:val="28"/>
          <w:lang w:val="uk-UA"/>
        </w:rPr>
        <w:t xml:space="preserve">9. СЛУХАЛИ: </w:t>
      </w:r>
      <w:r w:rsidR="00405793" w:rsidRPr="00E65505">
        <w:rPr>
          <w:sz w:val="28"/>
          <w:szCs w:val="28"/>
          <w:lang w:eastAsia="x-none"/>
        </w:rPr>
        <w:t xml:space="preserve">Про </w:t>
      </w:r>
      <w:proofErr w:type="spellStart"/>
      <w:r w:rsidR="00405793" w:rsidRPr="00E65505">
        <w:rPr>
          <w:sz w:val="28"/>
          <w:szCs w:val="28"/>
          <w:lang w:eastAsia="x-none"/>
        </w:rPr>
        <w:t>укладення</w:t>
      </w:r>
      <w:proofErr w:type="spellEnd"/>
      <w:r w:rsidR="00405793" w:rsidRPr="00E65505">
        <w:rPr>
          <w:sz w:val="28"/>
          <w:szCs w:val="28"/>
          <w:lang w:eastAsia="x-none"/>
        </w:rPr>
        <w:t xml:space="preserve"> договору про </w:t>
      </w:r>
      <w:proofErr w:type="spellStart"/>
      <w:r w:rsidR="00405793" w:rsidRPr="00E65505">
        <w:rPr>
          <w:sz w:val="28"/>
          <w:szCs w:val="28"/>
          <w:lang w:eastAsia="x-none"/>
        </w:rPr>
        <w:t>встановлення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особистого</w:t>
      </w:r>
      <w:proofErr w:type="spellEnd"/>
      <w:r w:rsidR="00405793" w:rsidRPr="00E65505">
        <w:rPr>
          <w:sz w:val="28"/>
          <w:szCs w:val="28"/>
          <w:lang w:eastAsia="x-none"/>
        </w:rPr>
        <w:t xml:space="preserve"> строкового </w:t>
      </w:r>
      <w:proofErr w:type="spellStart"/>
      <w:r w:rsidR="00405793" w:rsidRPr="00E65505">
        <w:rPr>
          <w:sz w:val="28"/>
          <w:szCs w:val="28"/>
          <w:lang w:eastAsia="x-none"/>
        </w:rPr>
        <w:t>сервітуту</w:t>
      </w:r>
      <w:proofErr w:type="spellEnd"/>
      <w:r w:rsidR="00405793" w:rsidRPr="00E65505">
        <w:rPr>
          <w:sz w:val="28"/>
          <w:szCs w:val="28"/>
          <w:lang w:eastAsia="x-none"/>
        </w:rPr>
        <w:t xml:space="preserve"> для </w:t>
      </w:r>
      <w:proofErr w:type="spellStart"/>
      <w:r w:rsidR="00405793" w:rsidRPr="00E65505">
        <w:rPr>
          <w:sz w:val="28"/>
          <w:szCs w:val="28"/>
          <w:lang w:eastAsia="x-none"/>
        </w:rPr>
        <w:t>розміщення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групи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пересувних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тимчасових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споруд</w:t>
      </w:r>
      <w:proofErr w:type="spellEnd"/>
      <w:r w:rsidR="00405793" w:rsidRPr="00E65505">
        <w:rPr>
          <w:sz w:val="28"/>
          <w:szCs w:val="28"/>
          <w:lang w:eastAsia="x-none"/>
        </w:rPr>
        <w:t xml:space="preserve"> по </w:t>
      </w:r>
      <w:proofErr w:type="spellStart"/>
      <w:r w:rsidR="00405793" w:rsidRPr="00E65505">
        <w:rPr>
          <w:sz w:val="28"/>
          <w:szCs w:val="28"/>
          <w:lang w:eastAsia="x-none"/>
        </w:rPr>
        <w:t>вул</w:t>
      </w:r>
      <w:proofErr w:type="spellEnd"/>
      <w:r w:rsidR="00405793" w:rsidRPr="00E65505">
        <w:rPr>
          <w:sz w:val="28"/>
          <w:szCs w:val="28"/>
          <w:lang w:eastAsia="x-none"/>
        </w:rPr>
        <w:t>. </w:t>
      </w:r>
      <w:proofErr w:type="spellStart"/>
      <w:r w:rsidR="00405793" w:rsidRPr="00E65505">
        <w:rPr>
          <w:sz w:val="28"/>
          <w:szCs w:val="28"/>
          <w:lang w:eastAsia="x-none"/>
        </w:rPr>
        <w:t>Троїцькій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ріг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вул</w:t>
      </w:r>
      <w:proofErr w:type="spellEnd"/>
      <w:r w:rsidR="00405793" w:rsidRPr="00E65505">
        <w:rPr>
          <w:sz w:val="28"/>
          <w:szCs w:val="28"/>
          <w:lang w:eastAsia="x-none"/>
        </w:rPr>
        <w:t>. </w:t>
      </w:r>
      <w:proofErr w:type="spellStart"/>
      <w:r w:rsidR="00405793" w:rsidRPr="00E65505">
        <w:rPr>
          <w:sz w:val="28"/>
          <w:szCs w:val="28"/>
          <w:lang w:eastAsia="x-none"/>
        </w:rPr>
        <w:t>Новозаводської</w:t>
      </w:r>
      <w:proofErr w:type="spellEnd"/>
      <w:r w:rsidR="00405793" w:rsidRPr="00E65505">
        <w:rPr>
          <w:sz w:val="28"/>
          <w:szCs w:val="28"/>
          <w:lang w:eastAsia="x-none"/>
        </w:rPr>
        <w:t xml:space="preserve"> в </w:t>
      </w:r>
      <w:proofErr w:type="spellStart"/>
      <w:r w:rsidR="00405793" w:rsidRPr="00E65505">
        <w:rPr>
          <w:sz w:val="28"/>
          <w:szCs w:val="28"/>
          <w:lang w:eastAsia="x-none"/>
        </w:rPr>
        <w:t>Інгульському</w:t>
      </w:r>
      <w:proofErr w:type="spellEnd"/>
      <w:r w:rsidR="00405793" w:rsidRPr="00E65505">
        <w:rPr>
          <w:sz w:val="28"/>
          <w:szCs w:val="28"/>
          <w:lang w:eastAsia="x-none"/>
        </w:rPr>
        <w:t xml:space="preserve"> </w:t>
      </w:r>
      <w:proofErr w:type="spellStart"/>
      <w:r w:rsidR="00405793" w:rsidRPr="00E65505">
        <w:rPr>
          <w:sz w:val="28"/>
          <w:szCs w:val="28"/>
          <w:lang w:eastAsia="x-none"/>
        </w:rPr>
        <w:t>районі</w:t>
      </w:r>
      <w:proofErr w:type="spellEnd"/>
      <w:r w:rsidR="00405793" w:rsidRPr="00E65505">
        <w:rPr>
          <w:sz w:val="28"/>
          <w:szCs w:val="28"/>
          <w:lang w:eastAsia="x-none"/>
        </w:rPr>
        <w:t xml:space="preserve"> м. </w:t>
      </w:r>
      <w:proofErr w:type="spellStart"/>
      <w:r w:rsidR="00405793" w:rsidRPr="00E65505">
        <w:rPr>
          <w:sz w:val="28"/>
          <w:szCs w:val="28"/>
          <w:lang w:eastAsia="x-none"/>
        </w:rPr>
        <w:t>Миколаєва</w:t>
      </w:r>
      <w:proofErr w:type="spellEnd"/>
      <w:r w:rsidR="00405793" w:rsidRPr="00E65505">
        <w:rPr>
          <w:sz w:val="28"/>
          <w:szCs w:val="28"/>
          <w:lang w:val="uk-UA" w:eastAsia="x-none"/>
        </w:rPr>
        <w:t>.</w:t>
      </w:r>
    </w:p>
    <w:p w14:paraId="4E8DD442" w14:textId="5CADB637" w:rsidR="00941FDF" w:rsidRPr="00E65505" w:rsidRDefault="00E65505" w:rsidP="00C5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3214D85F" w14:textId="2BCDF590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1B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81B68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E81B68">
        <w:rPr>
          <w:rFonts w:ascii="Times New Roman" w:hAnsi="Times New Roman" w:cs="Times New Roman"/>
          <w:sz w:val="28"/>
          <w:szCs w:val="28"/>
          <w:lang w:val="uk-UA"/>
        </w:rPr>
        <w:t xml:space="preserve"> М.Є.).</w:t>
      </w:r>
    </w:p>
    <w:p w14:paraId="64BD79AB" w14:textId="7FECBEDA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3CD4E624" w14:textId="721CBD67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638C150" w14:textId="2C578409" w:rsidR="00D843CE" w:rsidRPr="00E65505" w:rsidRDefault="00E65505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843CE"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5CD854" w14:textId="34710E75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298)</w:t>
      </w:r>
    </w:p>
    <w:p w14:paraId="66E3E62E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9BC8D" w14:textId="254CD9D9" w:rsidR="008F7BC8" w:rsidRPr="00E65505" w:rsidRDefault="00D843CE" w:rsidP="00B56E5C">
      <w:pPr>
        <w:widowControl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8F7BC8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</w:t>
      </w:r>
      <w:r w:rsidR="00B56E5C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7BC8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приміщень</w:t>
      </w:r>
      <w:r w:rsidR="00B56E5C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6BE0D3A" w14:textId="22CE864D" w:rsidR="00941FDF" w:rsidRPr="00E65505" w:rsidRDefault="00E6550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40E33CD" w14:textId="0F8CA98D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FE60F20" w14:textId="2E87A72A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2D97E1CC" w14:textId="043CB829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63C2C7F" w14:textId="77777777" w:rsidR="00D843CE" w:rsidRPr="00E65505" w:rsidRDefault="00D843CE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D83C77F" w14:textId="68030D04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299)</w:t>
      </w:r>
    </w:p>
    <w:p w14:paraId="5389384A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4150F7" w14:textId="55D783BA" w:rsidR="00D843CE" w:rsidRPr="00E65505" w:rsidRDefault="00D843CE" w:rsidP="00E65505">
      <w:pPr>
        <w:pStyle w:val="aa"/>
        <w:shd w:val="clear" w:color="auto" w:fill="FFFFFF"/>
        <w:spacing w:after="0"/>
        <w:ind w:right="-1" w:firstLine="567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11. СЛУХАЛИ: </w:t>
      </w:r>
      <w:r w:rsidR="00B56E5C" w:rsidRPr="00E65505">
        <w:rPr>
          <w:sz w:val="28"/>
          <w:szCs w:val="28"/>
          <w:lang w:val="uk-UA"/>
        </w:rPr>
        <w:t>Про зміну та відмову у зміні договорів найму житлових приміщень.</w:t>
      </w:r>
    </w:p>
    <w:p w14:paraId="0BEBBED5" w14:textId="6677C8C1" w:rsidR="00941FDF" w:rsidRPr="00E65505" w:rsidRDefault="00E6550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6E0498CA" w14:textId="3917052D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1666C0D" w14:textId="0E78BBAD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15D79E97" w14:textId="40CAB1E5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ECBE4A8" w14:textId="77777777" w:rsidR="00D843CE" w:rsidRPr="00E65505" w:rsidRDefault="00D843CE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F0FBB19" w14:textId="674D8C41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300)</w:t>
      </w:r>
    </w:p>
    <w:p w14:paraId="7989A584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E63A8" w14:textId="779217EA" w:rsidR="008F705E" w:rsidRPr="00E65505" w:rsidRDefault="00D843CE" w:rsidP="008F705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12. СЛУХАЛИ: </w:t>
      </w:r>
      <w:r w:rsidR="008F705E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зняття внутрішньо переміщених осіб з обліку громадян, які потребують надання житлового приміщення з фондів житла для тимчасового проживання.</w:t>
      </w:r>
    </w:p>
    <w:p w14:paraId="438FA404" w14:textId="700412AE" w:rsidR="00941FDF" w:rsidRPr="00E65505" w:rsidRDefault="00E6550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8941021" w14:textId="7FE63DB9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633BCAA8" w14:textId="693347E8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2471F9FA" w14:textId="4A553886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7E2E40E" w14:textId="77777777" w:rsidR="00D843CE" w:rsidRPr="00E65505" w:rsidRDefault="00D843CE" w:rsidP="008F70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53E32C" w14:textId="250A7AF2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301)</w:t>
      </w:r>
    </w:p>
    <w:p w14:paraId="6B3EF303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FA711" w14:textId="2ECCF77B" w:rsidR="008F705E" w:rsidRPr="00E65505" w:rsidRDefault="00D843CE" w:rsidP="00C5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13. СЛУХАЛИ: </w:t>
      </w:r>
      <w:r w:rsidR="008F705E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8F705E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строку надання житлових приміщень з фондів житла для тимчасового проживання внутрішньо переміщених осіб.</w:t>
      </w:r>
    </w:p>
    <w:p w14:paraId="12DEA067" w14:textId="42DC6E84" w:rsidR="00941FDF" w:rsidRPr="00E65505" w:rsidRDefault="00E65505" w:rsidP="00C5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01BC40CD" w14:textId="3E8CA2D8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E0EA07C" w14:textId="099C2A0B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E6550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4520B578" w14:textId="1BFF7125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5F262D2" w14:textId="77777777" w:rsidR="00D843CE" w:rsidRPr="00E65505" w:rsidRDefault="00D843CE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EC5FB0B" w14:textId="1E1B6DE2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302)</w:t>
      </w:r>
    </w:p>
    <w:p w14:paraId="2C3C85ED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85A417" w14:textId="26902311" w:rsidR="002F2CC3" w:rsidRPr="00E65505" w:rsidRDefault="00D843CE" w:rsidP="00593666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14. СЛУХАЛИ: </w:t>
      </w:r>
      <w:r w:rsidR="002F2CC3" w:rsidRPr="00E655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F2CC3" w:rsidRPr="00E65505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2F2CC3" w:rsidRPr="00E655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міської ради «Про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2017-2023 роки» (зі змінами)».</w:t>
      </w:r>
    </w:p>
    <w:p w14:paraId="29ADD124" w14:textId="26200760" w:rsidR="00941FDF" w:rsidRPr="00E65505" w:rsidRDefault="00E6550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>ЛОСУВАННЯ: за –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0C3D22B4" w14:textId="67F26D84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проти –  0</w:t>
      </w:r>
    </w:p>
    <w:p w14:paraId="206917F4" w14:textId="2D4F3F00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              </w:t>
      </w:r>
      <w:r w:rsidR="00E65505">
        <w:rPr>
          <w:sz w:val="28"/>
          <w:szCs w:val="28"/>
          <w:lang w:val="uk-UA"/>
        </w:rPr>
        <w:t xml:space="preserve">                 </w:t>
      </w:r>
      <w:r w:rsidRPr="00E65505">
        <w:rPr>
          <w:sz w:val="28"/>
          <w:szCs w:val="28"/>
          <w:lang w:val="uk-UA"/>
        </w:rPr>
        <w:t>утримались – 1 (</w:t>
      </w:r>
      <w:proofErr w:type="spellStart"/>
      <w:r w:rsidRPr="00E65505">
        <w:rPr>
          <w:sz w:val="28"/>
          <w:szCs w:val="28"/>
          <w:lang w:val="uk-UA"/>
        </w:rPr>
        <w:t>Горбатко</w:t>
      </w:r>
      <w:proofErr w:type="spellEnd"/>
      <w:r w:rsidRPr="00E65505">
        <w:rPr>
          <w:sz w:val="28"/>
          <w:szCs w:val="28"/>
          <w:lang w:val="uk-UA"/>
        </w:rPr>
        <w:t xml:space="preserve"> І.Г.).                              </w:t>
      </w:r>
    </w:p>
    <w:p w14:paraId="5AEBF89F" w14:textId="7DF53CB7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C09F898" w14:textId="77777777" w:rsidR="00D843CE" w:rsidRPr="00E65505" w:rsidRDefault="00D843CE" w:rsidP="00593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92C712" w14:textId="35C7A6BF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303)</w:t>
      </w:r>
    </w:p>
    <w:p w14:paraId="5AEBCDF0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AC64A" w14:textId="76080357" w:rsidR="007801BA" w:rsidRPr="00E65505" w:rsidRDefault="00D843CE" w:rsidP="0059366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="007801BA" w:rsidRPr="00E6550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801BA" w:rsidRPr="00E65505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7801BA" w:rsidRPr="00E6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BA" w:rsidRPr="00E6550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7801BA" w:rsidRPr="00E655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801BA" w:rsidRPr="00E65505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="007801BA" w:rsidRPr="00E65505">
        <w:rPr>
          <w:rFonts w:ascii="Times New Roman" w:hAnsi="Times New Roman" w:cs="Times New Roman"/>
          <w:sz w:val="28"/>
          <w:szCs w:val="28"/>
        </w:rPr>
        <w:t xml:space="preserve"> резерву м. </w:t>
      </w:r>
      <w:proofErr w:type="spellStart"/>
      <w:r w:rsidR="007801BA" w:rsidRPr="00E65505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AF2F68" w:rsidRPr="00E655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6BAA8C" w14:textId="1F644904" w:rsidR="00941FDF" w:rsidRPr="00E65505" w:rsidRDefault="00C57FB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37AA130" w14:textId="6297E969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52869098" w14:textId="7AB8898F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05CA56AC" w14:textId="4905D51A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6BA26D0" w14:textId="77777777" w:rsidR="00D843CE" w:rsidRPr="00E65505" w:rsidRDefault="00D843CE" w:rsidP="00593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6FBEF2" w14:textId="6551DE3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304)</w:t>
      </w:r>
    </w:p>
    <w:p w14:paraId="2FFD2B66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AD7866" w14:textId="7A860BA0" w:rsidR="00EE14BD" w:rsidRPr="00E65505" w:rsidRDefault="00D843CE" w:rsidP="00C5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16. СЛУХАЛИ: </w:t>
      </w:r>
      <w:r w:rsidR="00EE14BD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рішення виконкому Миколаївської міської ради від 26.12.2008 № 2370 «Про створення комісії з питань захисту прав дитини».</w:t>
      </w:r>
    </w:p>
    <w:p w14:paraId="551B839F" w14:textId="11CE90A4" w:rsidR="00941FDF" w:rsidRPr="00E65505" w:rsidRDefault="00C57FB5" w:rsidP="00C5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1B95455A" w14:textId="5757771C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8925853" w14:textId="07616C86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lastRenderedPageBreak/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21E1237F" w14:textId="36BCECD0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9084D42" w14:textId="77777777" w:rsidR="00D843CE" w:rsidRPr="00E65505" w:rsidRDefault="00D843CE" w:rsidP="00AF2F6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E88AB0D" w14:textId="2A4023DB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305)</w:t>
      </w:r>
    </w:p>
    <w:p w14:paraId="5937A496" w14:textId="46B1F871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738BB" w14:textId="0C54B11A" w:rsidR="007E788B" w:rsidRPr="00E65505" w:rsidRDefault="00D843CE" w:rsidP="007E788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17. СЛУХАЛИ: </w:t>
      </w:r>
      <w:r w:rsidR="007E788B" w:rsidRPr="00E6550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влаштування до дитячого будинку сімейного типу на спільне проживання та виховання </w:t>
      </w:r>
      <w:r w:rsidR="00D773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ПІБ, дата народження, </w:t>
      </w:r>
      <w:r w:rsidR="00953D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ПІБ, дата народження, ПІБ, дата народження.</w:t>
      </w:r>
    </w:p>
    <w:p w14:paraId="13982CA4" w14:textId="0DA6B67C" w:rsidR="00941FDF" w:rsidRPr="00E65505" w:rsidRDefault="00C57FB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FF55CD4" w14:textId="47431894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12F71546" w14:textId="600A91E0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5D7040A0" w14:textId="63310CC8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44F88DA" w14:textId="77777777" w:rsidR="00D843CE" w:rsidRPr="00E65505" w:rsidRDefault="00D843CE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A420F6E" w14:textId="4FB36EEA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306)</w:t>
      </w:r>
    </w:p>
    <w:p w14:paraId="3494DABF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18D57" w14:textId="60F66E27" w:rsidR="005B6BBA" w:rsidRPr="00E65505" w:rsidRDefault="00D843CE" w:rsidP="00AF2F6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18. СЛУХАЛИ: </w:t>
      </w:r>
      <w:r w:rsidR="005B6BBA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втрату </w:t>
      </w:r>
      <w:r w:rsidR="00953D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дата народження, </w:t>
      </w:r>
      <w:r w:rsidR="005B6BBA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статусу дитини, позбавленої батьківського піклування.</w:t>
      </w:r>
    </w:p>
    <w:p w14:paraId="797DFFE4" w14:textId="3E6699A0" w:rsidR="00941FDF" w:rsidRPr="00E65505" w:rsidRDefault="00C57FB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1CECAE1" w14:textId="27907AA3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254A2016" w14:textId="7399D80D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406B8FF2" w14:textId="1C56FCA2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E93E97E" w14:textId="77777777" w:rsidR="00D843CE" w:rsidRPr="00E65505" w:rsidRDefault="00D843CE" w:rsidP="00AF2F6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7185A1" w14:textId="012054E3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307)</w:t>
      </w:r>
    </w:p>
    <w:p w14:paraId="3C16F5E7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9D9F5" w14:textId="2419E541" w:rsidR="005B6BBA" w:rsidRPr="00E65505" w:rsidRDefault="00D843CE" w:rsidP="00AF2F6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19. СЛУХАЛИ: </w:t>
      </w:r>
      <w:r w:rsidR="005B6BBA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дозволу на переоформлення свідоцтва про реєстрацію транспортного засобу.</w:t>
      </w:r>
    </w:p>
    <w:p w14:paraId="53B4BFE9" w14:textId="04C2B743" w:rsidR="00941FDF" w:rsidRPr="00E65505" w:rsidRDefault="00C57FB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58333AD0" w14:textId="47B41A17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064305A" w14:textId="396E0581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1F3F1FD4" w14:textId="5E34B2BB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8338701" w14:textId="77777777" w:rsidR="00D843CE" w:rsidRPr="00E65505" w:rsidRDefault="00D843CE" w:rsidP="00AF2F6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BCEF4B9" w14:textId="5181558C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308)</w:t>
      </w:r>
    </w:p>
    <w:p w14:paraId="3A917FAE" w14:textId="77777777" w:rsidR="00D843CE" w:rsidRPr="00E65505" w:rsidRDefault="00D843CE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09CC47" w14:textId="6F49AE56" w:rsidR="006701D4" w:rsidRPr="00E65505" w:rsidRDefault="00D843CE" w:rsidP="00AF2F6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20. СЛУХАЛИ: </w:t>
      </w:r>
      <w:r w:rsidR="006701D4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встановлення опіки над дитиною, </w:t>
      </w:r>
      <w:r w:rsidR="000C61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дата народження. </w:t>
      </w:r>
    </w:p>
    <w:p w14:paraId="5F0E00A9" w14:textId="77777777" w:rsidR="00941FDF" w:rsidRPr="00E65505" w:rsidRDefault="00941FDF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19</w:t>
      </w:r>
    </w:p>
    <w:p w14:paraId="373C4B35" w14:textId="5A739058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F1DF4BE" w14:textId="77777777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                                утримались – 0                              </w:t>
      </w:r>
    </w:p>
    <w:p w14:paraId="32937C22" w14:textId="1AB4E153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BF1A580" w14:textId="77777777" w:rsidR="00D843CE" w:rsidRPr="00E65505" w:rsidRDefault="00D843CE" w:rsidP="00AF2F6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6716CA" w14:textId="2834F96E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309)</w:t>
      </w:r>
    </w:p>
    <w:p w14:paraId="7572BAC5" w14:textId="77777777" w:rsidR="003E7BFC" w:rsidRPr="00E65505" w:rsidRDefault="003E7BFC" w:rsidP="003E7BF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A29197" w14:textId="68E0728A" w:rsidR="00AF2F68" w:rsidRPr="00E65505" w:rsidRDefault="00D843CE" w:rsidP="008E70F6">
      <w:pPr>
        <w:spacing w:after="0" w:line="24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21. СЛУХАЛИ: </w:t>
      </w:r>
      <w:r w:rsidR="00AF2F68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</w:t>
      </w:r>
      <w:r w:rsidR="000C61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ння статусу дитини-сироти ПІБ, дата народження</w:t>
      </w:r>
      <w:r w:rsidR="00AF2F68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та визнання рішення виконкому Миколаївської міської ради від 26.09.2014 № 879 таким, що втратило чинність.</w:t>
      </w:r>
    </w:p>
    <w:p w14:paraId="4BDA7021" w14:textId="6BEA00C2" w:rsidR="00941FDF" w:rsidRPr="00E65505" w:rsidRDefault="00C57FB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160C70E4" w14:textId="32F93B18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76539891" w14:textId="4876F047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2F78E448" w14:textId="4359B218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1C51C36" w14:textId="77777777" w:rsidR="00D843CE" w:rsidRPr="00E65505" w:rsidRDefault="00D843CE" w:rsidP="008E70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D83222" w14:textId="0B2BFCA7" w:rsidR="00D843CE" w:rsidRPr="00E65505" w:rsidRDefault="00D843CE" w:rsidP="008E70F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310)</w:t>
      </w:r>
    </w:p>
    <w:p w14:paraId="3FB05DAD" w14:textId="6C067E9A" w:rsidR="00CC2309" w:rsidRPr="00E65505" w:rsidRDefault="00CC2309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EB4006" w14:textId="44496DB6" w:rsidR="00AF2F68" w:rsidRPr="00E65505" w:rsidRDefault="00D843CE" w:rsidP="00AF2F6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22. СЛУХАЛИ: </w:t>
      </w:r>
      <w:r w:rsidR="00AF2F68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 про реєстрацію транспортних засобів та на продаж транспортних засобів.</w:t>
      </w:r>
    </w:p>
    <w:p w14:paraId="13E69776" w14:textId="05631838" w:rsidR="00941FDF" w:rsidRPr="00E65505" w:rsidRDefault="00C57FB5" w:rsidP="00941F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FDF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104D4211" w14:textId="5D45D0BB" w:rsidR="00941FDF" w:rsidRPr="00E65505" w:rsidRDefault="00941FDF" w:rsidP="00941F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7EEC427D" w14:textId="5E288A78" w:rsidR="00941FDF" w:rsidRPr="00E65505" w:rsidRDefault="00941FDF" w:rsidP="00941FDF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231FBEC7" w14:textId="5630F181" w:rsidR="00941FDF" w:rsidRPr="00E65505" w:rsidRDefault="00941FDF" w:rsidP="00941F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D78388F" w14:textId="77777777" w:rsidR="00D843CE" w:rsidRPr="00E65505" w:rsidRDefault="00D843CE" w:rsidP="00AF2F6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81EAED9" w14:textId="45A4D5AA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311)</w:t>
      </w:r>
    </w:p>
    <w:p w14:paraId="5033C218" w14:textId="7C26A00F" w:rsidR="00CC2309" w:rsidRPr="00E65505" w:rsidRDefault="00CC2309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C6F613" w14:textId="260DC0BE" w:rsidR="00131BE8" w:rsidRPr="00E65505" w:rsidRDefault="00D843CE" w:rsidP="00D63E44">
      <w:pPr>
        <w:spacing w:after="0" w:line="25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23. СЛУХАЛИ: </w:t>
      </w:r>
      <w:r w:rsidR="00131BE8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реєстрацію</w:t>
      </w:r>
      <w:r w:rsidR="000C61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народження дитини, ПІБ, дата народження</w:t>
      </w:r>
      <w:r w:rsidR="00131BE8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1D628956" w14:textId="719C65F6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683B6921" w14:textId="0EBF5396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4A3CFC5E" w14:textId="63C11613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5B6DC66F" w14:textId="72CC063A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62DE198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3476DC" w14:textId="18008D4C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312)</w:t>
      </w:r>
    </w:p>
    <w:p w14:paraId="70D7487F" w14:textId="4CC0AC77" w:rsidR="00D843CE" w:rsidRPr="00E65505" w:rsidRDefault="00D843CE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F11D2" w14:textId="0E0FB251" w:rsidR="00131BE8" w:rsidRPr="00E65505" w:rsidRDefault="00D843CE" w:rsidP="00D63E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24. СЛУХАЛИ: </w:t>
      </w:r>
      <w:r w:rsidR="00131BE8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громадянам на укладання </w:t>
      </w:r>
      <w:r w:rsidR="00131BE8" w:rsidRPr="00E65505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договору купівлі-продажу житла.</w:t>
      </w:r>
    </w:p>
    <w:p w14:paraId="223BC69A" w14:textId="6945CAB8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6A3ED8DC" w14:textId="3C068CE6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81264BD" w14:textId="3443C195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5027CEF7" w14:textId="534FC51A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FDC397D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963DA9" w14:textId="357EDCFF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313)</w:t>
      </w:r>
    </w:p>
    <w:p w14:paraId="08C8A7FA" w14:textId="14E0E40F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7E6738" w14:textId="0B60BCD0" w:rsidR="00114535" w:rsidRPr="00E65505" w:rsidRDefault="00D843CE" w:rsidP="00D63E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25. СЛУХАЛИ: </w:t>
      </w:r>
      <w:r w:rsidR="00114535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статусу дитини, позбавленої батьківського піклування, </w:t>
      </w:r>
      <w:r w:rsidR="000C61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дата народження. </w:t>
      </w:r>
    </w:p>
    <w:p w14:paraId="46FED8BC" w14:textId="50F33C04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9CD88DA" w14:textId="168F8495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1D07E3E5" w14:textId="5964240C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5B32CD67" w14:textId="5B160864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F2DF29E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C16507" w14:textId="1E523973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314)</w:t>
      </w:r>
    </w:p>
    <w:p w14:paraId="1299DCCF" w14:textId="33B89E02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BE7F82" w14:textId="078F701E" w:rsidR="00770BE1" w:rsidRPr="00E65505" w:rsidRDefault="00D843CE" w:rsidP="00D63E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26. СЛУХАЛИ: </w:t>
      </w:r>
      <w:r w:rsidR="00770BE1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рішення виконкому Миколаївської міської ради від 19.04.2023 №</w:t>
      </w:r>
      <w:r w:rsidR="00770BE1" w:rsidRPr="00E6550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70BE1" w:rsidRPr="00E655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231 таким, що втратило чинність.</w:t>
      </w:r>
    </w:p>
    <w:p w14:paraId="5924CF2D" w14:textId="0ACF894D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42CDF7D" w14:textId="77796E4D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7886BF0F" w14:textId="1C32851A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5090AC0A" w14:textId="73A35A49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4FE1297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21C08BD" w14:textId="5928FD0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315)</w:t>
      </w:r>
    </w:p>
    <w:p w14:paraId="4C927E07" w14:textId="2AF9C170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AE54CE" w14:textId="3F1F83DD" w:rsidR="00530A88" w:rsidRPr="00E65505" w:rsidRDefault="00D843CE" w:rsidP="00D63E44">
      <w:pPr>
        <w:spacing w:after="0" w:line="247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27. СЛУХАЛИ: </w:t>
      </w:r>
      <w:r w:rsidR="00530A88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</w:t>
      </w:r>
      <w:r w:rsidR="000C6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малолітнього ПІБ, дата народження</w:t>
      </w:r>
      <w:r w:rsidR="00530A88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, до комунального некомерційного підприємства “Миколаївський обласний Будинок дитини” Миколаївської обласної ради на повне державне забезпечення.</w:t>
      </w:r>
    </w:p>
    <w:p w14:paraId="307EDE2F" w14:textId="31B9E84B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E1E7171" w14:textId="502907AE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40F2B0A7" w14:textId="4E8FC377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0ED03D3C" w14:textId="06DEED4B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AF3FCBA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D334E08" w14:textId="44115A24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EB8EF" w14:textId="7A897B18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B2416D" w14:textId="7E41AC08" w:rsidR="00DB349E" w:rsidRPr="00E65505" w:rsidRDefault="00D843CE" w:rsidP="00D63E44">
      <w:pPr>
        <w:spacing w:after="0" w:line="247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B349E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342D1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дозволу громадянам на укладання договору дарування житла, яке належить громадянам на праві приватної власності.</w:t>
      </w:r>
    </w:p>
    <w:p w14:paraId="5A6E5E53" w14:textId="0BEE265E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5725874B" w14:textId="55E4E29A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55C42CB9" w14:textId="21DBA734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0AE18B73" w14:textId="780D434D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D4D22BD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33AA5F8" w14:textId="48D61B0B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B7248F" w14:textId="77777777" w:rsidR="001548D0" w:rsidRPr="00E65505" w:rsidRDefault="001548D0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98223" w14:textId="3DF0BF90" w:rsidR="00551887" w:rsidRPr="00E65505" w:rsidRDefault="00D843CE" w:rsidP="00C5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51887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0C6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A22730F" w14:textId="7DD8C596" w:rsidR="000D1F9C" w:rsidRPr="00E65505" w:rsidRDefault="00C57FB5" w:rsidP="00C5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342D17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6A4D397" w14:textId="582A3323" w:rsidR="000D1F9C" w:rsidRPr="00E65505" w:rsidRDefault="000D1F9C" w:rsidP="00C57FB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6C560E79" w14:textId="48F13ED9" w:rsidR="000D1F9C" w:rsidRPr="00E65505" w:rsidRDefault="000D1F9C" w:rsidP="00C57FB5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321992D3" w14:textId="05CEECE1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91D4153" w14:textId="77777777" w:rsidR="00D843CE" w:rsidRPr="00E65505" w:rsidRDefault="00D843CE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5FDB28" w14:textId="6C461B62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44327F" w14:textId="77777777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7A9A92" w14:textId="76E05A8C" w:rsidR="00EE308F" w:rsidRPr="00E65505" w:rsidRDefault="00446595" w:rsidP="00D63E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E308F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D63E44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F0EF596" w14:textId="37A80797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5BF05B06" w14:textId="2EF1FB48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EE0E5B9" w14:textId="53500B75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66FF8C76" w14:textId="0115A95C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EB71594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C3AE86" w14:textId="44380F23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A52334" w14:textId="4E0B40C4" w:rsidR="00D843CE" w:rsidRPr="00E65505" w:rsidRDefault="00D843CE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CCE0BA" w14:textId="326A61DC" w:rsidR="00BF57A5" w:rsidRPr="00E65505" w:rsidRDefault="00446595" w:rsidP="00C5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F57A5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D63E44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CA73D97" w14:textId="45D0DD0A" w:rsidR="000D1F9C" w:rsidRPr="00E65505" w:rsidRDefault="00C57FB5" w:rsidP="00C5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6F2794A" w14:textId="6FFB659E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1F23BE89" w14:textId="20AFA3E6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26BF1C23" w14:textId="3B9CCA17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1EDF6A4" w14:textId="77777777" w:rsidR="00D843CE" w:rsidRPr="00E65505" w:rsidRDefault="00D843CE" w:rsidP="00D843C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C0833C" w14:textId="78BCAD2F" w:rsidR="00D843CE" w:rsidRPr="00E65505" w:rsidRDefault="00D843CE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73503"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CCC76D" w14:textId="77777777" w:rsidR="009876E3" w:rsidRPr="00E65505" w:rsidRDefault="009876E3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B6981" w14:textId="467F2E77" w:rsidR="009876E3" w:rsidRPr="00E65505" w:rsidRDefault="00446595" w:rsidP="00D63E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876E3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D63E44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F184BC0" w14:textId="08336AAD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21EE435" w14:textId="59A2B3B8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3625AED4" w14:textId="1D753A03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43EC662B" w14:textId="147F9952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DE69423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CDD870" w14:textId="379026D2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6595" w:rsidRPr="00E6550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3DA378" w14:textId="4AB4DF54" w:rsidR="00D843CE" w:rsidRPr="00E65505" w:rsidRDefault="00D843CE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42ECDB" w14:textId="5B180A0F" w:rsidR="00F770BE" w:rsidRPr="00E65505" w:rsidRDefault="00446595" w:rsidP="00D63E44">
      <w:pPr>
        <w:tabs>
          <w:tab w:val="left" w:pos="450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D843CE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770BE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правочину про визначення часток у праві спільної сумісної власності</w:t>
      </w:r>
      <w:r w:rsidR="00D63E44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6FE84C9" w14:textId="31938EB2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D38C094" w14:textId="06C8BB7E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4540B206" w14:textId="44623399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3E95E1A6" w14:textId="72C4987B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F1CCE61" w14:textId="77777777" w:rsidR="00D843CE" w:rsidRPr="00E65505" w:rsidRDefault="00D843CE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265639" w14:textId="04D6231A" w:rsidR="00D843CE" w:rsidRPr="00E65505" w:rsidRDefault="00D843CE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12FCB0" w14:textId="1974E519" w:rsidR="00273503" w:rsidRPr="00E65505" w:rsidRDefault="00273503" w:rsidP="00D843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242C96" w14:textId="53BC981B" w:rsidR="004C64B8" w:rsidRPr="00E65505" w:rsidRDefault="00273503" w:rsidP="00D63E44">
      <w:pPr>
        <w:tabs>
          <w:tab w:val="left" w:pos="396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C64B8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</w:t>
      </w:r>
      <w:r w:rsidR="000C61F1">
        <w:rPr>
          <w:rFonts w:ascii="Times New Roman" w:eastAsia="Times New Roman" w:hAnsi="Times New Roman" w:cs="Times New Roman"/>
          <w:sz w:val="28"/>
          <w:szCs w:val="28"/>
          <w:lang w:val="uk-UA"/>
        </w:rPr>
        <w:t>ня опіки над малолітньою ПІБ, дата народження</w:t>
      </w:r>
      <w:r w:rsidR="004C64B8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E7456F9" w14:textId="589E68EA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– 19</w:t>
      </w:r>
    </w:p>
    <w:p w14:paraId="20394E73" w14:textId="52702180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18349E6" w14:textId="092FC43A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5F48FF3B" w14:textId="18581433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998853E" w14:textId="77777777" w:rsidR="00273503" w:rsidRPr="00E65505" w:rsidRDefault="00273503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3C7F66" w14:textId="502BBA57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F07120" w14:textId="77777777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110089" w14:textId="7DAD5FC2" w:rsidR="0084760A" w:rsidRPr="00E65505" w:rsidRDefault="00273503" w:rsidP="00D63E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4760A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переселення та надання громадянам житлових приміщень в гуртожитку, що знаходиться в комунальній власності Миколаївської міської територіальної громади</w:t>
      </w:r>
      <w:r w:rsidR="00D63E44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8F128A4" w14:textId="7A84F1E4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56B10261" w14:textId="593A6574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FB5252B" w14:textId="31281AAE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68E6CA70" w14:textId="6C3FDEE1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BA52996" w14:textId="77777777" w:rsidR="00273503" w:rsidRPr="00E65505" w:rsidRDefault="00273503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A394612" w14:textId="5940C1D8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41ED91" w14:textId="77777777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08F3B" w14:textId="7A3EF3E0" w:rsidR="009E2DBF" w:rsidRPr="00E65505" w:rsidRDefault="00273503" w:rsidP="00D63E44">
      <w:pPr>
        <w:pStyle w:val="a7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E2DBF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розгляд заяв громадян, клопотань служби у справах дітей адміністрації </w:t>
      </w:r>
      <w:proofErr w:type="spellStart"/>
      <w:r w:rsidR="009E2DBF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E2DBF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 щодо взяття на квартирний облік, відмови у взятті на облік, внесення змін та доповнень до облікових справ, внесення зміни до рішення виконавчого комітету Миколаївської міської ради від 10.04.2023 № 201</w:t>
      </w:r>
      <w:r w:rsidR="000D1F9C" w:rsidRPr="00E655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C1ECA7D" w14:textId="2B7632D2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244B0FD4" w14:textId="013E5B14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6EAAF980" w14:textId="381C9AF9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7F1C42E3" w14:textId="1588E294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BD204BA" w14:textId="77777777" w:rsidR="00273503" w:rsidRPr="00E65505" w:rsidRDefault="00273503" w:rsidP="00273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30C54D2" w14:textId="708869EB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1EE2DE" w14:textId="77777777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50701" w14:textId="1B3662E0" w:rsidR="00881061" w:rsidRPr="00E65505" w:rsidRDefault="00273503" w:rsidP="00D63E44">
      <w:pPr>
        <w:pStyle w:val="aa"/>
        <w:spacing w:after="0"/>
        <w:ind w:right="-1" w:firstLine="567"/>
        <w:jc w:val="both"/>
        <w:rPr>
          <w:rFonts w:ascii="TimesNewRomanPSMT" w:eastAsia="Times New Roman" w:hAnsi="TimesNewRomanPSMT"/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>3</w:t>
      </w:r>
      <w:r w:rsidR="00063A8B" w:rsidRPr="00E65505">
        <w:rPr>
          <w:sz w:val="28"/>
          <w:szCs w:val="28"/>
          <w:lang w:val="uk-UA"/>
        </w:rPr>
        <w:t>7</w:t>
      </w:r>
      <w:r w:rsidRPr="00E65505">
        <w:rPr>
          <w:sz w:val="28"/>
          <w:szCs w:val="28"/>
          <w:lang w:val="uk-UA"/>
        </w:rPr>
        <w:t xml:space="preserve">. СЛУХАЛИ: </w:t>
      </w:r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 xml:space="preserve">Про внесення змін і доповнень до рішення виконкому </w:t>
      </w:r>
      <w:proofErr w:type="spellStart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>Миколаївськоі</w:t>
      </w:r>
      <w:proofErr w:type="spellEnd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 xml:space="preserve">̈ </w:t>
      </w:r>
      <w:proofErr w:type="spellStart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>міськоі</w:t>
      </w:r>
      <w:proofErr w:type="spellEnd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 xml:space="preserve">̈ ради від 26.08.2020 № 698 “Про закріплення об’єктів </w:t>
      </w:r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lastRenderedPageBreak/>
        <w:t xml:space="preserve">благоустрою міста за виконавчими органами та комунальними підприємствами </w:t>
      </w:r>
      <w:proofErr w:type="spellStart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>Миколаївськоі</w:t>
      </w:r>
      <w:proofErr w:type="spellEnd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 xml:space="preserve">̈ </w:t>
      </w:r>
      <w:proofErr w:type="spellStart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>міськоі</w:t>
      </w:r>
      <w:proofErr w:type="spellEnd"/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>̈ ради” із змінами</w:t>
      </w:r>
      <w:r w:rsidR="00D63E44" w:rsidRPr="00E65505">
        <w:rPr>
          <w:rFonts w:ascii="TimesNewRomanPSMT" w:eastAsia="Times New Roman" w:hAnsi="TimesNewRomanPSMT"/>
          <w:sz w:val="28"/>
          <w:szCs w:val="28"/>
          <w:lang w:val="uk-UA"/>
        </w:rPr>
        <w:t>.</w:t>
      </w:r>
      <w:r w:rsidR="00881061" w:rsidRPr="00E65505">
        <w:rPr>
          <w:rFonts w:ascii="TimesNewRomanPSMT" w:eastAsia="Times New Roman" w:hAnsi="TimesNewRomanPSMT"/>
          <w:sz w:val="28"/>
          <w:szCs w:val="28"/>
          <w:lang w:val="uk-UA"/>
        </w:rPr>
        <w:t xml:space="preserve"> </w:t>
      </w:r>
    </w:p>
    <w:p w14:paraId="0321FE76" w14:textId="00611980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4A2BB06F" w14:textId="3FA8F0AD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1C7BAE" w14:textId="5DFC4C75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7119BAD9" w14:textId="0915694F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7825B33" w14:textId="77777777" w:rsidR="00273503" w:rsidRPr="00E65505" w:rsidRDefault="00273503" w:rsidP="00273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EF174CB" w14:textId="281BE85E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A4B3E" w14:textId="77777777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62180" w14:textId="60E9D083" w:rsidR="00D86D26" w:rsidRPr="00E65505" w:rsidRDefault="00273503" w:rsidP="00D63E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86D26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розгляд та погодження результатів звіту «Розрахунок фактичної місткості та залишкового терміну експлуатації Полігону ТПВ, який розташований за адресою: Миколаївська область, Миколаївський район, с. Весняне, вул. Нова, 16»</w:t>
      </w:r>
      <w:r w:rsidR="00D63E44" w:rsidRPr="00E65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ADFD69E" w14:textId="7251B84C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58394FCD" w14:textId="1F8A725D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9B75499" w14:textId="23BB1ABB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3FFFFED4" w14:textId="0EEE6F64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A09ABED" w14:textId="77777777" w:rsidR="00273503" w:rsidRPr="00E65505" w:rsidRDefault="00273503" w:rsidP="00D63E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159969" w14:textId="44184135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AB23B8" w14:textId="77777777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DB43E" w14:textId="06059429" w:rsidR="006C13B2" w:rsidRPr="00E65505" w:rsidRDefault="00273503" w:rsidP="006C13B2">
      <w:pPr>
        <w:pStyle w:val="11"/>
        <w:ind w:right="-1" w:firstLine="567"/>
        <w:jc w:val="both"/>
        <w:rPr>
          <w:color w:val="000000"/>
          <w:sz w:val="28"/>
          <w:szCs w:val="28"/>
        </w:rPr>
      </w:pPr>
      <w:r w:rsidRPr="00E65505">
        <w:rPr>
          <w:sz w:val="28"/>
          <w:szCs w:val="28"/>
        </w:rPr>
        <w:t>3</w:t>
      </w:r>
      <w:r w:rsidR="00063A8B" w:rsidRPr="00E65505">
        <w:rPr>
          <w:sz w:val="28"/>
          <w:szCs w:val="28"/>
        </w:rPr>
        <w:t>9</w:t>
      </w:r>
      <w:r w:rsidRPr="00E65505">
        <w:rPr>
          <w:sz w:val="28"/>
          <w:szCs w:val="28"/>
        </w:rPr>
        <w:t xml:space="preserve">. СЛУХАЛИ: </w:t>
      </w:r>
      <w:r w:rsidR="006C13B2" w:rsidRPr="00E65505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="006C13B2" w:rsidRPr="00E65505">
        <w:rPr>
          <w:color w:val="000000"/>
          <w:sz w:val="28"/>
          <w:szCs w:val="28"/>
        </w:rPr>
        <w:t>проєкту</w:t>
      </w:r>
      <w:proofErr w:type="spellEnd"/>
      <w:r w:rsidR="006C13B2" w:rsidRPr="00E65505">
        <w:rPr>
          <w:color w:val="000000"/>
          <w:sz w:val="28"/>
          <w:szCs w:val="28"/>
        </w:rPr>
        <w:t xml:space="preserve"> рішення Миколаївської міської ради «Про внесення доповнень до рішення міської ради від 20.12.2019 № 56/60 «Про затвердження міської програми «Соціальний захист» на 2020-2023 роки» (зі змінами та доповненнями)»</w:t>
      </w:r>
      <w:r w:rsidR="000D1F9C" w:rsidRPr="00E65505">
        <w:rPr>
          <w:color w:val="000000"/>
          <w:sz w:val="28"/>
          <w:szCs w:val="28"/>
        </w:rPr>
        <w:t>.</w:t>
      </w:r>
    </w:p>
    <w:p w14:paraId="1F119AE0" w14:textId="38B37993" w:rsidR="000D1F9C" w:rsidRPr="00E65505" w:rsidRDefault="00C57FB5" w:rsidP="000D1F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</w:t>
      </w:r>
      <w:r w:rsidR="000D1F9C" w:rsidRPr="00E65505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016F3CC6" w14:textId="4D24DF8F" w:rsidR="000D1F9C" w:rsidRPr="00E65505" w:rsidRDefault="000D1F9C" w:rsidP="000D1F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14:paraId="237B30A7" w14:textId="42AED975" w:rsidR="000D1F9C" w:rsidRPr="00E65505" w:rsidRDefault="000D1F9C" w:rsidP="000D1F9C">
      <w:pPr>
        <w:pStyle w:val="a3"/>
        <w:ind w:left="0"/>
        <w:jc w:val="both"/>
        <w:rPr>
          <w:sz w:val="28"/>
          <w:szCs w:val="28"/>
          <w:lang w:val="uk-UA"/>
        </w:rPr>
      </w:pPr>
      <w:r w:rsidRPr="00E65505">
        <w:rPr>
          <w:sz w:val="28"/>
          <w:szCs w:val="28"/>
          <w:lang w:val="uk-UA"/>
        </w:rPr>
        <w:t xml:space="preserve">         </w:t>
      </w:r>
      <w:r w:rsidR="00C57FB5">
        <w:rPr>
          <w:sz w:val="28"/>
          <w:szCs w:val="28"/>
          <w:lang w:val="uk-UA"/>
        </w:rPr>
        <w:t xml:space="preserve">                               </w:t>
      </w:r>
      <w:r w:rsidRPr="00E65505">
        <w:rPr>
          <w:sz w:val="28"/>
          <w:szCs w:val="28"/>
          <w:lang w:val="uk-UA"/>
        </w:rPr>
        <w:t xml:space="preserve">утримались – 0                              </w:t>
      </w:r>
    </w:p>
    <w:p w14:paraId="56A7FF9A" w14:textId="3ABC7606" w:rsidR="000D1F9C" w:rsidRPr="00E65505" w:rsidRDefault="000D1F9C" w:rsidP="000D1F9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C57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E655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4F5B006" w14:textId="77777777" w:rsidR="00273503" w:rsidRPr="00E65505" w:rsidRDefault="00273503" w:rsidP="00273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E65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6E7845" w14:textId="584BBFE9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C57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63A8B" w:rsidRPr="00E6550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07A890" w14:textId="77777777" w:rsidR="00273503" w:rsidRPr="00E65505" w:rsidRDefault="00273503" w:rsidP="00273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10315" w14:textId="77777777" w:rsidR="00342D17" w:rsidRDefault="00342D17" w:rsidP="00E655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959434" w14:textId="77777777" w:rsidR="00342D17" w:rsidRDefault="00342D17" w:rsidP="00E655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975E7C" w14:textId="07C3A6D2" w:rsidR="00DD5773" w:rsidRPr="00E65505" w:rsidRDefault="0083603A" w:rsidP="00E655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50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          </w:t>
      </w:r>
      <w:r w:rsidR="00E655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65505">
        <w:rPr>
          <w:rFonts w:ascii="Times New Roman" w:hAnsi="Times New Roman" w:cs="Times New Roman"/>
          <w:sz w:val="28"/>
          <w:szCs w:val="28"/>
          <w:lang w:val="uk-UA"/>
        </w:rPr>
        <w:t>Ю.АНДРІЄНКО</w:t>
      </w:r>
    </w:p>
    <w:p w14:paraId="0CD5D894" w14:textId="02E26F46" w:rsidR="00CB161E" w:rsidRDefault="00CB161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D38B2C" w14:textId="258F006A" w:rsidR="00CB161E" w:rsidRDefault="00CB161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0F9C6D" w14:textId="77777777" w:rsidR="00CB161E" w:rsidRDefault="00CB161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7FEC36" w14:textId="77777777" w:rsidR="00342D17" w:rsidRDefault="00342D1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8638D21" w14:textId="77777777" w:rsidR="00342D17" w:rsidRDefault="00342D1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E4248A" w14:textId="77777777" w:rsidR="001C56D6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D577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DD577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5F9554B" w14:textId="5437C1D5" w:rsidR="00D211FE" w:rsidRDefault="00D211FE" w:rsidP="00C1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7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4792F"/>
    <w:rsid w:val="00053789"/>
    <w:rsid w:val="000548E6"/>
    <w:rsid w:val="00055F6E"/>
    <w:rsid w:val="00061E3E"/>
    <w:rsid w:val="00063014"/>
    <w:rsid w:val="00063A8B"/>
    <w:rsid w:val="00064AF6"/>
    <w:rsid w:val="00070524"/>
    <w:rsid w:val="000739B0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C61F1"/>
    <w:rsid w:val="000D10DC"/>
    <w:rsid w:val="000D18A9"/>
    <w:rsid w:val="000D1F9C"/>
    <w:rsid w:val="000E0030"/>
    <w:rsid w:val="000E0DC3"/>
    <w:rsid w:val="00104F5E"/>
    <w:rsid w:val="0010557A"/>
    <w:rsid w:val="00105ABA"/>
    <w:rsid w:val="00106AE2"/>
    <w:rsid w:val="001125D3"/>
    <w:rsid w:val="00114535"/>
    <w:rsid w:val="001169C4"/>
    <w:rsid w:val="00117066"/>
    <w:rsid w:val="00117752"/>
    <w:rsid w:val="001245AB"/>
    <w:rsid w:val="00126847"/>
    <w:rsid w:val="00131BE8"/>
    <w:rsid w:val="0013200B"/>
    <w:rsid w:val="00134BBA"/>
    <w:rsid w:val="001406D0"/>
    <w:rsid w:val="00142E71"/>
    <w:rsid w:val="00146F85"/>
    <w:rsid w:val="001500B1"/>
    <w:rsid w:val="001548D0"/>
    <w:rsid w:val="00156191"/>
    <w:rsid w:val="00164A40"/>
    <w:rsid w:val="00172DC5"/>
    <w:rsid w:val="00177B65"/>
    <w:rsid w:val="00181376"/>
    <w:rsid w:val="00183B40"/>
    <w:rsid w:val="00184840"/>
    <w:rsid w:val="00187C7A"/>
    <w:rsid w:val="001904CE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342"/>
    <w:rsid w:val="001C2AA8"/>
    <w:rsid w:val="001C52E9"/>
    <w:rsid w:val="001C56D6"/>
    <w:rsid w:val="001D09F5"/>
    <w:rsid w:val="001D0F1C"/>
    <w:rsid w:val="001D2B50"/>
    <w:rsid w:val="001E6FF6"/>
    <w:rsid w:val="001E7D50"/>
    <w:rsid w:val="001F0609"/>
    <w:rsid w:val="001F0E98"/>
    <w:rsid w:val="001F4779"/>
    <w:rsid w:val="001F6129"/>
    <w:rsid w:val="00210FC4"/>
    <w:rsid w:val="00222382"/>
    <w:rsid w:val="00231CCB"/>
    <w:rsid w:val="00233B36"/>
    <w:rsid w:val="00241537"/>
    <w:rsid w:val="00245BA5"/>
    <w:rsid w:val="00251AC0"/>
    <w:rsid w:val="00256811"/>
    <w:rsid w:val="00263466"/>
    <w:rsid w:val="002679CE"/>
    <w:rsid w:val="002732A9"/>
    <w:rsid w:val="00273503"/>
    <w:rsid w:val="0028105D"/>
    <w:rsid w:val="00284287"/>
    <w:rsid w:val="00286F00"/>
    <w:rsid w:val="00292DC7"/>
    <w:rsid w:val="002A0A19"/>
    <w:rsid w:val="002A0F77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2F2CC3"/>
    <w:rsid w:val="002F78F7"/>
    <w:rsid w:val="0030419C"/>
    <w:rsid w:val="00305337"/>
    <w:rsid w:val="00310D1E"/>
    <w:rsid w:val="003110B0"/>
    <w:rsid w:val="00321F65"/>
    <w:rsid w:val="00323F1B"/>
    <w:rsid w:val="00327B92"/>
    <w:rsid w:val="00337103"/>
    <w:rsid w:val="00341E3B"/>
    <w:rsid w:val="00342D17"/>
    <w:rsid w:val="00344127"/>
    <w:rsid w:val="003479F9"/>
    <w:rsid w:val="00350D3E"/>
    <w:rsid w:val="00360215"/>
    <w:rsid w:val="0036028F"/>
    <w:rsid w:val="00361B9C"/>
    <w:rsid w:val="00373124"/>
    <w:rsid w:val="003732F7"/>
    <w:rsid w:val="003757E1"/>
    <w:rsid w:val="003834C3"/>
    <w:rsid w:val="00385D1F"/>
    <w:rsid w:val="0039282E"/>
    <w:rsid w:val="003A0325"/>
    <w:rsid w:val="003A42B5"/>
    <w:rsid w:val="003A54B9"/>
    <w:rsid w:val="003A621B"/>
    <w:rsid w:val="003B525A"/>
    <w:rsid w:val="003C03C0"/>
    <w:rsid w:val="003C1304"/>
    <w:rsid w:val="003C436F"/>
    <w:rsid w:val="003D03B5"/>
    <w:rsid w:val="003D16B8"/>
    <w:rsid w:val="003D1CE3"/>
    <w:rsid w:val="003D2CD2"/>
    <w:rsid w:val="003E3340"/>
    <w:rsid w:val="003E5771"/>
    <w:rsid w:val="003E7B1E"/>
    <w:rsid w:val="003E7BFC"/>
    <w:rsid w:val="003F2578"/>
    <w:rsid w:val="0040002D"/>
    <w:rsid w:val="00404DE5"/>
    <w:rsid w:val="00405793"/>
    <w:rsid w:val="00411699"/>
    <w:rsid w:val="0041313A"/>
    <w:rsid w:val="00421AAB"/>
    <w:rsid w:val="00423B1A"/>
    <w:rsid w:val="00431A34"/>
    <w:rsid w:val="0043244B"/>
    <w:rsid w:val="00436A29"/>
    <w:rsid w:val="0044021A"/>
    <w:rsid w:val="00441C8B"/>
    <w:rsid w:val="00446595"/>
    <w:rsid w:val="004472E5"/>
    <w:rsid w:val="004474E1"/>
    <w:rsid w:val="004515E6"/>
    <w:rsid w:val="00452C36"/>
    <w:rsid w:val="00455B24"/>
    <w:rsid w:val="00461848"/>
    <w:rsid w:val="004623D3"/>
    <w:rsid w:val="004644D9"/>
    <w:rsid w:val="004723C2"/>
    <w:rsid w:val="0049796E"/>
    <w:rsid w:val="004A6554"/>
    <w:rsid w:val="004A699E"/>
    <w:rsid w:val="004B43D3"/>
    <w:rsid w:val="004B6F5E"/>
    <w:rsid w:val="004C630D"/>
    <w:rsid w:val="004C64B8"/>
    <w:rsid w:val="004D3D70"/>
    <w:rsid w:val="004E3915"/>
    <w:rsid w:val="004F418B"/>
    <w:rsid w:val="004F48A1"/>
    <w:rsid w:val="004F62A9"/>
    <w:rsid w:val="00501558"/>
    <w:rsid w:val="00503C4D"/>
    <w:rsid w:val="005075B0"/>
    <w:rsid w:val="0051051B"/>
    <w:rsid w:val="00513355"/>
    <w:rsid w:val="005134CA"/>
    <w:rsid w:val="005140A5"/>
    <w:rsid w:val="0051417B"/>
    <w:rsid w:val="005145C4"/>
    <w:rsid w:val="0051561A"/>
    <w:rsid w:val="00517188"/>
    <w:rsid w:val="0051783A"/>
    <w:rsid w:val="00521518"/>
    <w:rsid w:val="005248EF"/>
    <w:rsid w:val="00524B66"/>
    <w:rsid w:val="00530A88"/>
    <w:rsid w:val="005441CD"/>
    <w:rsid w:val="00544584"/>
    <w:rsid w:val="00544ADC"/>
    <w:rsid w:val="00544AFF"/>
    <w:rsid w:val="00551887"/>
    <w:rsid w:val="00554DA3"/>
    <w:rsid w:val="005619E3"/>
    <w:rsid w:val="0056439D"/>
    <w:rsid w:val="00565195"/>
    <w:rsid w:val="0057423D"/>
    <w:rsid w:val="00577D90"/>
    <w:rsid w:val="00582A59"/>
    <w:rsid w:val="00587D69"/>
    <w:rsid w:val="00590945"/>
    <w:rsid w:val="00591EE1"/>
    <w:rsid w:val="00593666"/>
    <w:rsid w:val="0059680A"/>
    <w:rsid w:val="005A33EE"/>
    <w:rsid w:val="005B6BBA"/>
    <w:rsid w:val="005C3D13"/>
    <w:rsid w:val="005C40CF"/>
    <w:rsid w:val="005C6E0D"/>
    <w:rsid w:val="005D05CB"/>
    <w:rsid w:val="005D50D5"/>
    <w:rsid w:val="005D71FC"/>
    <w:rsid w:val="005E3565"/>
    <w:rsid w:val="005E445C"/>
    <w:rsid w:val="005F0901"/>
    <w:rsid w:val="005F0C40"/>
    <w:rsid w:val="005F6145"/>
    <w:rsid w:val="005F7C0C"/>
    <w:rsid w:val="00603436"/>
    <w:rsid w:val="00604D71"/>
    <w:rsid w:val="00604F43"/>
    <w:rsid w:val="00605263"/>
    <w:rsid w:val="00605544"/>
    <w:rsid w:val="00606238"/>
    <w:rsid w:val="00606838"/>
    <w:rsid w:val="006073AF"/>
    <w:rsid w:val="00612E03"/>
    <w:rsid w:val="006260E7"/>
    <w:rsid w:val="00626F22"/>
    <w:rsid w:val="00632F2C"/>
    <w:rsid w:val="0063321C"/>
    <w:rsid w:val="006371C4"/>
    <w:rsid w:val="0064122A"/>
    <w:rsid w:val="006414E9"/>
    <w:rsid w:val="00642741"/>
    <w:rsid w:val="00642AC0"/>
    <w:rsid w:val="00646EBC"/>
    <w:rsid w:val="0066655F"/>
    <w:rsid w:val="0066716B"/>
    <w:rsid w:val="006701D4"/>
    <w:rsid w:val="00672CA9"/>
    <w:rsid w:val="0068302B"/>
    <w:rsid w:val="0068540D"/>
    <w:rsid w:val="00685F5F"/>
    <w:rsid w:val="00686200"/>
    <w:rsid w:val="00687D14"/>
    <w:rsid w:val="006952A9"/>
    <w:rsid w:val="006957EF"/>
    <w:rsid w:val="006B05A0"/>
    <w:rsid w:val="006B1CE4"/>
    <w:rsid w:val="006B3BD7"/>
    <w:rsid w:val="006B484B"/>
    <w:rsid w:val="006C13B2"/>
    <w:rsid w:val="006C1D15"/>
    <w:rsid w:val="006C7223"/>
    <w:rsid w:val="006D3A7A"/>
    <w:rsid w:val="006E1730"/>
    <w:rsid w:val="006E210B"/>
    <w:rsid w:val="006E2B0F"/>
    <w:rsid w:val="006E2E60"/>
    <w:rsid w:val="006F2D52"/>
    <w:rsid w:val="006F394D"/>
    <w:rsid w:val="0070200F"/>
    <w:rsid w:val="007049F2"/>
    <w:rsid w:val="00704BDA"/>
    <w:rsid w:val="007111C8"/>
    <w:rsid w:val="00717CEE"/>
    <w:rsid w:val="00717E89"/>
    <w:rsid w:val="00720A5F"/>
    <w:rsid w:val="00722ECA"/>
    <w:rsid w:val="00725CCA"/>
    <w:rsid w:val="007308E9"/>
    <w:rsid w:val="0073598C"/>
    <w:rsid w:val="00736D16"/>
    <w:rsid w:val="007477CE"/>
    <w:rsid w:val="007658C7"/>
    <w:rsid w:val="00765FB2"/>
    <w:rsid w:val="00770BE1"/>
    <w:rsid w:val="0077540C"/>
    <w:rsid w:val="007801BA"/>
    <w:rsid w:val="00781498"/>
    <w:rsid w:val="00782867"/>
    <w:rsid w:val="007860D0"/>
    <w:rsid w:val="007877B5"/>
    <w:rsid w:val="0079134D"/>
    <w:rsid w:val="00792A13"/>
    <w:rsid w:val="0079551E"/>
    <w:rsid w:val="007A073F"/>
    <w:rsid w:val="007A25DE"/>
    <w:rsid w:val="007A264D"/>
    <w:rsid w:val="007A5E65"/>
    <w:rsid w:val="007A6BEA"/>
    <w:rsid w:val="007B4AE5"/>
    <w:rsid w:val="007D72ED"/>
    <w:rsid w:val="007E0FB2"/>
    <w:rsid w:val="007E788B"/>
    <w:rsid w:val="007F3F5B"/>
    <w:rsid w:val="007F5665"/>
    <w:rsid w:val="007F7846"/>
    <w:rsid w:val="00806B18"/>
    <w:rsid w:val="00815857"/>
    <w:rsid w:val="008211CD"/>
    <w:rsid w:val="00822659"/>
    <w:rsid w:val="0082522B"/>
    <w:rsid w:val="00827627"/>
    <w:rsid w:val="00833866"/>
    <w:rsid w:val="008357FE"/>
    <w:rsid w:val="0083603A"/>
    <w:rsid w:val="0083796B"/>
    <w:rsid w:val="008407EA"/>
    <w:rsid w:val="0084760A"/>
    <w:rsid w:val="00862486"/>
    <w:rsid w:val="00866ED9"/>
    <w:rsid w:val="00874D4B"/>
    <w:rsid w:val="00875BEE"/>
    <w:rsid w:val="00876BE8"/>
    <w:rsid w:val="00876C46"/>
    <w:rsid w:val="00881061"/>
    <w:rsid w:val="00881BE8"/>
    <w:rsid w:val="00882EFD"/>
    <w:rsid w:val="00885D6B"/>
    <w:rsid w:val="0089018D"/>
    <w:rsid w:val="00892C11"/>
    <w:rsid w:val="008946BD"/>
    <w:rsid w:val="00897323"/>
    <w:rsid w:val="008A2783"/>
    <w:rsid w:val="008A621F"/>
    <w:rsid w:val="008A6FE1"/>
    <w:rsid w:val="008B3151"/>
    <w:rsid w:val="008B33E7"/>
    <w:rsid w:val="008B7811"/>
    <w:rsid w:val="008C1E4D"/>
    <w:rsid w:val="008C27D1"/>
    <w:rsid w:val="008C32B0"/>
    <w:rsid w:val="008C3A1A"/>
    <w:rsid w:val="008C7A04"/>
    <w:rsid w:val="008D18FA"/>
    <w:rsid w:val="008D20BB"/>
    <w:rsid w:val="008D32E2"/>
    <w:rsid w:val="008D348D"/>
    <w:rsid w:val="008D4765"/>
    <w:rsid w:val="008D5CFC"/>
    <w:rsid w:val="008D792C"/>
    <w:rsid w:val="008E020F"/>
    <w:rsid w:val="008E70F6"/>
    <w:rsid w:val="008F6D51"/>
    <w:rsid w:val="008F705E"/>
    <w:rsid w:val="008F7BC8"/>
    <w:rsid w:val="0090086A"/>
    <w:rsid w:val="00900E5D"/>
    <w:rsid w:val="00902E63"/>
    <w:rsid w:val="009055E6"/>
    <w:rsid w:val="00910117"/>
    <w:rsid w:val="00911E5B"/>
    <w:rsid w:val="00916F0F"/>
    <w:rsid w:val="009230A0"/>
    <w:rsid w:val="00927F62"/>
    <w:rsid w:val="00930C4A"/>
    <w:rsid w:val="009311B4"/>
    <w:rsid w:val="00931CEA"/>
    <w:rsid w:val="00935706"/>
    <w:rsid w:val="00935F0D"/>
    <w:rsid w:val="00941FDF"/>
    <w:rsid w:val="00946DAD"/>
    <w:rsid w:val="00953DD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876E3"/>
    <w:rsid w:val="009A0E27"/>
    <w:rsid w:val="009A1D3D"/>
    <w:rsid w:val="009A684B"/>
    <w:rsid w:val="009A73E8"/>
    <w:rsid w:val="009B5E3D"/>
    <w:rsid w:val="009B77D5"/>
    <w:rsid w:val="009C004B"/>
    <w:rsid w:val="009C05AC"/>
    <w:rsid w:val="009C131E"/>
    <w:rsid w:val="009C35C5"/>
    <w:rsid w:val="009C7817"/>
    <w:rsid w:val="009D1687"/>
    <w:rsid w:val="009D288D"/>
    <w:rsid w:val="009E2DBF"/>
    <w:rsid w:val="009E51CF"/>
    <w:rsid w:val="009E636E"/>
    <w:rsid w:val="009E7ACE"/>
    <w:rsid w:val="009F4A80"/>
    <w:rsid w:val="009F5C42"/>
    <w:rsid w:val="00A001BD"/>
    <w:rsid w:val="00A00DB2"/>
    <w:rsid w:val="00A0234E"/>
    <w:rsid w:val="00A029BA"/>
    <w:rsid w:val="00A03496"/>
    <w:rsid w:val="00A04220"/>
    <w:rsid w:val="00A15895"/>
    <w:rsid w:val="00A16783"/>
    <w:rsid w:val="00A17246"/>
    <w:rsid w:val="00A22D78"/>
    <w:rsid w:val="00A23768"/>
    <w:rsid w:val="00A2468D"/>
    <w:rsid w:val="00A45BCF"/>
    <w:rsid w:val="00A45E6B"/>
    <w:rsid w:val="00A52ACD"/>
    <w:rsid w:val="00A53454"/>
    <w:rsid w:val="00A55377"/>
    <w:rsid w:val="00A574A5"/>
    <w:rsid w:val="00A6012E"/>
    <w:rsid w:val="00A63201"/>
    <w:rsid w:val="00A67791"/>
    <w:rsid w:val="00A67C5D"/>
    <w:rsid w:val="00A732C7"/>
    <w:rsid w:val="00A83583"/>
    <w:rsid w:val="00A865CA"/>
    <w:rsid w:val="00A873D0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E6074"/>
    <w:rsid w:val="00AF2F68"/>
    <w:rsid w:val="00AF69B9"/>
    <w:rsid w:val="00AF77EA"/>
    <w:rsid w:val="00AF7AFA"/>
    <w:rsid w:val="00B00B55"/>
    <w:rsid w:val="00B01363"/>
    <w:rsid w:val="00B03876"/>
    <w:rsid w:val="00B21EA0"/>
    <w:rsid w:val="00B22491"/>
    <w:rsid w:val="00B271F9"/>
    <w:rsid w:val="00B27306"/>
    <w:rsid w:val="00B27382"/>
    <w:rsid w:val="00B2780D"/>
    <w:rsid w:val="00B30C62"/>
    <w:rsid w:val="00B36C67"/>
    <w:rsid w:val="00B36E91"/>
    <w:rsid w:val="00B402FE"/>
    <w:rsid w:val="00B41EB7"/>
    <w:rsid w:val="00B42BB8"/>
    <w:rsid w:val="00B4449A"/>
    <w:rsid w:val="00B450B6"/>
    <w:rsid w:val="00B47955"/>
    <w:rsid w:val="00B5106A"/>
    <w:rsid w:val="00B56E5C"/>
    <w:rsid w:val="00B57A4F"/>
    <w:rsid w:val="00B61185"/>
    <w:rsid w:val="00B62F3C"/>
    <w:rsid w:val="00B65758"/>
    <w:rsid w:val="00B6585E"/>
    <w:rsid w:val="00B75A51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89A"/>
    <w:rsid w:val="00BA5BD5"/>
    <w:rsid w:val="00BA657A"/>
    <w:rsid w:val="00BA75B3"/>
    <w:rsid w:val="00BB2A9E"/>
    <w:rsid w:val="00BC17FE"/>
    <w:rsid w:val="00BC6326"/>
    <w:rsid w:val="00BD2070"/>
    <w:rsid w:val="00BD5A32"/>
    <w:rsid w:val="00BD7443"/>
    <w:rsid w:val="00BE11A5"/>
    <w:rsid w:val="00BE2C41"/>
    <w:rsid w:val="00BE4EB0"/>
    <w:rsid w:val="00BF07D4"/>
    <w:rsid w:val="00BF4519"/>
    <w:rsid w:val="00BF57A5"/>
    <w:rsid w:val="00BF7F9A"/>
    <w:rsid w:val="00C01A30"/>
    <w:rsid w:val="00C01BC4"/>
    <w:rsid w:val="00C03A06"/>
    <w:rsid w:val="00C10F8D"/>
    <w:rsid w:val="00C11084"/>
    <w:rsid w:val="00C164C9"/>
    <w:rsid w:val="00C1672C"/>
    <w:rsid w:val="00C25DB5"/>
    <w:rsid w:val="00C37643"/>
    <w:rsid w:val="00C425DB"/>
    <w:rsid w:val="00C426D4"/>
    <w:rsid w:val="00C439A7"/>
    <w:rsid w:val="00C43B87"/>
    <w:rsid w:val="00C46917"/>
    <w:rsid w:val="00C5230C"/>
    <w:rsid w:val="00C5477E"/>
    <w:rsid w:val="00C549EA"/>
    <w:rsid w:val="00C57FB5"/>
    <w:rsid w:val="00C62000"/>
    <w:rsid w:val="00C6217E"/>
    <w:rsid w:val="00C626F1"/>
    <w:rsid w:val="00C638F4"/>
    <w:rsid w:val="00C67F7D"/>
    <w:rsid w:val="00C70C29"/>
    <w:rsid w:val="00C71164"/>
    <w:rsid w:val="00C9059D"/>
    <w:rsid w:val="00C91623"/>
    <w:rsid w:val="00C91F70"/>
    <w:rsid w:val="00C93FAE"/>
    <w:rsid w:val="00C95146"/>
    <w:rsid w:val="00CB161E"/>
    <w:rsid w:val="00CB5E1B"/>
    <w:rsid w:val="00CC0D38"/>
    <w:rsid w:val="00CC2309"/>
    <w:rsid w:val="00CD0A8E"/>
    <w:rsid w:val="00CD1298"/>
    <w:rsid w:val="00CD4057"/>
    <w:rsid w:val="00CE01A6"/>
    <w:rsid w:val="00CF2B67"/>
    <w:rsid w:val="00CF34CF"/>
    <w:rsid w:val="00CF625F"/>
    <w:rsid w:val="00D00B08"/>
    <w:rsid w:val="00D05BE4"/>
    <w:rsid w:val="00D06857"/>
    <w:rsid w:val="00D16346"/>
    <w:rsid w:val="00D211FE"/>
    <w:rsid w:val="00D23799"/>
    <w:rsid w:val="00D31A8C"/>
    <w:rsid w:val="00D33CCB"/>
    <w:rsid w:val="00D33EA5"/>
    <w:rsid w:val="00D37463"/>
    <w:rsid w:val="00D40C86"/>
    <w:rsid w:val="00D47136"/>
    <w:rsid w:val="00D548D3"/>
    <w:rsid w:val="00D60F5C"/>
    <w:rsid w:val="00D61E3D"/>
    <w:rsid w:val="00D63E44"/>
    <w:rsid w:val="00D70B03"/>
    <w:rsid w:val="00D71679"/>
    <w:rsid w:val="00D71B64"/>
    <w:rsid w:val="00D73F86"/>
    <w:rsid w:val="00D77351"/>
    <w:rsid w:val="00D77E71"/>
    <w:rsid w:val="00D843CE"/>
    <w:rsid w:val="00D86D26"/>
    <w:rsid w:val="00D9673C"/>
    <w:rsid w:val="00DA1D76"/>
    <w:rsid w:val="00DA67A4"/>
    <w:rsid w:val="00DB349E"/>
    <w:rsid w:val="00DC2EE7"/>
    <w:rsid w:val="00DC390D"/>
    <w:rsid w:val="00DC565B"/>
    <w:rsid w:val="00DC72FC"/>
    <w:rsid w:val="00DD1F0A"/>
    <w:rsid w:val="00DD5773"/>
    <w:rsid w:val="00DD5E06"/>
    <w:rsid w:val="00DD670E"/>
    <w:rsid w:val="00DD7041"/>
    <w:rsid w:val="00DE2574"/>
    <w:rsid w:val="00DE3FF4"/>
    <w:rsid w:val="00DF0C41"/>
    <w:rsid w:val="00DF2030"/>
    <w:rsid w:val="00E01957"/>
    <w:rsid w:val="00E04F80"/>
    <w:rsid w:val="00E139C6"/>
    <w:rsid w:val="00E238FE"/>
    <w:rsid w:val="00E315CB"/>
    <w:rsid w:val="00E31913"/>
    <w:rsid w:val="00E31C94"/>
    <w:rsid w:val="00E357D8"/>
    <w:rsid w:val="00E43946"/>
    <w:rsid w:val="00E465C0"/>
    <w:rsid w:val="00E50105"/>
    <w:rsid w:val="00E506CA"/>
    <w:rsid w:val="00E65505"/>
    <w:rsid w:val="00E73DDC"/>
    <w:rsid w:val="00E81B68"/>
    <w:rsid w:val="00E8630F"/>
    <w:rsid w:val="00E8709F"/>
    <w:rsid w:val="00E870E4"/>
    <w:rsid w:val="00E87A26"/>
    <w:rsid w:val="00EA111A"/>
    <w:rsid w:val="00EA2007"/>
    <w:rsid w:val="00EA289B"/>
    <w:rsid w:val="00EA3CE9"/>
    <w:rsid w:val="00EA6093"/>
    <w:rsid w:val="00EC1653"/>
    <w:rsid w:val="00EC31D4"/>
    <w:rsid w:val="00EC3F3B"/>
    <w:rsid w:val="00EC4F18"/>
    <w:rsid w:val="00EC78B1"/>
    <w:rsid w:val="00ED0276"/>
    <w:rsid w:val="00ED2F34"/>
    <w:rsid w:val="00ED31DC"/>
    <w:rsid w:val="00ED3D87"/>
    <w:rsid w:val="00ED4942"/>
    <w:rsid w:val="00ED724F"/>
    <w:rsid w:val="00EE076D"/>
    <w:rsid w:val="00EE0C0D"/>
    <w:rsid w:val="00EE14BD"/>
    <w:rsid w:val="00EE308F"/>
    <w:rsid w:val="00EE7E80"/>
    <w:rsid w:val="00EF044D"/>
    <w:rsid w:val="00EF44EE"/>
    <w:rsid w:val="00EF65C3"/>
    <w:rsid w:val="00EF7BAD"/>
    <w:rsid w:val="00F01505"/>
    <w:rsid w:val="00F01709"/>
    <w:rsid w:val="00F10976"/>
    <w:rsid w:val="00F10CC5"/>
    <w:rsid w:val="00F11E4B"/>
    <w:rsid w:val="00F17A93"/>
    <w:rsid w:val="00F17C5E"/>
    <w:rsid w:val="00F34B44"/>
    <w:rsid w:val="00F353AD"/>
    <w:rsid w:val="00F36A31"/>
    <w:rsid w:val="00F410A4"/>
    <w:rsid w:val="00F4120B"/>
    <w:rsid w:val="00F41F13"/>
    <w:rsid w:val="00F4242C"/>
    <w:rsid w:val="00F43979"/>
    <w:rsid w:val="00F45309"/>
    <w:rsid w:val="00F4569F"/>
    <w:rsid w:val="00F47C4A"/>
    <w:rsid w:val="00F52D7D"/>
    <w:rsid w:val="00F54845"/>
    <w:rsid w:val="00F623E6"/>
    <w:rsid w:val="00F63923"/>
    <w:rsid w:val="00F65550"/>
    <w:rsid w:val="00F6775E"/>
    <w:rsid w:val="00F704EB"/>
    <w:rsid w:val="00F74D9D"/>
    <w:rsid w:val="00F770BE"/>
    <w:rsid w:val="00F85B32"/>
    <w:rsid w:val="00F94A42"/>
    <w:rsid w:val="00FB0343"/>
    <w:rsid w:val="00FB249A"/>
    <w:rsid w:val="00FB4382"/>
    <w:rsid w:val="00FC1966"/>
    <w:rsid w:val="00FC2938"/>
    <w:rsid w:val="00FC3DB7"/>
    <w:rsid w:val="00FC7D69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6B77"/>
  <w15:docId w15:val="{8939E887-9F13-4627-964C-9327787E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11">
    <w:name w:val="Обычный1"/>
    <w:rsid w:val="006C1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3072-3C6E-468B-B0B9-CD45BC18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14150</Words>
  <Characters>8066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8</cp:revision>
  <dcterms:created xsi:type="dcterms:W3CDTF">2023-05-23T09:02:00Z</dcterms:created>
  <dcterms:modified xsi:type="dcterms:W3CDTF">2024-01-05T12:55:00Z</dcterms:modified>
</cp:coreProperties>
</file>