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67E67E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A07F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A07F3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5A5AA0AD" w:rsidR="00660D0D" w:rsidRPr="00660D0D" w:rsidRDefault="004E032B" w:rsidP="00C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</w:t>
      </w:r>
      <w:r w:rsidR="0037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неможливістю проведення чергового засідання виконкому </w:t>
      </w:r>
      <w:r w:rsidR="00522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режимі відеоконференції </w:t>
      </w:r>
      <w:r w:rsidR="003B350D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технічних причин (відключення світла)</w:t>
      </w:r>
      <w:r w:rsidR="00E93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засідання закрито. </w:t>
      </w:r>
      <w:proofErr w:type="spellStart"/>
      <w:r w:rsidR="008314C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8314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 виконкому винесено на розгляд позачергового </w:t>
      </w:r>
      <w:r w:rsidR="007C3316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виконкому (рішення виконкому від 18.04.2024 № 670).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2A9868E" w14:textId="77777777" w:rsidR="00C44581" w:rsidRDefault="00C44581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1DFE05" w14:textId="77777777" w:rsidR="00C44581" w:rsidRDefault="00C44581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5C9BCD40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2DBA0F79" w14:textId="676C015C" w:rsidR="006A4A12" w:rsidRPr="006A4A12" w:rsidRDefault="001E1B19" w:rsidP="00C4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FC2D60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  <w:bookmarkStart w:id="2" w:name="_Hlk170723689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0A244F" w:rsidRPr="000A244F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виконавчому комітету Миколаївської міської ради у межах загального обсягу бюджетних призначень</w:t>
      </w:r>
      <w:r w:rsidR="009D74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FAC99C7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2F90FE2D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6873C037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BA1DCD7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66829897"/>
      <w:bookmarkStart w:id="7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54DCA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М.Є.,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  <w:bookmarkEnd w:id="6"/>
    </w:p>
    <w:bookmarkEnd w:id="5"/>
    <w:bookmarkEnd w:id="7"/>
    <w:p w14:paraId="74FAEF90" w14:textId="6B9433B8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C84061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4A0034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7B5DD" w14:textId="0FC9CE83" w:rsidR="006E6E8A" w:rsidRPr="0027037C" w:rsidRDefault="006E6E8A" w:rsidP="00D87FC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87FC5" w:rsidRPr="00D87FC5">
        <w:rPr>
          <w:rFonts w:ascii="Times New Roman" w:hAnsi="Times New Roman" w:cs="Times New Roman"/>
          <w:sz w:val="28"/>
          <w:szCs w:val="28"/>
          <w:lang w:val="uk-UA"/>
        </w:rPr>
        <w:t>Про  заходи  щодо  організації  моніторингу</w:t>
      </w:r>
      <w:r w:rsidR="00D8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FC5" w:rsidRPr="00D87FC5">
        <w:rPr>
          <w:rFonts w:ascii="Times New Roman" w:hAnsi="Times New Roman" w:cs="Times New Roman"/>
          <w:sz w:val="28"/>
          <w:szCs w:val="28"/>
          <w:lang w:val="uk-UA"/>
        </w:rPr>
        <w:t>реалізації Стратегії розвитку Миколаївської</w:t>
      </w:r>
      <w:r w:rsidR="00D8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FC5" w:rsidRPr="00D87FC5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 громади   на період</w:t>
      </w:r>
      <w:r w:rsidR="00D8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FC5" w:rsidRPr="00D87FC5">
        <w:rPr>
          <w:rFonts w:ascii="Times New Roman" w:hAnsi="Times New Roman" w:cs="Times New Roman"/>
          <w:sz w:val="28"/>
          <w:szCs w:val="28"/>
          <w:lang w:val="uk-UA"/>
        </w:rPr>
        <w:t>до 2027 року та виконання  Плану  заходів з</w:t>
      </w:r>
      <w:r w:rsidR="00D8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FC5" w:rsidRPr="00D87FC5">
        <w:rPr>
          <w:rFonts w:ascii="Times New Roman" w:hAnsi="Times New Roman" w:cs="Times New Roman"/>
          <w:sz w:val="28"/>
          <w:szCs w:val="28"/>
          <w:lang w:val="uk-UA"/>
        </w:rPr>
        <w:t>її реалізації</w:t>
      </w:r>
      <w:r w:rsidR="004334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4BA1FC4C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0BA94E01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9B12E9F" w14:textId="79223980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D562D6D" w14:textId="3104EC18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36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199A1F" w14:textId="2058C16F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5FEAF17B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4A003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8869CC" w14:textId="2E3EECC1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33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6C" w:rsidRPr="0092136C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2136C" w:rsidRPr="0092136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2136C" w:rsidRPr="0092136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23.12.2023 </w:t>
      </w:r>
      <w:r w:rsidR="005B419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136C" w:rsidRPr="0092136C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5B419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2136C" w:rsidRPr="0092136C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921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F65A3" w14:textId="6D25820F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9FB16B3" w14:textId="24E233A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0A2ADDD" w14:textId="14E46CD4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BF4D326" w14:textId="746936E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A5526CE" w14:textId="52FB5E14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BE8A0B" w14:textId="77017161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36A0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C2C6B2" w14:textId="77777777" w:rsidR="007B43FF" w:rsidRPr="00CD360B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0FE0D" w14:textId="77777777" w:rsidR="007B43FF" w:rsidRPr="005A1F4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F0260" w14:textId="6B03A4F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7495E" w:rsidRPr="0077495E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</w:r>
      <w:r w:rsidR="007749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CB0BEB" w14:textId="594E42A5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9517B4" w14:textId="67A4E268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FBB2C5B" w14:textId="6A27DD8E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утримались – 0                          </w:t>
      </w:r>
    </w:p>
    <w:p w14:paraId="2AA18257" w14:textId="35F7DA11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r w:rsidR="00571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11210EF" w14:textId="739AD6E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D863389" w14:textId="5495ED0F" w:rsidR="007B43FF" w:rsidRDefault="007B43FF" w:rsidP="00DF6B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0FB328" w14:textId="77777777" w:rsidR="00A35FD5" w:rsidRDefault="007B43FF" w:rsidP="0057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8" w:name="_Hlk170215536"/>
    </w:p>
    <w:p w14:paraId="43F4C900" w14:textId="77777777" w:rsidR="004A0034" w:rsidRPr="004A0034" w:rsidRDefault="004A0034" w:rsidP="0057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09432" w14:textId="68BA0772" w:rsidR="00F26503" w:rsidRPr="00F26503" w:rsidRDefault="007B43FF" w:rsidP="00A3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93781" w:rsidRPr="00B93781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B937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93781" w:rsidRPr="00B93781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937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1F3C3" w14:textId="31233431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693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2127EC" w14:textId="30785712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7058FC2" w14:textId="0DD62AB3" w:rsidR="007B43FF" w:rsidRPr="007B43FF" w:rsidRDefault="007B43FF" w:rsidP="005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B68C53D" w14:textId="265230FF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6B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D63A51B" w14:textId="2E961767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2C1BEAB" w14:textId="0627A96A" w:rsidR="007B43FF" w:rsidRPr="007B43FF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C995C" w14:textId="77777777" w:rsidR="007B43FF" w:rsidRPr="005A1F4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8"/>
    <w:p w14:paraId="07544634" w14:textId="77777777" w:rsidR="007B43FF" w:rsidRPr="004A003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784A53" w14:textId="5DF4E0DA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B5473" w:rsidRPr="00EB5473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</w:r>
      <w:r w:rsidR="00EB54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C853DA" w14:textId="16B439B6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 16 </w:t>
      </w:r>
    </w:p>
    <w:p w14:paraId="0E45BC26" w14:textId="407D0B1F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44FAB23" w14:textId="2EF4BB40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F65336F" w14:textId="584D02DD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6 </w:t>
      </w:r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872FB60" w14:textId="1B16A5C1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E224161" w14:textId="448C78BC" w:rsidR="000211BA" w:rsidRPr="000211BA" w:rsidRDefault="000211BA" w:rsidP="000211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F6B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 w:rsidR="006C3F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07F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4715DBF5" w14:textId="77777777" w:rsidR="007B43FF" w:rsidRPr="004A0034" w:rsidRDefault="007B43FF" w:rsidP="007B43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0D64AB" w14:textId="77777777" w:rsidR="004D2F7F" w:rsidRPr="004A0034" w:rsidRDefault="004D2F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2BB4E" w14:textId="76CFC4C4" w:rsidR="00DA07F3" w:rsidRPr="006A4A12" w:rsidRDefault="00A63320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07F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36EFB" w:rsidRPr="00F36EF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використання коштів, передбачених у бюджеті Миколаївської міської територіальної громади для оплати витрат  фізичним особам, які зареєстровані на території Миколаївської міської територіальної громади, за складання безпілотних літальних апаратів та безпілотних авіаційних комплексів</w:t>
      </w:r>
      <w:r w:rsidR="00F36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3879ED" w14:textId="4A21A429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9AA43BA" w14:textId="09AECC29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3F50D1D" w14:textId="164B444B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B04E383" w14:textId="4EEF5D11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Ю.Б.).</w:t>
      </w:r>
    </w:p>
    <w:p w14:paraId="5598C120" w14:textId="38359D8E" w:rsidR="00DA07F3" w:rsidRPr="00070D73" w:rsidRDefault="00DA07F3" w:rsidP="00C24B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35CCBA" w14:textId="5075B1DB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A468F7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FBEF30" w14:textId="77777777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3C253" w14:textId="77777777" w:rsidR="00DA07F3" w:rsidRPr="004A0034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12EBB4" w14:textId="4159EA99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32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02877" w:rsidRPr="00502877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502877" w:rsidRPr="005028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02877" w:rsidRPr="005028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міської цільової Програми «Миколаїв без бар’єрів» на </w:t>
      </w:r>
      <w:r w:rsidR="005028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02877" w:rsidRPr="00502877">
        <w:rPr>
          <w:rFonts w:ascii="Times New Roman" w:hAnsi="Times New Roman" w:cs="Times New Roman"/>
          <w:sz w:val="28"/>
          <w:szCs w:val="28"/>
          <w:lang w:val="uk-UA"/>
        </w:rPr>
        <w:t>2024-2026 роки»</w:t>
      </w:r>
      <w:r w:rsidR="00502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E9347B" w14:textId="625BDE68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C8F0F3B" w14:textId="578F9C34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47F4EA" w14:textId="3B684C62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E8BB4D6" w14:textId="2B472F1C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0A54AEF" w14:textId="7970146B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8A0D2" w14:textId="391CA900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E64A4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E7C4F1" w14:textId="77777777" w:rsidR="00DA07F3" w:rsidRPr="001E3190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B1177" w14:textId="3B4279BC" w:rsidR="00DA07F3" w:rsidRPr="007B43FF" w:rsidRDefault="00DA07F3" w:rsidP="00C24B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3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E3728" w:rsidRPr="00AE3728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AE37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9D9C0" w14:textId="1568A8F8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035439" w14:textId="4D0E518C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C2CE65" w14:textId="7FBD219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074E1AC" w14:textId="7CC00E74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F0222F5" w14:textId="0D1FBB7F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24B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003CF92" w14:textId="5EA91E80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3EECB8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C146B" w14:textId="77777777" w:rsidR="00DA07F3" w:rsidRPr="0084294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78063A" w14:textId="00FCC0E0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F0F72" w:rsidRPr="00DF0F72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DF0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93CDD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4D0049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510AD1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BCC0FA9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819FD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DDE901D" w14:textId="4FFBE91B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107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81DE44" w14:textId="77777777" w:rsidR="009128D9" w:rsidRDefault="00DA07F3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84814D" w14:textId="77777777" w:rsidR="001E3190" w:rsidRPr="0084294A" w:rsidRDefault="001E3190" w:rsidP="00DA07F3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4B9689" w14:textId="40B64D78" w:rsidR="00DA07F3" w:rsidRPr="00F26503" w:rsidRDefault="005E240D" w:rsidP="00912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E1CF8" w:rsidRPr="00FE1CF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щодо звільнення від виконання обов’язків опікуна </w:t>
      </w:r>
      <w:r w:rsidR="0084294A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FE1CF8" w:rsidRPr="00FE1CF8">
        <w:rPr>
          <w:rFonts w:ascii="Times New Roman" w:hAnsi="Times New Roman" w:cs="Times New Roman"/>
          <w:sz w:val="28"/>
          <w:szCs w:val="28"/>
          <w:lang w:val="uk-UA"/>
        </w:rPr>
        <w:t xml:space="preserve">над недієздатним </w:t>
      </w:r>
      <w:r w:rsidR="0084294A">
        <w:rPr>
          <w:rFonts w:ascii="Times New Roman" w:hAnsi="Times New Roman" w:cs="Times New Roman"/>
          <w:sz w:val="28"/>
          <w:szCs w:val="28"/>
          <w:lang w:val="uk-UA"/>
        </w:rPr>
        <w:t xml:space="preserve">ПІБ. </w:t>
      </w:r>
    </w:p>
    <w:p w14:paraId="04DAABC3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FC0ED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7D20E0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070AD5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B675B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BCEAD2B" w14:textId="11E1EACC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107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7EB94E" w14:textId="5563C710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06B1C" w:rsidRPr="00306B1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щодо звільнення від виконання обов’язків опікуна </w:t>
      </w:r>
      <w:r w:rsidR="0084294A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306B1C" w:rsidRPr="00306B1C">
        <w:rPr>
          <w:rFonts w:ascii="Times New Roman" w:hAnsi="Times New Roman" w:cs="Times New Roman"/>
          <w:sz w:val="28"/>
          <w:szCs w:val="28"/>
          <w:lang w:val="uk-UA"/>
        </w:rPr>
        <w:t xml:space="preserve">над недієздатною </w:t>
      </w:r>
      <w:r w:rsidR="0084294A"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14:paraId="0E97D4C2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71C9CDD9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5EAE096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EB6C3EA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486D7A7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40BEE06" w14:textId="524FDF3D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CF6DB2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92EB16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E0D595" w14:textId="1AAC1BD9" w:rsidR="00DA07F3" w:rsidRPr="006A4A12" w:rsidRDefault="00DA07F3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B0868" w:rsidRPr="000B086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</w:r>
      <w:r w:rsidR="000B0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6EB88D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2AAEA23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1E536BA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1715AA1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Ю.Б.).</w:t>
      </w:r>
    </w:p>
    <w:p w14:paraId="54AEC341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57C9D" w14:textId="5E8FBC90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0A715F" w14:textId="77777777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AC1749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63A31" w14:textId="1DDE1B3C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D3DE9" w:rsidRPr="00CD3DE9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CD3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32825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57CBB6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A2EEEC5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58AB38A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51682E8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8ECF2" w14:textId="58201CDE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970B0F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8FFDC4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70E56" w14:textId="28CA0ACB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156AB" w:rsidRPr="00C156AB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C15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BDD3A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46E9D4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94187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7C44A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861D0CB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B93E2B2" w14:textId="2D127612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6CB689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36097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BD4AE3" w14:textId="77B70B2C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2CFF" w:rsidRPr="00C42CFF">
        <w:rPr>
          <w:rFonts w:ascii="Times New Roman" w:hAnsi="Times New Roman" w:cs="Times New Roman"/>
          <w:sz w:val="28"/>
          <w:szCs w:val="28"/>
          <w:lang w:val="uk-UA"/>
        </w:rPr>
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</w:r>
      <w:r w:rsidR="00C42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EEAB9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3AE5B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38AF67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51D34E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C83527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4FF8330" w14:textId="62593234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21246" w14:textId="77777777" w:rsidR="006A5E4C" w:rsidRDefault="00DA07F3" w:rsidP="006A5E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DABB13" w14:textId="77777777" w:rsidR="006A5E4C" w:rsidRPr="0084294A" w:rsidRDefault="006A5E4C" w:rsidP="006A5E4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5887C1" w14:textId="162A2B76" w:rsidR="00DA07F3" w:rsidRPr="00F26503" w:rsidRDefault="005E240D" w:rsidP="006A5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921E0" w:rsidRPr="006921E0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</w:t>
      </w:r>
      <w:r w:rsidR="00692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5CBD3F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D4F45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8ADF735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4F18B09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16FCFD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985DA80" w14:textId="40C6E970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C4787" w14:textId="77777777" w:rsidR="00DA07F3" w:rsidRPr="0084294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F0D685" w14:textId="77777777" w:rsidR="00DA07F3" w:rsidRPr="0084294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6262F0" w14:textId="7F6F18DC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A2A5D" w:rsidRPr="00FA2A5D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 військовослужбовцю Миколаївського гарнізону</w:t>
      </w:r>
      <w:r w:rsidR="00FA2A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A7AFC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3ECD01A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9C5DB14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67285EE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88B202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121D98F" w14:textId="01C2BC10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F9DEB1" w14:textId="77777777" w:rsidR="00DA07F3" w:rsidRPr="0084294A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181312" w14:textId="77777777" w:rsidR="00DA07F3" w:rsidRPr="0084294A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8A8AC8" w14:textId="22EAB599" w:rsidR="00DA07F3" w:rsidRPr="006A4A12" w:rsidRDefault="00DA07F3" w:rsidP="007E2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32A3" w:rsidRPr="007A32A3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Центрального та </w:t>
      </w:r>
      <w:proofErr w:type="spellStart"/>
      <w:r w:rsidR="007A32A3" w:rsidRPr="007A32A3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7A32A3" w:rsidRPr="007A32A3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</w:r>
      <w:r w:rsidR="007A32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AE62F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55D7682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D984679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5D46380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Ю.Б.).</w:t>
      </w:r>
    </w:p>
    <w:p w14:paraId="6FFA13A4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7D07B61" w14:textId="222E44C7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ACCD05" w14:textId="3180589C" w:rsidR="00DA07F3" w:rsidRPr="0027037C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</w:t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24E8" w:rsidRPr="00C024E8">
        <w:rPr>
          <w:rFonts w:ascii="Times New Roman" w:hAnsi="Times New Roman" w:cs="Times New Roman"/>
          <w:sz w:val="28"/>
          <w:szCs w:val="28"/>
          <w:lang w:val="uk-UA"/>
        </w:rPr>
        <w:t>Про відмову у взятті на квартирний облік</w:t>
      </w:r>
      <w:r w:rsidR="00C02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20F21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4B6EC9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E5C9FE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382FF38" w14:textId="77777777" w:rsidR="00DA07F3" w:rsidRPr="000E2F0E" w:rsidRDefault="00DA07F3" w:rsidP="00DA07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386018E" w14:textId="77777777" w:rsidR="00DA07F3" w:rsidRPr="00070D73" w:rsidRDefault="00DA07F3" w:rsidP="00DA07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6F661F4" w14:textId="37281585" w:rsidR="00DA07F3" w:rsidRPr="00070D7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189E69" w14:textId="77777777" w:rsidR="00DA07F3" w:rsidRPr="00AC7E5D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821B01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2CEC1" w14:textId="7F97731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36205" w:rsidRPr="00E36205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 списків на отримання житла</w:t>
      </w:r>
      <w:r w:rsidR="00E36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2905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5F8255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BE0666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40857F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F2266B5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CB0365" w14:textId="447F2CF5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9128D9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4E2B23" w14:textId="77777777" w:rsidR="00DA07F3" w:rsidRPr="00CD360B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D9917E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AF55F4" w14:textId="3EA7D768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53C11" w:rsidRPr="00153C11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клопотань служб у справах дітей адміністрацій Центрального, </w:t>
      </w:r>
      <w:proofErr w:type="spellStart"/>
      <w:r w:rsidR="00153C11" w:rsidRPr="00153C11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53C11" w:rsidRPr="00153C11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та відмови у взятті на соціальний квартирний облік</w:t>
      </w:r>
      <w:r w:rsidR="00153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160E8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6F9A5E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581EC2D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44E6711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ED4E684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89C5328" w14:textId="16221F8F" w:rsidR="00DA07F3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29E42C" w14:textId="77777777" w:rsidR="00166B8C" w:rsidRDefault="00DA07F3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7A6597" w14:textId="77777777" w:rsidR="006A5E4C" w:rsidRPr="006A5E4C" w:rsidRDefault="006A5E4C" w:rsidP="00DA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F1374" w14:textId="1B915DCE" w:rsidR="00DA07F3" w:rsidRPr="00F26503" w:rsidRDefault="005E240D" w:rsidP="00166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A07F3"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86756" w:rsidRPr="00986756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9867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0A0E87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DC0C2A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1CB66CC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3337B25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9082EE0" w14:textId="77777777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9FB51EB" w14:textId="08006C5E" w:rsidR="00DA07F3" w:rsidRPr="007B43FF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7B43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8278AA" w14:textId="77777777" w:rsidR="00DA07F3" w:rsidRPr="005A1F44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BF8DC" w14:textId="77777777" w:rsidR="00DA07F3" w:rsidRPr="006A5E4C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66E75D" w14:textId="482C247D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E240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706F0" w:rsidRPr="003706F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70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C6B3A6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 16 </w:t>
      </w:r>
    </w:p>
    <w:p w14:paraId="2BE6D17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0FF1DEB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2BB016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</w:t>
      </w:r>
      <w:r w:rsidRPr="005A1F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5A1F4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A1F4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50F3587" w14:textId="77777777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854759" w14:textId="13F6D55A" w:rsidR="00DA07F3" w:rsidRPr="000211BA" w:rsidRDefault="00DA07F3" w:rsidP="00DA07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21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D2F243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C37F9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FEC4C6" w14:textId="6BE6B6EE" w:rsidR="00CA5809" w:rsidRPr="00CA5809" w:rsidRDefault="00E327F8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25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F0D3F" w:rsidRPr="00CF0D3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F0D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CF9E58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15FA7B93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45637591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13A21A3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CD5527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EC9F4A1" w14:textId="2F88DF1A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BA83F5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64FBB6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94751" w14:textId="5E6ED653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50E94" w:rsidRPr="00350E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E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1ABD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9BB3B63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7EE239C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47CF67F3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AD3BB6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7C94E5D" w14:textId="37A17EC5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007A5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2382E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224A2" w14:textId="08C87B3B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84DD9" w:rsidRPr="00F84DD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D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458A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4E79FDF8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911043C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CDC564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BE6AB8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B4F0354" w14:textId="3280E0B2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3F8A94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1A2B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5CCBA0" w14:textId="259B05B9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24F1" w:rsidRPr="003B24F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B24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FC711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28B99D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09A553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BC476C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0D7F91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FE3BE69" w14:textId="1271A965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C75F32" w14:textId="77777777" w:rsidR="00301831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7F0E3" w14:textId="77777777" w:rsidR="006A5E4C" w:rsidRPr="006A5E4C" w:rsidRDefault="006A5E4C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C88BA" w14:textId="07DD9267" w:rsidR="00CA5809" w:rsidRPr="00CA5809" w:rsidRDefault="00301831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906E6" w:rsidRPr="00C906E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90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62575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E37C3D6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C60A36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269D59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134425A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E21C29" w14:textId="2FD474FD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F23D8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ED754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C7A4C1" w14:textId="44C35C71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B4A63" w:rsidRPr="00AB4A6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B4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08680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D8C1F14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390F4D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B0DCD3E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B87CE5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404B5F5" w14:textId="559A6951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A644EA" w14:textId="3BE09D56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AEB626" w14:textId="77777777" w:rsidR="00CA5809" w:rsidRPr="006A5E4C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B46F" w14:textId="47888544" w:rsidR="00CA5809" w:rsidRPr="00CA5809" w:rsidRDefault="00217487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A5809"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51411" w:rsidRPr="0085141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514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ACDE10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2D0008D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0B1FAE9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6F3A6BF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CA58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C50A8A7" w14:textId="77777777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6D630281" w14:textId="08B53EEA" w:rsidR="00CA5809" w:rsidRPr="00CA5809" w:rsidRDefault="00CA5809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8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CA58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7B0CE7" w14:textId="7B416324" w:rsidR="00DA07F3" w:rsidRPr="006A5E4C" w:rsidRDefault="00DA07F3" w:rsidP="00CA58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1F1B0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69215" w14:textId="4DEE48D0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7F8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4C11" w:rsidRPr="008A4C1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A4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EFAA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821EBD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7862ADB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утримались – 0                          </w:t>
      </w:r>
    </w:p>
    <w:p w14:paraId="7CB02E4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EB8AE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03C42D8" w14:textId="0595C4B1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DD0F2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BAF07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96612E" w14:textId="412FB612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606F4" w:rsidRPr="00D606F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60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B000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ADD9A2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526EF90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0654199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366C1D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8267AD0" w14:textId="1F3216D0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10</w:t>
      </w:r>
      <w:r w:rsidR="00886680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42827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94B1E0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8CEB1" w14:textId="3CB79E0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F41E9" w:rsidRPr="00EF41E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F41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9E40D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4F2AE24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B36C9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3FDD374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49F4BD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E2DE3F5" w14:textId="6D54C3A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EE7DA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1525D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A18E27" w14:textId="72A7C2E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B73A8" w:rsidRPr="006B73A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6B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D75C3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1AFA637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2C73EE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0C5E16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64844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532A408" w14:textId="35966F7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011DFA" w14:textId="77777777" w:rsidR="00736F06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B3D0F7" w14:textId="77777777" w:rsidR="00736F06" w:rsidRPr="00736F06" w:rsidRDefault="00736F0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B93DC" w14:textId="3BE7E9D8" w:rsidR="00217487" w:rsidRPr="00217487" w:rsidRDefault="00736F0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2066C" w:rsidRPr="0012066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1206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F4274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F94A0A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3E3B48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191900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84F7FD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CE7208A" w14:textId="42EC705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D7F6AC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EE23B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99852" w14:textId="57999B51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83C1A" w:rsidRPr="00483C1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483C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B5660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7C188F5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53F99D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3FD2DD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2D5349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4EDB91" w14:textId="3E272EA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8573F9" w14:textId="1992E0B2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BEE23C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F9FC47" w14:textId="1FA395B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F1D1D" w:rsidRPr="00DF1D1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DF1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FF98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0324595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483C89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EB2A02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5B790A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7E341F77" w14:textId="0082B9E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9F8BEB" w14:textId="42F9C49F" w:rsidR="00DA07F3" w:rsidRDefault="0021748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082CE0" w14:textId="77777777" w:rsidR="00DA07F3" w:rsidRPr="006A5E4C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A5B34" w14:textId="1C638B11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44C4" w:rsidRPr="00C044C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</w:t>
      </w:r>
      <w:r w:rsidR="00C044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89D7C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6427806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5A75AF1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6FCB87C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E24EFD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A126320" w14:textId="59EFD6C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718FE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A968A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FC3AC" w14:textId="6FB29FE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46257" w:rsidRPr="0044625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транспортних засобів</w:t>
      </w:r>
      <w:r w:rsidR="00446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29FF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9DE76C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68094A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6DD3AB8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C6914B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4D92AB" w14:textId="2A14D62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007546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9FDF63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9B474" w14:textId="4514D7B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1547A" w:rsidRPr="00A1547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обміну часток житла</w:t>
      </w:r>
      <w:r w:rsidR="00A154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9C97A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557320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CA78E1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0302AD0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8B385A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A1B61C4" w14:textId="7E720E9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825D9E" w14:textId="77777777" w:rsidR="00217487" w:rsidRPr="006A5E4C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E3FD3" w14:textId="77777777" w:rsidR="00217487" w:rsidRPr="00736F06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F38228" w14:textId="21FBD28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26CE1" w:rsidRPr="00E26CE1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736F06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D26311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народження, </w:t>
      </w:r>
      <w:r w:rsidR="00E26CE1" w:rsidRPr="00E26CE1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</w:t>
      </w:r>
      <w:proofErr w:type="spellStart"/>
      <w:r w:rsidR="00E26CE1" w:rsidRPr="00E26CE1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E26CE1" w:rsidRPr="00E26CE1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 на повному державному забезпеченні</w:t>
      </w:r>
      <w:r w:rsidR="00E26C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D4FFC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D65B84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5A879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6101D2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33BE3B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B9CEA29" w14:textId="546789C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FA97D7" w14:textId="77777777" w:rsid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F8F78E" w14:textId="77777777" w:rsidR="00C34414" w:rsidRPr="00C34414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FDD37" w14:textId="769FD458" w:rsidR="00217487" w:rsidRPr="00217487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63267" w:rsidRPr="00B63267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D2631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63267" w:rsidRPr="00B63267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“Миколаївська спеціальна школа № 2” Миколаївської обласної ради на повному державному забезпеченні</w:t>
      </w:r>
      <w:r w:rsidR="00B63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667B4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893DC5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B779F2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721C74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5E6D16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2FC1165" w14:textId="3D83CAF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EF9964" w14:textId="77777777" w:rsidR="00D26311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C29914" w14:textId="77777777" w:rsidR="00D26311" w:rsidRPr="00D26311" w:rsidRDefault="00D2631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02105" w14:textId="24D33B23" w:rsidR="00217487" w:rsidRPr="00217487" w:rsidRDefault="00D2631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A5CC7" w:rsidRPr="000A5CC7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0A5CC7" w:rsidRPr="000A5CC7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«Антонівський мистецький ліцей» Миколаївської обласної ради на повному державному забезпеченні</w:t>
      </w:r>
      <w:r w:rsidR="000A5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7F8F3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DA6E9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проти – 0</w:t>
      </w:r>
    </w:p>
    <w:p w14:paraId="1758EB9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95368C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FE89C5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9C1EECD" w14:textId="04121A98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D581CE" w14:textId="5C61B6B5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E16618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1691A4" w14:textId="0E591DA0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45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5C07" w:rsidRPr="00715C07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D2631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15C07" w:rsidRPr="00715C07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«Миколаївська спеціальна школа № 2» Миколаївської обласної ради на повному державному забезпеченні</w:t>
      </w:r>
      <w:r w:rsidR="00715C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E22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74D33F1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7284E8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058ECD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E834B4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4DEC9639" w14:textId="7599880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761AA6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DD501F" w14:textId="4DE4C501" w:rsidR="00DA07F3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113604" w14:textId="77777777" w:rsidR="00DA07F3" w:rsidRPr="00C34414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3249E" w14:textId="0F49B3FF" w:rsidR="00217487" w:rsidRPr="00217487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C6FE9" w:rsidRPr="00BC6FE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14.11.2014 № 1080 «Про надання статусу дитини, позбавленої батьківського піклування, </w:t>
      </w:r>
      <w:r w:rsidR="00D2631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C6FE9" w:rsidRPr="00BC6F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6F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0AD8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7E5DA55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99D45F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191C74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097EC7A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F57E8CD" w14:textId="7EB71E3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610F9B">
        <w:rPr>
          <w:rFonts w:ascii="Times New Roman" w:hAnsi="Times New Roman" w:cs="Times New Roman"/>
          <w:sz w:val="28"/>
          <w:szCs w:val="28"/>
          <w:lang w:val="uk-UA"/>
        </w:rPr>
        <w:t>112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8ACA34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BFC8B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941732" w14:textId="3D2C055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7510E" w:rsidRPr="00D7510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22.02.2019 № 123 «Про встановлення опіки над малолітньою </w:t>
      </w:r>
      <w:r w:rsidR="000510D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7510E" w:rsidRPr="00D751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5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AA39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1A71D9A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1CB8A02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71E5F8D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888B8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75C9247" w14:textId="383DDB2E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610F9B">
        <w:rPr>
          <w:rFonts w:ascii="Times New Roman" w:hAnsi="Times New Roman" w:cs="Times New Roman"/>
          <w:sz w:val="28"/>
          <w:szCs w:val="28"/>
          <w:lang w:val="uk-UA"/>
        </w:rPr>
        <w:t>113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649366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776F37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295E6" w14:textId="19E4F1C5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1C91" w:rsidRPr="00091C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0510D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91C91" w:rsidRPr="00091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DA1B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2FE30CB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46B39F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109AC99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35579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26D0CC0" w14:textId="1EDA32A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610F9B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8EE8A2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F6240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E8EB19" w14:textId="4981286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1872" w:rsidRPr="00C2187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218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8FDA4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1B49DA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90FA47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82562E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509B3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6067D2" w14:textId="338302D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610F9B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21950D" w14:textId="77777777" w:rsidR="00301831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8897F9" w14:textId="77777777" w:rsidR="00C34414" w:rsidRPr="00C34414" w:rsidRDefault="00C34414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BDC5F" w14:textId="17B094FD" w:rsidR="00217487" w:rsidRPr="004E032B" w:rsidRDefault="00301831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321EF" w:rsidRPr="008321EF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0510D4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8321EF" w:rsidRPr="008321EF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дітей </w:t>
      </w:r>
      <w:r w:rsidR="000510D4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11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21EF" w:rsidRPr="008321E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D114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C216B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FEEE53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ADB59C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C10CE8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CF448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98550E1" w14:textId="613FFE0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7C8D0C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3BDFE0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8580A" w14:textId="1F4CEFFA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581C" w:rsidRPr="004F58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F58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262BE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70416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8A9EA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AF5656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3F059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3C74DE5" w14:textId="5C81239C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EA8BA" w14:textId="0E064308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36BCAB3" w14:textId="77777777" w:rsidR="00217487" w:rsidRPr="00C34414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4C1AC9" w14:textId="12ADB440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52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076AB" w:rsidRPr="001076A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07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AC37E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34E9A38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проти – 0</w:t>
      </w:r>
    </w:p>
    <w:p w14:paraId="023399F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0A6280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159FD6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045AD14E" w14:textId="6C04E91D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A5CB9D" w14:textId="77777777" w:rsidR="00DA07F3" w:rsidRPr="00627803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728A3" w14:textId="77777777" w:rsidR="00DA07F3" w:rsidRPr="00627803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59B87" w14:textId="07AE56ED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76ACF" w:rsidRPr="00676AC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6A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C489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5D7A55D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93C431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57E7B535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F1F8DE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893434A" w14:textId="000AA711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89313F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2FCAE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45AEE" w14:textId="059B4E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6691" w:rsidRPr="005D66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D6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12D6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2766E90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3206CF5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4A4D2AF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D7681A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58AC6D" w14:textId="29BEDD9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DB9362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202E0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510E8" w14:textId="5E6E14C9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456F0" w:rsidRPr="00B456F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45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0683B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 </w:t>
      </w:r>
    </w:p>
    <w:p w14:paraId="0DF747C4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6288E69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39033E7E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C81497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6ECC821" w14:textId="3CEF2B6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C668AA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A10F6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59609F" w14:textId="756BF00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9" w:name="_Hlk170725099"/>
      <w:r w:rsidR="00975D8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A6483" w:rsidRPr="00FA648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A64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DC708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7D5D0C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0B7EF3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B60C0EF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9D6744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336BCF4" w14:textId="1632D0B3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B38757" w14:textId="77777777" w:rsidR="00975D86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11A84D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BA04D" w14:textId="47D19A96" w:rsidR="00217487" w:rsidRPr="00217487" w:rsidRDefault="00975D86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56FEC" w:rsidRPr="00F56FEC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23.08.2023 № 684 «Про влаштування дитини, </w:t>
      </w:r>
      <w:r w:rsidR="00CD114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56FEC" w:rsidRPr="00F56FEC">
        <w:rPr>
          <w:rFonts w:ascii="Times New Roman" w:hAnsi="Times New Roman" w:cs="Times New Roman"/>
          <w:sz w:val="28"/>
          <w:szCs w:val="28"/>
          <w:lang w:val="uk-UA"/>
        </w:rPr>
        <w:t>до КНП «Миколаївський обласний будинок дитини» Миколаївської обласної ради» таким, що втратило чинність</w:t>
      </w:r>
      <w:r w:rsidR="00F56F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4184A3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8A32D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5CC27F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426C0E6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DC2DC91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7949C8A" w14:textId="2CC62C4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462942" w14:textId="77777777" w:rsid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C5B3D8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C40A03" w14:textId="2F62D116" w:rsidR="00217487" w:rsidRPr="00217487" w:rsidRDefault="00F56FEC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34032" w:rsidRPr="00434032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CD114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34032" w:rsidRPr="00434032">
        <w:rPr>
          <w:rFonts w:ascii="Times New Roman" w:hAnsi="Times New Roman" w:cs="Times New Roman"/>
          <w:sz w:val="28"/>
          <w:szCs w:val="28"/>
          <w:lang w:val="uk-UA"/>
        </w:rPr>
        <w:t>в КЗ “</w:t>
      </w:r>
      <w:proofErr w:type="spellStart"/>
      <w:r w:rsidR="00434032" w:rsidRPr="00434032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434032" w:rsidRPr="0043403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ліцей” Миколаївської обласної ради</w:t>
      </w:r>
      <w:r w:rsidR="004340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0FA79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63559E3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6A38EE7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BAE2C7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3ED2820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292B5E" w14:textId="1EBA7B24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9"/>
    <w:p w14:paraId="2F3C5140" w14:textId="0A5AB1D6" w:rsid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03649D" w14:textId="77777777" w:rsidR="00627803" w:rsidRPr="00627803" w:rsidRDefault="00627803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5BF85" w14:textId="662F87CF" w:rsidR="00217487" w:rsidRPr="00217487" w:rsidRDefault="00E327F8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217487"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32990" w:rsidRPr="0023299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32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911ECB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 </w:t>
      </w:r>
    </w:p>
    <w:p w14:paraId="0D57248C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321B752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F82A1ED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1748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18AD278" w14:textId="77777777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ВИРІШИЛИ: Рішення прийнято           </w:t>
      </w:r>
    </w:p>
    <w:p w14:paraId="75B92978" w14:textId="5D169EF6" w:rsidR="00217487" w:rsidRPr="00217487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2174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78E5BD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27B52" w14:textId="77777777" w:rsidR="00217487" w:rsidRPr="00627803" w:rsidRDefault="00217487" w:rsidP="002174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F979D" w14:textId="38F372E9" w:rsidR="00975D86" w:rsidRPr="00975D86" w:rsidRDefault="00217487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4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D86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A52E0" w:rsidRPr="00AA52E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B936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A52E0" w:rsidRPr="00AA52E0">
        <w:rPr>
          <w:rFonts w:ascii="Times New Roman" w:hAnsi="Times New Roman" w:cs="Times New Roman"/>
          <w:sz w:val="28"/>
          <w:szCs w:val="28"/>
          <w:lang w:val="uk-UA"/>
        </w:rPr>
        <w:t>повної цивільної дієздатності</w:t>
      </w:r>
      <w:r w:rsidR="00AA5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F842F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82D75D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30E067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утримались – 0                          </w:t>
      </w:r>
    </w:p>
    <w:p w14:paraId="4C1A721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D9705E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C9D525" w14:textId="02EBE43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02B3B2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D230505" w14:textId="77777777" w:rsidR="00627803" w:rsidRPr="00627803" w:rsidRDefault="00627803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B4A9E7" w14:textId="1FBE8F5C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14078" w:rsidRPr="00F1407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F140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E6CEA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93687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91B57E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907F50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14F417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8904A9A" w14:textId="48278044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AC8E5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9BB0E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99D4F6" w14:textId="6CD4884E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0415" w:rsidRPr="00FD04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D04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8BC92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9B059E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D749A2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D4A915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0B6F29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791BD40" w14:textId="2280CC2C" w:rsidR="00DA07F3" w:rsidRPr="00301831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246852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BEB8B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FF761" w14:textId="6EDCDFC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23FE6" w:rsidRPr="00E23FE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23F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121EF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7B3B356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97BE54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1173481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45E15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DE20A4B" w14:textId="3D260713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B18A42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FC39B1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1C37E" w14:textId="55BF9620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F7166" w:rsidRPr="008F716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F71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85977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9113A4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4F6761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E1DFDB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F9B44C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2A94979" w14:textId="0BA9E913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748AFC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4D231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08A54" w14:textId="1ADC124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B0946" w:rsidRPr="008B094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B0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C77AE8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3C2C73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2612D8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51D1FE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95E157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2F4B462" w14:textId="285A5C88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CB0423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AC241E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95F86" w14:textId="06BB00C2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203BB0" w:rsidRPr="00203BB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03B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286D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2ED082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A5DC22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9EDA4F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CDF5A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F9DADC3" w14:textId="0ED4501E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2016B1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C3E63F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1339B9" w14:textId="37B9FB1A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874543" w:rsidRPr="0087454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74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9A5B9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DB9044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DE5EFC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92BC8C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FC187C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E83AEB1" w14:textId="4529CA72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AE4D32" w14:textId="77777777" w:rsidR="00041635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C2EE1D" w14:textId="77777777" w:rsidR="00041635" w:rsidRPr="00041635" w:rsidRDefault="00041635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7C6F8" w14:textId="07D447A4" w:rsidR="00975D86" w:rsidRPr="00975D86" w:rsidRDefault="00041635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68735F" w:rsidRPr="006873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87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68D4B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7B521E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3AE3A32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9F77E3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6B0E1E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C98F379" w14:textId="760E927A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955E3A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E0491" w14:textId="77777777" w:rsidR="00DA07F3" w:rsidRPr="00692B42" w:rsidRDefault="00DA07F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E1734" w14:textId="2EFC8F97" w:rsidR="00975D86" w:rsidRPr="00975D86" w:rsidRDefault="0065551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69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57C32" w:rsidRPr="00F57C3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57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CF38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B16EFAF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9F5F98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C72415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641F1F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AEC4329" w14:textId="1727C31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D938BD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F17762" w14:textId="77777777" w:rsidR="00A75180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627105" w14:textId="257D9C0E" w:rsidR="00975D86" w:rsidRPr="00975D86" w:rsidRDefault="00A75180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A7518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95C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56FD89C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79C5D61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4B73F4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502ABD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286D095" w14:textId="1E178611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FCEBE6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F2B57D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295B92" w14:textId="6D51C6D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83CDB" w:rsidRPr="00B83CDB">
        <w:rPr>
          <w:rFonts w:ascii="Times New Roman" w:hAnsi="Times New Roman" w:cs="Times New Roman"/>
          <w:sz w:val="28"/>
          <w:szCs w:val="28"/>
          <w:lang w:val="uk-UA"/>
        </w:rPr>
        <w:t>Про надання дозволу  громадянам на укладання договору купівлі-продажу нерухомого майна</w:t>
      </w:r>
      <w:r w:rsidR="00B8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ABDB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13DE35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E48294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1633FA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78D98C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60F11B7" w14:textId="43553121" w:rsidR="00DA07F3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6EB546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223FD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5F6AC5" w14:textId="5D33AFA0" w:rsidR="00975D86" w:rsidRPr="00975D86" w:rsidRDefault="0065551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72</w:t>
      </w:r>
      <w:r w:rsidR="00975D86"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E584D" w:rsidRPr="001E584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та дарування транспортного засобу</w:t>
      </w:r>
      <w:r w:rsidR="001E58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8FD54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AF5796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63F4D3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58321D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2B6C2B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8581556" w14:textId="3B0FE6AD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22CC4" w14:textId="70239F5F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73EA8" w:rsidRPr="00E73E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73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7C1E7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13AA7F9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EEDD08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4646FA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C1C3981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1D6C98D" w14:textId="78C05D5F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FF0F33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6DD5C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6F759" w14:textId="6FA71611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1B80" w:rsidRPr="00951B8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51B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9C04E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573BC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34114EA9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7037CCB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BD73196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899EFB1" w14:textId="6C6F2039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818911" w14:textId="77777777" w:rsidR="00975D86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8F172" w14:textId="77777777" w:rsidR="00692B42" w:rsidRPr="00692B42" w:rsidRDefault="00692B4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E28BA" w14:textId="7B60BAF5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64E4B" w:rsidRPr="00F64E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64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BD155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5CE8F6D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053359A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33C536D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C59477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816F23A" w14:textId="5A06AA6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5760D3" w14:textId="77777777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39D55F" w14:textId="77777777" w:rsidR="00692B42" w:rsidRPr="00692B42" w:rsidRDefault="00692B42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A82F9" w14:textId="4E2478EB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76A8B" w:rsidRPr="00176A8B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04163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76A8B" w:rsidRPr="00176A8B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«</w:t>
      </w:r>
      <w:proofErr w:type="spellStart"/>
      <w:r w:rsidR="00176A8B" w:rsidRPr="00176A8B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176A8B" w:rsidRPr="00176A8B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</w:t>
      </w:r>
      <w:r w:rsidR="00176A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F8244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E6555A0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092BCA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85D4C1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3C988C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B50150" w14:textId="2BE94346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00145B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9CD0A" w14:textId="77777777" w:rsidR="00975D86" w:rsidRPr="00692B42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BB447" w14:textId="75C836AA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5551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21F9" w:rsidRPr="002821F9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592F7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2821F9" w:rsidRPr="002821F9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«</w:t>
      </w:r>
      <w:proofErr w:type="spellStart"/>
      <w:r w:rsidR="002821F9" w:rsidRPr="002821F9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2821F9" w:rsidRPr="002821F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</w:t>
      </w:r>
      <w:r w:rsidR="00282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9FD1BE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3E70F2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D7F9E67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3EC8885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5D8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43E4283" w14:textId="77777777" w:rsidR="00975D86" w:rsidRP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F82E919" w14:textId="6B636C4E" w:rsidR="00975D86" w:rsidRDefault="00975D86" w:rsidP="00975D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975D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100591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46AB4" w14:textId="77777777" w:rsidR="00975D86" w:rsidRPr="00692B42" w:rsidRDefault="00975D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60527" w14:textId="18A0DD71" w:rsidR="00FD689C" w:rsidRPr="00FD689C" w:rsidRDefault="00EA64B7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5D3822" w:rsidRPr="005D3822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592F7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D3822" w:rsidRPr="005D3822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“Вознесенська спеціальна школа” Миколаївської обласної ради</w:t>
      </w:r>
      <w:r w:rsidR="005D3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0A79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199765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75E9DF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3DEA77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FCBF93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F24A386" w14:textId="2CA49AF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837CA0" w14:textId="77777777" w:rsidR="00FD689C" w:rsidRPr="00692B42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50F924" w14:textId="77777777" w:rsidR="00FD689C" w:rsidRPr="00692B42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2AD06" w14:textId="727820A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462015" w:rsidRPr="00462015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B0527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62015" w:rsidRPr="0046201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462015" w:rsidRPr="00462015">
        <w:rPr>
          <w:rFonts w:ascii="Times New Roman" w:hAnsi="Times New Roman" w:cs="Times New Roman"/>
          <w:sz w:val="28"/>
          <w:szCs w:val="28"/>
          <w:lang w:val="uk-UA"/>
        </w:rPr>
        <w:t>Степівському</w:t>
      </w:r>
      <w:proofErr w:type="spellEnd"/>
      <w:r w:rsidR="00462015" w:rsidRPr="00462015">
        <w:rPr>
          <w:rFonts w:ascii="Times New Roman" w:hAnsi="Times New Roman" w:cs="Times New Roman"/>
          <w:sz w:val="28"/>
          <w:szCs w:val="28"/>
          <w:lang w:val="uk-UA"/>
        </w:rPr>
        <w:t xml:space="preserve"> дитячому будинку-інтернаті Миколаївської обласної ради</w:t>
      </w:r>
      <w:r w:rsidR="004620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49BF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05BF417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53E848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A6F589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CA70E2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FD77BFB" w14:textId="249A702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145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BC4FC2" w14:textId="77777777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5FBBA5" w14:textId="77777777" w:rsidR="00692B42" w:rsidRPr="00692B42" w:rsidRDefault="00692B42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4C9DD2" w14:textId="4BF7D422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674680" w:rsidRPr="0067468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продаж транспортного засобу</w:t>
      </w:r>
      <w:r w:rsidR="006746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4F3AA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B8B2AA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4F05C2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40B237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A5BB4D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B366437" w14:textId="3573D06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F7B54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B2E30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7DE1F" w14:textId="77E6FB83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377AEE" w:rsidRPr="00377AEE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25.10.2023 № 1130 таким, що втратило чинність</w:t>
      </w:r>
      <w:r w:rsidR="00377A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A140A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33AF88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85D180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6708FB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746BDB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FE8B014" w14:textId="7D77F889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B7DB9D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0E28A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F8D12" w14:textId="3FB6657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1404B3" w:rsidRPr="001404B3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прізвища та імені дитині, </w:t>
      </w:r>
      <w:r w:rsidR="00B0527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EC3A33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325926E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135850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D3DC1C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3FAD6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6EC5EDF" w14:textId="2566B5C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008706" w14:textId="77777777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5B059A" w14:textId="77777777" w:rsidR="00370155" w:rsidRPr="00370155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8CE3E" w14:textId="2FD1CDC1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5303B5" w:rsidRPr="005303B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03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1CEAE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46D6E1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525936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D953DA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16AD19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9F83260" w14:textId="3F6F5D0E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B16B83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43E1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6C68F" w14:textId="734C9D9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0430A7" w:rsidRPr="000430A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430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CC592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68851B0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556A26D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461F84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7D94C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75C174D9" w14:textId="1F6E5DE3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CB1E1" w14:textId="77777777" w:rsidR="00FD689C" w:rsidRPr="0053795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162787" w14:textId="77777777" w:rsidR="00370155" w:rsidRPr="0053795C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30C0C2" w14:textId="53976CE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B847EB" w:rsidRPr="00B847E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847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F98E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C79F29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D5C83C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0138BCD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8B06EF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39F1B02" w14:textId="653B6829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DBF02C" w14:textId="77777777" w:rsidR="00FD689C" w:rsidRPr="0053795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B1077F" w14:textId="77777777" w:rsidR="00370155" w:rsidRPr="0053795C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9996A8" w14:textId="14F09F5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6D5930" w:rsidRPr="006D593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D59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5A09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45EC0E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21B6E6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16660D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F9F187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57B5D49" w14:textId="3DFB31F0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B68652" w14:textId="77777777" w:rsidR="00FD689C" w:rsidRPr="0053795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4BD899" w14:textId="77777777" w:rsidR="00FD689C" w:rsidRPr="0053795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C13321" w14:textId="4FB26EB6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234003" w:rsidRPr="0023400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34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D3791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1ADA3EC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1A6373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0A0652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454BFB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35705E8" w14:textId="3E0EAB9B" w:rsid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35D7F4" w14:textId="77777777" w:rsidR="00FD689C" w:rsidRPr="0053795C" w:rsidRDefault="00FD689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883F350" w14:textId="77777777" w:rsidR="00370155" w:rsidRPr="0053795C" w:rsidRDefault="0037015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6A6B9B" w14:textId="5C56AFFF" w:rsidR="00FD689C" w:rsidRPr="00FD689C" w:rsidRDefault="00EA64B7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2D3C1B" w:rsidRPr="002D3C1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3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F074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3AB807B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410BC84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7C0FF1E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ABF68FC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C2B4504" w14:textId="0BFF4F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DD5C63" w14:textId="77777777" w:rsidR="00B05276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D00CBF" w14:textId="77777777" w:rsidR="00B05276" w:rsidRPr="00B05276" w:rsidRDefault="00B05276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E4DE6" w14:textId="7E2E15F5" w:rsidR="00FD689C" w:rsidRPr="00FD689C" w:rsidRDefault="00B05276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7C7A7B" w:rsidRPr="007C7A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C7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4F3E8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91FAAC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7EE82C7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BFE178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DD9C20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35F47508" w14:textId="05BAE196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115495" w14:textId="77777777" w:rsidR="00370155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0BAE34" w14:textId="77777777" w:rsidR="00370155" w:rsidRPr="00370155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D2593F" w14:textId="0EE69BA5" w:rsidR="00FD689C" w:rsidRPr="00FD689C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224CB4" w:rsidRPr="00224C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24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6A0A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13CF2B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A373E9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54696CA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B7AAF7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5CAACB43" w14:textId="036CE7D2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156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A43B6F" w14:textId="77777777" w:rsidR="00370155" w:rsidRPr="004005E2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9791DC" w14:textId="77777777" w:rsidR="00370155" w:rsidRPr="004005E2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9530CFF" w14:textId="178903AB" w:rsidR="00FD689C" w:rsidRPr="00FD689C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ED1077" w:rsidRPr="00ED107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D1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26826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0A66901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BB2FCA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C92756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9AE736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148E8D8A" w14:textId="066FCB38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157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D8AD6B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1A3E3" w14:textId="77777777" w:rsidR="00FD689C" w:rsidRPr="00370155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78EFEA" w14:textId="6772947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F11D1" w:rsidRPr="00AF11D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1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8C38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63928CA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082BB93E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106E44A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14DBA26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4DEB3612" w14:textId="4E43CAFA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B8782A" w14:textId="77777777" w:rsidR="0053795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A53E7F" w14:textId="77777777" w:rsidR="0053795C" w:rsidRPr="0053795C" w:rsidRDefault="0053795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1A5CA6" w14:textId="7AE6CB2E" w:rsidR="00FD689C" w:rsidRPr="00FD689C" w:rsidRDefault="0053795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689C"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B80CFB" w:rsidRPr="00B80C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80C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143D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497377E6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DCB9DA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376AF29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CEA7C0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AA4F035" w14:textId="3B6FDC8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159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E371A2" w14:textId="7CBE995E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A64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2D3744" w:rsidRPr="002D37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37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B3900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2716BD72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2E6E8F6A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6280968B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A1C45CF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9AF04F2" w14:textId="31B2EB4C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D7D60" w14:textId="77777777" w:rsidR="00FD689C" w:rsidRPr="00831BEE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90D734" w14:textId="77777777" w:rsidR="00370155" w:rsidRPr="00831BEE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9F8DF7" w14:textId="3DDEBA94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72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C407DB" w:rsidRPr="00C407D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07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15F82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16 </w:t>
      </w:r>
    </w:p>
    <w:p w14:paraId="40DDA538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12181FE7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428C8A21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49BEA1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0C6FF628" w14:textId="6F627ADB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431DCB" w14:textId="77777777" w:rsidR="00FD689C" w:rsidRPr="00831BEE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292E414" w14:textId="77777777" w:rsidR="00370155" w:rsidRPr="00831BEE" w:rsidRDefault="00370155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DAD69B" w14:textId="311F1038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72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975CB9" w:rsidRPr="00975CB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75C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4D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967B45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ГОЛОСУВАННЯ: за –  16 </w:t>
      </w:r>
    </w:p>
    <w:p w14:paraId="1A7DC0F3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0</w:t>
      </w:r>
    </w:p>
    <w:p w14:paraId="655FFA39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утримались – 0                          </w:t>
      </w:r>
    </w:p>
    <w:p w14:paraId="2E0F55A5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не голосували – 6 (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689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D5554DD" w14:textId="77777777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6DA5656B" w14:textId="51AC1C5D" w:rsidR="00FD689C" w:rsidRPr="00FD689C" w:rsidRDefault="00FD689C" w:rsidP="00FD68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(Рішення № 1</w:t>
      </w:r>
      <w:r w:rsidR="004A21D9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FD68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C7DD70" w14:textId="77777777" w:rsidR="00FD689C" w:rsidRDefault="00FD689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9ABEA" w14:textId="77777777" w:rsidR="0053795C" w:rsidRDefault="005379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15FE8" w14:textId="77777777" w:rsidR="004005E2" w:rsidRDefault="004005E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536B4" w14:textId="5BECAFCE" w:rsidR="00062D22" w:rsidRDefault="000211B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62D22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71584670" w:rsidR="0040002D" w:rsidRPr="00070D73" w:rsidRDefault="00062D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11BA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87F0A7" w14:textId="77777777" w:rsidR="0053795C" w:rsidRDefault="005379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1DC79" w14:textId="77777777" w:rsidR="0053795C" w:rsidRDefault="005379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2E5F2F" w14:textId="77777777" w:rsidR="004005E2" w:rsidRDefault="004005E2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BB76F" w14:textId="77777777" w:rsidR="004005E2" w:rsidRDefault="004005E2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A5B5CA" w14:textId="77777777" w:rsidR="004005E2" w:rsidRDefault="004005E2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0790AF3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CE98" w14:textId="77777777" w:rsidR="00EB7BF0" w:rsidRDefault="00EB7BF0" w:rsidP="00B16A1D">
      <w:pPr>
        <w:spacing w:after="0" w:line="240" w:lineRule="auto"/>
      </w:pPr>
      <w:r>
        <w:separator/>
      </w:r>
    </w:p>
  </w:endnote>
  <w:endnote w:type="continuationSeparator" w:id="0">
    <w:p w14:paraId="48A00193" w14:textId="77777777" w:rsidR="00EB7BF0" w:rsidRDefault="00EB7BF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5367" w14:textId="77777777" w:rsidR="00EB7BF0" w:rsidRDefault="00EB7BF0" w:rsidP="00B16A1D">
      <w:pPr>
        <w:spacing w:after="0" w:line="240" w:lineRule="auto"/>
      </w:pPr>
      <w:r>
        <w:separator/>
      </w:r>
    </w:p>
  </w:footnote>
  <w:footnote w:type="continuationSeparator" w:id="0">
    <w:p w14:paraId="54B82382" w14:textId="77777777" w:rsidR="00EB7BF0" w:rsidRDefault="00EB7BF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635"/>
    <w:rsid w:val="00041C56"/>
    <w:rsid w:val="0004243F"/>
    <w:rsid w:val="00042AB8"/>
    <w:rsid w:val="000430A7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10D4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1C91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44F"/>
    <w:rsid w:val="000A3BC6"/>
    <w:rsid w:val="000A3BF3"/>
    <w:rsid w:val="000A442B"/>
    <w:rsid w:val="000A4986"/>
    <w:rsid w:val="000A4991"/>
    <w:rsid w:val="000A5CC7"/>
    <w:rsid w:val="000A73FF"/>
    <w:rsid w:val="000B0868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076AB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66C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4B3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3C11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6B8C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A8B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190"/>
    <w:rsid w:val="001E33C8"/>
    <w:rsid w:val="001E3868"/>
    <w:rsid w:val="001E3B25"/>
    <w:rsid w:val="001E49B6"/>
    <w:rsid w:val="001E51E0"/>
    <w:rsid w:val="001E5495"/>
    <w:rsid w:val="001E584D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3BB0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17487"/>
    <w:rsid w:val="0022018C"/>
    <w:rsid w:val="00220471"/>
    <w:rsid w:val="00221FEC"/>
    <w:rsid w:val="00222382"/>
    <w:rsid w:val="00222DA1"/>
    <w:rsid w:val="0022328C"/>
    <w:rsid w:val="002235D7"/>
    <w:rsid w:val="00223666"/>
    <w:rsid w:val="00224CB4"/>
    <w:rsid w:val="00225A4B"/>
    <w:rsid w:val="00227321"/>
    <w:rsid w:val="00230B8E"/>
    <w:rsid w:val="002311F6"/>
    <w:rsid w:val="00231CCB"/>
    <w:rsid w:val="00232990"/>
    <w:rsid w:val="00232B34"/>
    <w:rsid w:val="00232F82"/>
    <w:rsid w:val="00233B36"/>
    <w:rsid w:val="00234003"/>
    <w:rsid w:val="00235911"/>
    <w:rsid w:val="00236798"/>
    <w:rsid w:val="00236A0C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1F9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3744"/>
    <w:rsid w:val="002D3C1B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831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6B1C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E94"/>
    <w:rsid w:val="00351421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155"/>
    <w:rsid w:val="003706F0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25B"/>
    <w:rsid w:val="003757E1"/>
    <w:rsid w:val="00375CA7"/>
    <w:rsid w:val="00377AEE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24F1"/>
    <w:rsid w:val="003B350D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05E2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3428"/>
    <w:rsid w:val="00434032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6257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015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3C1A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A08"/>
    <w:rsid w:val="00496C42"/>
    <w:rsid w:val="0049774B"/>
    <w:rsid w:val="0049796E"/>
    <w:rsid w:val="00497A5D"/>
    <w:rsid w:val="004A0034"/>
    <w:rsid w:val="004A02D7"/>
    <w:rsid w:val="004A040F"/>
    <w:rsid w:val="004A0A2A"/>
    <w:rsid w:val="004A143A"/>
    <w:rsid w:val="004A1784"/>
    <w:rsid w:val="004A21D9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32B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81C"/>
    <w:rsid w:val="004F59E3"/>
    <w:rsid w:val="004F62A9"/>
    <w:rsid w:val="00500F2B"/>
    <w:rsid w:val="00501558"/>
    <w:rsid w:val="005020A3"/>
    <w:rsid w:val="00502877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990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3B5"/>
    <w:rsid w:val="005306DF"/>
    <w:rsid w:val="005329B6"/>
    <w:rsid w:val="00532E96"/>
    <w:rsid w:val="005336FB"/>
    <w:rsid w:val="005337F7"/>
    <w:rsid w:val="00535E40"/>
    <w:rsid w:val="00535FF6"/>
    <w:rsid w:val="0053795C"/>
    <w:rsid w:val="00537DEC"/>
    <w:rsid w:val="0054280E"/>
    <w:rsid w:val="0054296E"/>
    <w:rsid w:val="00542E34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0AB7"/>
    <w:rsid w:val="0057123D"/>
    <w:rsid w:val="00571884"/>
    <w:rsid w:val="00571911"/>
    <w:rsid w:val="005719AB"/>
    <w:rsid w:val="00571C7C"/>
    <w:rsid w:val="0057423D"/>
    <w:rsid w:val="005748A0"/>
    <w:rsid w:val="005748FE"/>
    <w:rsid w:val="00574D5B"/>
    <w:rsid w:val="00574DEB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2F76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19E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822"/>
    <w:rsid w:val="005D3C38"/>
    <w:rsid w:val="005D50D5"/>
    <w:rsid w:val="005D59C0"/>
    <w:rsid w:val="005D6691"/>
    <w:rsid w:val="005D6920"/>
    <w:rsid w:val="005D71C8"/>
    <w:rsid w:val="005D71FC"/>
    <w:rsid w:val="005D7404"/>
    <w:rsid w:val="005D7F47"/>
    <w:rsid w:val="005E123D"/>
    <w:rsid w:val="005E1B60"/>
    <w:rsid w:val="005E1C90"/>
    <w:rsid w:val="005E240D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F9B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27803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5512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680"/>
    <w:rsid w:val="00674BBC"/>
    <w:rsid w:val="00675099"/>
    <w:rsid w:val="00675576"/>
    <w:rsid w:val="00675630"/>
    <w:rsid w:val="00675B7B"/>
    <w:rsid w:val="00676A58"/>
    <w:rsid w:val="00676ACF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35F"/>
    <w:rsid w:val="00687514"/>
    <w:rsid w:val="0068794F"/>
    <w:rsid w:val="00687BB3"/>
    <w:rsid w:val="00687D14"/>
    <w:rsid w:val="00690167"/>
    <w:rsid w:val="006921E0"/>
    <w:rsid w:val="006923A8"/>
    <w:rsid w:val="00692B42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5E4C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A8"/>
    <w:rsid w:val="006B73D1"/>
    <w:rsid w:val="006B7FB0"/>
    <w:rsid w:val="006C19E7"/>
    <w:rsid w:val="006C1D15"/>
    <w:rsid w:val="006C2DE7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5930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5C0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653F"/>
    <w:rsid w:val="00727F45"/>
    <w:rsid w:val="007314C2"/>
    <w:rsid w:val="007329C6"/>
    <w:rsid w:val="00735094"/>
    <w:rsid w:val="007351E4"/>
    <w:rsid w:val="0073598C"/>
    <w:rsid w:val="00736D16"/>
    <w:rsid w:val="00736F06"/>
    <w:rsid w:val="0073729E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AA6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495E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2A3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3316"/>
    <w:rsid w:val="007C4C3A"/>
    <w:rsid w:val="007C546B"/>
    <w:rsid w:val="007C5FB4"/>
    <w:rsid w:val="007C63D1"/>
    <w:rsid w:val="007C7A7B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2D17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73F"/>
    <w:rsid w:val="008167AD"/>
    <w:rsid w:val="00816DF4"/>
    <w:rsid w:val="00817989"/>
    <w:rsid w:val="00820321"/>
    <w:rsid w:val="008204E8"/>
    <w:rsid w:val="008211CD"/>
    <w:rsid w:val="00821C18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14CE"/>
    <w:rsid w:val="00831BEE"/>
    <w:rsid w:val="008321E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294A"/>
    <w:rsid w:val="008437F7"/>
    <w:rsid w:val="00844385"/>
    <w:rsid w:val="0084474A"/>
    <w:rsid w:val="0084688A"/>
    <w:rsid w:val="00847EB8"/>
    <w:rsid w:val="00850199"/>
    <w:rsid w:val="00850543"/>
    <w:rsid w:val="00850C81"/>
    <w:rsid w:val="0085141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543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680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A09B6"/>
    <w:rsid w:val="008A2783"/>
    <w:rsid w:val="008A319A"/>
    <w:rsid w:val="008A44A0"/>
    <w:rsid w:val="008A4A10"/>
    <w:rsid w:val="008A4C11"/>
    <w:rsid w:val="008A4C87"/>
    <w:rsid w:val="008A5E40"/>
    <w:rsid w:val="008A5F5F"/>
    <w:rsid w:val="008A621F"/>
    <w:rsid w:val="008A6FE1"/>
    <w:rsid w:val="008B06D3"/>
    <w:rsid w:val="008B0946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166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28D9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36C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1B80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5CB9"/>
    <w:rsid w:val="00975D86"/>
    <w:rsid w:val="009764C1"/>
    <w:rsid w:val="00976A1B"/>
    <w:rsid w:val="00976EF4"/>
    <w:rsid w:val="00977376"/>
    <w:rsid w:val="00981CC0"/>
    <w:rsid w:val="00983C35"/>
    <w:rsid w:val="009845B6"/>
    <w:rsid w:val="00984DBC"/>
    <w:rsid w:val="0098546C"/>
    <w:rsid w:val="00985AF6"/>
    <w:rsid w:val="0098675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44E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4612"/>
    <w:rsid w:val="00A14BF6"/>
    <w:rsid w:val="00A1547A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5FD5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8F7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320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180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52E0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4A63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381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728"/>
    <w:rsid w:val="00AE3CC4"/>
    <w:rsid w:val="00AE3F4A"/>
    <w:rsid w:val="00AE4428"/>
    <w:rsid w:val="00AE4BA0"/>
    <w:rsid w:val="00AF0E6D"/>
    <w:rsid w:val="00AF11D1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76"/>
    <w:rsid w:val="00B05290"/>
    <w:rsid w:val="00B05E05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56F0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267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CFB"/>
    <w:rsid w:val="00B824E6"/>
    <w:rsid w:val="00B8263A"/>
    <w:rsid w:val="00B82703"/>
    <w:rsid w:val="00B82823"/>
    <w:rsid w:val="00B8306C"/>
    <w:rsid w:val="00B835A3"/>
    <w:rsid w:val="00B8367B"/>
    <w:rsid w:val="00B83700"/>
    <w:rsid w:val="00B83CDB"/>
    <w:rsid w:val="00B847EB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630"/>
    <w:rsid w:val="00B93781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6FE9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28D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4E8"/>
    <w:rsid w:val="00C027F9"/>
    <w:rsid w:val="00C03A06"/>
    <w:rsid w:val="00C044C4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56AB"/>
    <w:rsid w:val="00C164C9"/>
    <w:rsid w:val="00C16B0F"/>
    <w:rsid w:val="00C17354"/>
    <w:rsid w:val="00C17839"/>
    <w:rsid w:val="00C17C45"/>
    <w:rsid w:val="00C21872"/>
    <w:rsid w:val="00C21AE2"/>
    <w:rsid w:val="00C22F4C"/>
    <w:rsid w:val="00C23924"/>
    <w:rsid w:val="00C23F2E"/>
    <w:rsid w:val="00C243FA"/>
    <w:rsid w:val="00C24BF9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414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07DB"/>
    <w:rsid w:val="00C4226D"/>
    <w:rsid w:val="00C425DB"/>
    <w:rsid w:val="00C426D4"/>
    <w:rsid w:val="00C42CFF"/>
    <w:rsid w:val="00C43087"/>
    <w:rsid w:val="00C439A7"/>
    <w:rsid w:val="00C43B4A"/>
    <w:rsid w:val="00C43B87"/>
    <w:rsid w:val="00C43E19"/>
    <w:rsid w:val="00C44108"/>
    <w:rsid w:val="00C44581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06E6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809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146"/>
    <w:rsid w:val="00CD1298"/>
    <w:rsid w:val="00CD1445"/>
    <w:rsid w:val="00CD1722"/>
    <w:rsid w:val="00CD360B"/>
    <w:rsid w:val="00CD3DE9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0D3F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311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6F4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510E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87FC5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7F3"/>
    <w:rsid w:val="00DA0F21"/>
    <w:rsid w:val="00DA138A"/>
    <w:rsid w:val="00DA1D76"/>
    <w:rsid w:val="00DA238D"/>
    <w:rsid w:val="00DA2C7A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0F72"/>
    <w:rsid w:val="00DF1259"/>
    <w:rsid w:val="00DF1BAF"/>
    <w:rsid w:val="00DF1D1D"/>
    <w:rsid w:val="00DF2030"/>
    <w:rsid w:val="00DF3D31"/>
    <w:rsid w:val="00DF3EEF"/>
    <w:rsid w:val="00DF61A0"/>
    <w:rsid w:val="00DF67DD"/>
    <w:rsid w:val="00DF6B23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3FE6"/>
    <w:rsid w:val="00E24114"/>
    <w:rsid w:val="00E24526"/>
    <w:rsid w:val="00E2463D"/>
    <w:rsid w:val="00E258BF"/>
    <w:rsid w:val="00E26107"/>
    <w:rsid w:val="00E26CE1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27F8"/>
    <w:rsid w:val="00E33E6A"/>
    <w:rsid w:val="00E348CF"/>
    <w:rsid w:val="00E34F80"/>
    <w:rsid w:val="00E357D8"/>
    <w:rsid w:val="00E36111"/>
    <w:rsid w:val="00E36205"/>
    <w:rsid w:val="00E36875"/>
    <w:rsid w:val="00E36D94"/>
    <w:rsid w:val="00E415E0"/>
    <w:rsid w:val="00E41A07"/>
    <w:rsid w:val="00E41EFD"/>
    <w:rsid w:val="00E4275D"/>
    <w:rsid w:val="00E43946"/>
    <w:rsid w:val="00E43FB5"/>
    <w:rsid w:val="00E452C3"/>
    <w:rsid w:val="00E45E2D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EA8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2F4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64B7"/>
    <w:rsid w:val="00EA7E2F"/>
    <w:rsid w:val="00EB0E4B"/>
    <w:rsid w:val="00EB456A"/>
    <w:rsid w:val="00EB4C82"/>
    <w:rsid w:val="00EB4DE2"/>
    <w:rsid w:val="00EB5473"/>
    <w:rsid w:val="00EB6E8D"/>
    <w:rsid w:val="00EB7151"/>
    <w:rsid w:val="00EB7542"/>
    <w:rsid w:val="00EB783E"/>
    <w:rsid w:val="00EB7BF0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077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1E9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1AA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4078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6EFB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6FEC"/>
    <w:rsid w:val="00F5752D"/>
    <w:rsid w:val="00F57C32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4E4B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4DD9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2A5D"/>
    <w:rsid w:val="00FA38BF"/>
    <w:rsid w:val="00FA40A8"/>
    <w:rsid w:val="00FA6483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041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206"/>
    <w:rsid w:val="00FD689C"/>
    <w:rsid w:val="00FD6F32"/>
    <w:rsid w:val="00FD6F6E"/>
    <w:rsid w:val="00FD7245"/>
    <w:rsid w:val="00FD7691"/>
    <w:rsid w:val="00FE113B"/>
    <w:rsid w:val="00FE1CF8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F3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35119</Words>
  <Characters>20019</Characters>
  <Application>Microsoft Office Word</Application>
  <DocSecurity>0</DocSecurity>
  <Lines>166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13</cp:revision>
  <cp:lastPrinted>2023-08-21T07:31:00Z</cp:lastPrinted>
  <dcterms:created xsi:type="dcterms:W3CDTF">2024-07-02T11:56:00Z</dcterms:created>
  <dcterms:modified xsi:type="dcterms:W3CDTF">2024-07-02T12:14:00Z</dcterms:modified>
</cp:coreProperties>
</file>