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28C0E7FA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D4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3548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5354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15D4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539E5F98" w:rsidR="00D211FE" w:rsidRDefault="005D71B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Плєханов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58DC464E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BB2547" w:rsidRPr="00BB2547">
        <w:rPr>
          <w:rFonts w:ascii="Times New Roman" w:hAnsi="Times New Roman" w:cs="Times New Roman"/>
          <w:sz w:val="28"/>
          <w:szCs w:val="28"/>
          <w:lang w:val="uk-UA"/>
        </w:rPr>
        <w:t>Про визначення відповідального виконавчого органу, уповноваженого на створення та забезпечення функціонування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B25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738E45B4" w14:textId="77777777" w:rsidR="008172B2" w:rsidRPr="008172B2" w:rsidRDefault="002A64F8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8172B2" w:rsidRPr="008172B2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34151203" w14:textId="77777777" w:rsidR="008172B2" w:rsidRPr="008172B2" w:rsidRDefault="008172B2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60CE3D" w14:textId="77777777" w:rsidR="008172B2" w:rsidRPr="008172B2" w:rsidRDefault="008172B2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E3010A2" w14:textId="47D4C922" w:rsidR="00083C7C" w:rsidRPr="00BB2547" w:rsidRDefault="008172B2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(Горбатко І.Г., Кормишкін Ю.А., Павлюченко Я.М., Плєханов  М.Є., Садрідінов Т.Ш.,  Степаненко О.Г., Степанець Ю.Б.).</w:t>
      </w:r>
    </w:p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1D08C77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172B2">
        <w:rPr>
          <w:rFonts w:ascii="Times New Roman" w:hAnsi="Times New Roman" w:cs="Times New Roman"/>
          <w:sz w:val="28"/>
          <w:szCs w:val="28"/>
          <w:lang w:val="uk-UA"/>
        </w:rPr>
        <w:t>656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F377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F5E76" w14:textId="769791DB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F4CB7" w14:textId="56B86551" w:rsidR="00D77886" w:rsidRDefault="00C836D5" w:rsidP="009D53AD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0DCA3" w14:textId="77777777" w:rsidR="00381977" w:rsidRDefault="003819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287103ED" w:rsidR="0040002D" w:rsidRPr="00070D73" w:rsidRDefault="0053548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5DF1AB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0CFE1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98D0FD7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A56E8A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8E9042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40EB93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9A37B3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57AAF1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E93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6191"/>
    <w:rsid w:val="00161906"/>
    <w:rsid w:val="001701F7"/>
    <w:rsid w:val="00175927"/>
    <w:rsid w:val="00176DD1"/>
    <w:rsid w:val="00177B65"/>
    <w:rsid w:val="00181376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8105D"/>
    <w:rsid w:val="00281EF9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2E2B"/>
    <w:rsid w:val="00373124"/>
    <w:rsid w:val="003732F7"/>
    <w:rsid w:val="003757E1"/>
    <w:rsid w:val="00381977"/>
    <w:rsid w:val="003834C3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35489"/>
    <w:rsid w:val="005441CD"/>
    <w:rsid w:val="00544584"/>
    <w:rsid w:val="00544ADC"/>
    <w:rsid w:val="00544AFF"/>
    <w:rsid w:val="005453F6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C2AFD"/>
    <w:rsid w:val="005C3D13"/>
    <w:rsid w:val="005C40CF"/>
    <w:rsid w:val="005C6E0D"/>
    <w:rsid w:val="005D05CB"/>
    <w:rsid w:val="005D0D77"/>
    <w:rsid w:val="005D50D5"/>
    <w:rsid w:val="005D6920"/>
    <w:rsid w:val="005D71BE"/>
    <w:rsid w:val="005D71FC"/>
    <w:rsid w:val="005E3565"/>
    <w:rsid w:val="005E445C"/>
    <w:rsid w:val="005E6E55"/>
    <w:rsid w:val="005F0901"/>
    <w:rsid w:val="005F0C40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5D4F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3B28"/>
    <w:rsid w:val="007658C7"/>
    <w:rsid w:val="00765FB2"/>
    <w:rsid w:val="00773EE8"/>
    <w:rsid w:val="007745AB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067E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172B2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4B35"/>
    <w:rsid w:val="00874D4B"/>
    <w:rsid w:val="00875BEE"/>
    <w:rsid w:val="00876BE8"/>
    <w:rsid w:val="00876C46"/>
    <w:rsid w:val="00881BE8"/>
    <w:rsid w:val="00884F3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875"/>
    <w:rsid w:val="00960DA2"/>
    <w:rsid w:val="009623D0"/>
    <w:rsid w:val="009639BC"/>
    <w:rsid w:val="00964CA3"/>
    <w:rsid w:val="00974FC1"/>
    <w:rsid w:val="00976A1B"/>
    <w:rsid w:val="00977376"/>
    <w:rsid w:val="009813A3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3A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3A74"/>
    <w:rsid w:val="00A67791"/>
    <w:rsid w:val="00A67C5D"/>
    <w:rsid w:val="00A7084C"/>
    <w:rsid w:val="00A732C7"/>
    <w:rsid w:val="00A75787"/>
    <w:rsid w:val="00A81507"/>
    <w:rsid w:val="00A83583"/>
    <w:rsid w:val="00A8462C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E1813"/>
    <w:rsid w:val="00AF2658"/>
    <w:rsid w:val="00AF69B9"/>
    <w:rsid w:val="00AF77EA"/>
    <w:rsid w:val="00B00B55"/>
    <w:rsid w:val="00B01363"/>
    <w:rsid w:val="00B03876"/>
    <w:rsid w:val="00B04B96"/>
    <w:rsid w:val="00B105B2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547"/>
    <w:rsid w:val="00BB2A9E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16DBA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1679"/>
    <w:rsid w:val="00D71B64"/>
    <w:rsid w:val="00D73F86"/>
    <w:rsid w:val="00D778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93DE7"/>
    <w:rsid w:val="00EA111A"/>
    <w:rsid w:val="00EA200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D7D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1E86698-6111-44D5-8083-B78B6BCD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F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C96F-0590-4C31-9E4B-48CD9AE2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2023-07-19T09:13:00Z</cp:lastPrinted>
  <dcterms:created xsi:type="dcterms:W3CDTF">2023-08-17T09:29:00Z</dcterms:created>
  <dcterms:modified xsi:type="dcterms:W3CDTF">2023-08-17T10:21:00Z</dcterms:modified>
</cp:coreProperties>
</file>