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49AA64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91363C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363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1363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5C251E7" w:rsidR="002A64F8" w:rsidRDefault="00FC2D6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0" w:name="_Hlk98599540"/>
      <w:r w:rsidR="00AA113C" w:rsidRPr="00AA113C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4D21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D0D2AC5" w14:textId="0B01F4B4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1" w:name="_Hlk143165566"/>
      <w:bookmarkEnd w:id="0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01DF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2EB69C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205FDA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4D025FB" w14:textId="4ABC2901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B01DF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D83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1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808E2A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B04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417225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17225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06EFA100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A1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4D21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F2BB68E" w14:textId="77777777" w:rsidR="00B01DF7" w:rsidRPr="00B01DF7" w:rsidRDefault="0044021A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E05A8" w:rsidRPr="004E05A8">
        <w:rPr>
          <w:rFonts w:ascii="Times New Roman" w:hAnsi="Times New Roman" w:cs="Times New Roman"/>
          <w:sz w:val="28"/>
          <w:szCs w:val="28"/>
          <w:lang w:val="uk-UA"/>
        </w:rPr>
        <w:t xml:space="preserve">  ГОЛОСУВАННЯ: </w:t>
      </w:r>
      <w:bookmarkStart w:id="2" w:name="_Hlk156206650"/>
      <w:r w:rsidR="00B01DF7" w:rsidRPr="00B01DF7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B07395A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3034C0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C90A013" w14:textId="47645163" w:rsidR="003820DA" w:rsidRPr="003820DA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423A7FA9" w14:textId="772E7E7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2"/>
    <w:p w14:paraId="410B2979" w14:textId="7B93873C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AB04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417225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417225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329C48C1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466" w:rsidRPr="00B2346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отриманої за рахунок коштів Управління ООН з обслуговування </w:t>
      </w:r>
      <w:proofErr w:type="spellStart"/>
      <w:r w:rsidR="00B23466" w:rsidRPr="00B2346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B23466" w:rsidRPr="00B23466">
        <w:rPr>
          <w:rFonts w:ascii="Times New Roman" w:hAnsi="Times New Roman" w:cs="Times New Roman"/>
          <w:sz w:val="28"/>
          <w:szCs w:val="28"/>
          <w:lang w:val="uk-UA"/>
        </w:rPr>
        <w:t xml:space="preserve"> («ЮНОПС»)</w:t>
      </w:r>
      <w:r w:rsidR="00B23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513AEB" w14:textId="77777777" w:rsidR="00B01DF7" w:rsidRPr="00B01DF7" w:rsidRDefault="0084024C" w:rsidP="00B01D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56206859"/>
      <w:bookmarkStart w:id="4" w:name="_Hlk156206995"/>
      <w:r w:rsidR="004E05A8" w:rsidRPr="004E05A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01DF7" w:rsidRPr="00B01DF7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1F4E2024" w14:textId="77777777" w:rsidR="00B01DF7" w:rsidRPr="00B01DF7" w:rsidRDefault="00B01DF7" w:rsidP="00B01D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33C598" w14:textId="77777777" w:rsidR="00B01DF7" w:rsidRPr="00B01DF7" w:rsidRDefault="00B01DF7" w:rsidP="00B01D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56E813A1" w14:textId="44301AC1" w:rsidR="0061748B" w:rsidRPr="0061748B" w:rsidRDefault="00B01DF7" w:rsidP="00B01D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bookmarkEnd w:id="3"/>
    <w:p w14:paraId="6F033CEB" w14:textId="0C76C6FC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bookmarkEnd w:id="4"/>
    <w:p w14:paraId="6A45061E" w14:textId="4797F2AB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B04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53C7F" w14:textId="77777777" w:rsidR="00417225" w:rsidRDefault="00417225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A4A86" w14:textId="7D1F1634" w:rsidR="00B01DF7" w:rsidRPr="00B01DF7" w:rsidRDefault="00A726DD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1D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1DF7"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7756A" w:rsidRPr="0067756A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від БО «</w:t>
      </w:r>
      <w:proofErr w:type="spellStart"/>
      <w:r w:rsidR="0067756A" w:rsidRPr="0067756A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="0067756A" w:rsidRPr="0067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756A" w:rsidRPr="0067756A">
        <w:rPr>
          <w:rFonts w:ascii="Times New Roman" w:hAnsi="Times New Roman" w:cs="Times New Roman"/>
          <w:sz w:val="28"/>
          <w:szCs w:val="28"/>
          <w:lang w:val="uk-UA"/>
        </w:rPr>
        <w:t>Cross</w:t>
      </w:r>
      <w:proofErr w:type="spellEnd"/>
      <w:r w:rsidR="0067756A" w:rsidRPr="0067756A">
        <w:rPr>
          <w:rFonts w:ascii="Times New Roman" w:hAnsi="Times New Roman" w:cs="Times New Roman"/>
          <w:sz w:val="28"/>
          <w:szCs w:val="28"/>
          <w:lang w:val="uk-UA"/>
        </w:rPr>
        <w:t>», Швейцарія</w:t>
      </w:r>
      <w:r w:rsidR="006775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9BEE9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69DDCE61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4341FE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1847968D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0D675AA5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BA9C306" w14:textId="1EFC12D8" w:rsidR="002B437E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056C60" w14:textId="77777777" w:rsidR="00AA1775" w:rsidRPr="00AA1775" w:rsidRDefault="00AA177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F07840" w14:textId="710B2437" w:rsidR="00B01DF7" w:rsidRPr="00B01DF7" w:rsidRDefault="00B01DF7" w:rsidP="009E7F2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B2846" w:rsidRPr="001B284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отриманої в якості міжнародної технічної допомоги, згідно з </w:t>
      </w:r>
      <w:proofErr w:type="spellStart"/>
      <w:r w:rsidR="001B2846" w:rsidRPr="001B284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1B2846" w:rsidRPr="001B2846">
        <w:rPr>
          <w:rFonts w:ascii="Times New Roman" w:hAnsi="Times New Roman" w:cs="Times New Roman"/>
          <w:sz w:val="28"/>
          <w:szCs w:val="28"/>
          <w:lang w:val="uk-UA"/>
        </w:rPr>
        <w:t xml:space="preserve"> «EU4Recovery Project: розширення можливостей громад в Україні»</w:t>
      </w:r>
      <w:r w:rsidR="001B2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42276F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62EFB4A6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F230BA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0644230B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F011DCE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6D77C51D" w14:textId="09DF5B56" w:rsid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87E367" w14:textId="77777777" w:rsidR="00B01DF7" w:rsidRPr="00417225" w:rsidRDefault="00B01D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39019B" w14:textId="77777777" w:rsidR="00B01DF7" w:rsidRPr="00417225" w:rsidRDefault="00B01D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598436" w14:textId="0CFDC779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C2318" w:rsidRPr="008C2318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виконавчими органами Миколаївської міської ради, отриманої від </w:t>
      </w:r>
      <w:proofErr w:type="spellStart"/>
      <w:r w:rsidR="008C2318" w:rsidRPr="008C2318">
        <w:rPr>
          <w:rFonts w:ascii="Times New Roman" w:hAnsi="Times New Roman" w:cs="Times New Roman"/>
          <w:sz w:val="28"/>
          <w:szCs w:val="28"/>
          <w:lang w:val="uk-UA"/>
        </w:rPr>
        <w:t>Кімонікс</w:t>
      </w:r>
      <w:proofErr w:type="spellEnd"/>
      <w:r w:rsidR="008C2318" w:rsidRPr="008C2318">
        <w:rPr>
          <w:rFonts w:ascii="Times New Roman" w:hAnsi="Times New Roman" w:cs="Times New Roman"/>
          <w:sz w:val="28"/>
          <w:szCs w:val="28"/>
          <w:lang w:val="uk-UA"/>
        </w:rPr>
        <w:t xml:space="preserve"> Інтернешнл, Інк. / Програма USAID «Демократичне врядування у Східній Україні» (DG </w:t>
      </w:r>
      <w:proofErr w:type="spellStart"/>
      <w:r w:rsidR="008C2318" w:rsidRPr="008C2318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="008C2318" w:rsidRPr="008C23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23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31E921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6EC964D6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2E5B61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707478F8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3F51AF0A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28D61C52" w14:textId="49AA4802" w:rsid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D3EC9B" w14:textId="77777777" w:rsidR="00B01DF7" w:rsidRPr="00417225" w:rsidRDefault="00B01D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903E6" w14:textId="77777777" w:rsidR="00B01DF7" w:rsidRPr="00417225" w:rsidRDefault="00B01D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82501" w14:textId="410FE343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7225" w:rsidRPr="00417225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виконавчими органами та комунальними підприємствами Миколаївської міської ради, отриманої від Української спілки Нижньої Саксонії в м. Ганновер</w:t>
      </w:r>
      <w:r w:rsidR="00417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0704F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7CA12B1C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FFDC03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6BA84F41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01DF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32F56D98" w14:textId="77777777" w:rsidR="00B01DF7" w:rsidRP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400D32BE" w14:textId="2A6A6B33" w:rsidR="00B01DF7" w:rsidRDefault="00B01DF7" w:rsidP="00B01D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</w:t>
      </w:r>
      <w:r w:rsidR="006564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01D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A632D8" w14:textId="77777777" w:rsidR="00B01DF7" w:rsidRDefault="00B01D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A2879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14A90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F8F7AA7" w:rsidR="0040002D" w:rsidRPr="00070D73" w:rsidRDefault="0025405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7CF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B7F5D8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EE65B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FF26A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43887" w14:textId="7D07F431" w:rsidR="001F0E98" w:rsidRPr="00AA1775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AA1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D09EFC" w14:textId="093BBC64" w:rsidR="00D211FE" w:rsidRPr="00AA1775" w:rsidRDefault="00E529D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53CF1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5ED3" w14:textId="77777777" w:rsidR="00653CF1" w:rsidRDefault="00653CF1" w:rsidP="00B16A1D">
      <w:pPr>
        <w:spacing w:after="0" w:line="240" w:lineRule="auto"/>
      </w:pPr>
      <w:r>
        <w:separator/>
      </w:r>
    </w:p>
  </w:endnote>
  <w:endnote w:type="continuationSeparator" w:id="0">
    <w:p w14:paraId="785D5A98" w14:textId="77777777" w:rsidR="00653CF1" w:rsidRDefault="00653CF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6074" w14:textId="77777777" w:rsidR="00653CF1" w:rsidRDefault="00653CF1" w:rsidP="00B16A1D">
      <w:pPr>
        <w:spacing w:after="0" w:line="240" w:lineRule="auto"/>
      </w:pPr>
      <w:r>
        <w:separator/>
      </w:r>
    </w:p>
  </w:footnote>
  <w:footnote w:type="continuationSeparator" w:id="0">
    <w:p w14:paraId="268DAFD5" w14:textId="77777777" w:rsidR="00653CF1" w:rsidRDefault="00653CF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F3"/>
    <w:rsid w:val="000A442B"/>
    <w:rsid w:val="000A4991"/>
    <w:rsid w:val="000A73FF"/>
    <w:rsid w:val="000B14CC"/>
    <w:rsid w:val="000B1F4D"/>
    <w:rsid w:val="000B239B"/>
    <w:rsid w:val="000B31CB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241B"/>
    <w:rsid w:val="00142E71"/>
    <w:rsid w:val="0014360C"/>
    <w:rsid w:val="00143EB7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5AD"/>
    <w:rsid w:val="00167C21"/>
    <w:rsid w:val="001701F7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BD0"/>
    <w:rsid w:val="001B0266"/>
    <w:rsid w:val="001B0276"/>
    <w:rsid w:val="001B23C7"/>
    <w:rsid w:val="001B2846"/>
    <w:rsid w:val="001B4341"/>
    <w:rsid w:val="001B4B35"/>
    <w:rsid w:val="001B4B4A"/>
    <w:rsid w:val="001B5EBF"/>
    <w:rsid w:val="001B6435"/>
    <w:rsid w:val="001B674B"/>
    <w:rsid w:val="001B6DA9"/>
    <w:rsid w:val="001B6F33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5F0D"/>
    <w:rsid w:val="00210341"/>
    <w:rsid w:val="00210FC4"/>
    <w:rsid w:val="00211D34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C13"/>
    <w:rsid w:val="002C1BE7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3D1"/>
    <w:rsid w:val="003C7670"/>
    <w:rsid w:val="003D03B5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1F8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1FF5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58E"/>
    <w:rsid w:val="00552613"/>
    <w:rsid w:val="00554872"/>
    <w:rsid w:val="00554B4E"/>
    <w:rsid w:val="00554DA3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AA3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96"/>
    <w:rsid w:val="006525BE"/>
    <w:rsid w:val="00652A0C"/>
    <w:rsid w:val="00652CF1"/>
    <w:rsid w:val="006536EE"/>
    <w:rsid w:val="00653CF1"/>
    <w:rsid w:val="0065455B"/>
    <w:rsid w:val="0065518C"/>
    <w:rsid w:val="006554EC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D41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BE8"/>
    <w:rsid w:val="00876C46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61F0"/>
    <w:rsid w:val="008B76C7"/>
    <w:rsid w:val="008B7811"/>
    <w:rsid w:val="008C0FA7"/>
    <w:rsid w:val="008C1E4D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4C7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63C"/>
    <w:rsid w:val="00913813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58C3"/>
    <w:rsid w:val="009A684B"/>
    <w:rsid w:val="009A6F1A"/>
    <w:rsid w:val="009A7186"/>
    <w:rsid w:val="009A73E8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E7F29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23A0"/>
    <w:rsid w:val="00BA26F0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5883"/>
    <w:rsid w:val="00C75FC9"/>
    <w:rsid w:val="00C771BC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4057"/>
    <w:rsid w:val="00CD6C15"/>
    <w:rsid w:val="00CE01A6"/>
    <w:rsid w:val="00CE0C72"/>
    <w:rsid w:val="00CE0FF3"/>
    <w:rsid w:val="00CE232C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9E8"/>
    <w:rsid w:val="00D905EC"/>
    <w:rsid w:val="00D9191A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67A4"/>
    <w:rsid w:val="00DA6B71"/>
    <w:rsid w:val="00DA6CFF"/>
    <w:rsid w:val="00DB06E2"/>
    <w:rsid w:val="00DB0DF0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8E5"/>
    <w:rsid w:val="00E03245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B19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C82"/>
    <w:rsid w:val="00EB4DE2"/>
    <w:rsid w:val="00EB7151"/>
    <w:rsid w:val="00EB7542"/>
    <w:rsid w:val="00EB783E"/>
    <w:rsid w:val="00EC0363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B53"/>
    <w:rsid w:val="00F95FDC"/>
    <w:rsid w:val="00F96EDE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F1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2024-02-09T08:26:00Z</dcterms:created>
  <dcterms:modified xsi:type="dcterms:W3CDTF">2024-02-09T08:54:00Z</dcterms:modified>
</cp:coreProperties>
</file>