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D2BB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085ED2BC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085ED2BD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2BE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085ED2BF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2C0" w14:textId="77777777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>.01.2023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85ED2C1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85ED2C2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2C3" w14:textId="1035C283" w:rsidR="00D211FE" w:rsidRDefault="009A7954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ергове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085ED2C4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085ED2C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2C6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085ED2C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C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085ED2C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2C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085ED2C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C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085ED2C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2C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85ED2D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C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085ED2D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2D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085ED2D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D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085ED2D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2D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5ED2D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D7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085ED2D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2D9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085ED2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DB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085ED2D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2D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5ED2E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DF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085ED2E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2E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5ED2E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E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085ED2E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2E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085ED2E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E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85ED2E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2E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5ED2E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E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085ED2E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2E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85ED2F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E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085ED2F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2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5ED2F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F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085ED2F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2F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5ED2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F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85ED2F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085ED2F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085ED2F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085ED2F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2F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5ED30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2F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085ED30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30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5ED30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3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085ED30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3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5ED30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30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085ED30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30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5ED30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30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085ED30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30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5ED31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30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085ED31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085ED31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5ED31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31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085ED31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31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085ED31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31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85ED31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3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5ED31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85ED31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085ED31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5ED31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085ED31F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5ED320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5ED321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22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2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2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2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26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27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28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29" w14:textId="77777777" w:rsidR="00083C7C" w:rsidRDefault="00D211FE" w:rsidP="00083C7C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C632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16783">
        <w:rPr>
          <w:rFonts w:ascii="Times New Roman" w:hAnsi="Times New Roman" w:cs="Times New Roman"/>
          <w:sz w:val="28"/>
          <w:szCs w:val="28"/>
          <w:lang w:val="uk-UA"/>
        </w:rPr>
        <w:t xml:space="preserve">попередній розгляд </w:t>
      </w:r>
      <w:proofErr w:type="spellStart"/>
      <w:r w:rsidR="00A1678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16783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23.12.2021 №12/182 «Про затвердження міської комплексної програми «Освіта» на 2022-2024 роки».</w:t>
      </w:r>
    </w:p>
    <w:p w14:paraId="085ED32A" w14:textId="77777777" w:rsidR="00A16783" w:rsidRDefault="00083C7C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F114C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2B" w14:textId="77777777" w:rsidR="00083C7C" w:rsidRPr="006B1CE4" w:rsidRDefault="00083C7C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2C" w14:textId="77777777" w:rsidR="00083C7C" w:rsidRPr="006B1CE4" w:rsidRDefault="00083C7C" w:rsidP="00083C7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2D" w14:textId="77777777" w:rsidR="00083C7C" w:rsidRPr="006B1CE4" w:rsidRDefault="00083C7C" w:rsidP="00083C7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114C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E75C6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2E75C6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="00F114CC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="00F114CC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2E" w14:textId="77777777" w:rsidR="00D211FE" w:rsidRPr="006B1CE4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2F" w14:textId="77777777" w:rsidR="00D211FE" w:rsidRPr="006B1CE4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910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C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1678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101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5ED330" w14:textId="77777777" w:rsidR="00F4120B" w:rsidRPr="006B1CE4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31" w14:textId="77777777" w:rsidR="00D548D3" w:rsidRDefault="00F65550" w:rsidP="0035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16783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1678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16783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виконавчого комітету Миколаївської міської ради від 11.10.</w:t>
      </w:r>
      <w:r w:rsidR="008C7A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6783">
        <w:rPr>
          <w:rFonts w:ascii="Times New Roman" w:hAnsi="Times New Roman" w:cs="Times New Roman"/>
          <w:sz w:val="28"/>
          <w:szCs w:val="28"/>
          <w:lang w:val="uk-UA"/>
        </w:rPr>
        <w:t>022 №542 «Про затвердження Програми розвитку та підтримки комунальних закладів охорони здоров</w:t>
      </w:r>
      <w:r w:rsidR="008C7A04" w:rsidRPr="008C7A0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16783">
        <w:rPr>
          <w:rFonts w:ascii="Times New Roman" w:hAnsi="Times New Roman" w:cs="Times New Roman"/>
          <w:sz w:val="28"/>
          <w:szCs w:val="28"/>
          <w:lang w:val="uk-UA"/>
        </w:rPr>
        <w:t>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2023-2025 роки»</w:t>
      </w:r>
      <w:r w:rsidR="008C7A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5ED332" w14:textId="77777777" w:rsidR="00F114CC" w:rsidRDefault="00883FF0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114CC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F114C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33" w14:textId="77777777" w:rsidR="00F114CC" w:rsidRPr="006B1CE4" w:rsidRDefault="00F114CC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34" w14:textId="77777777" w:rsidR="00F114CC" w:rsidRPr="006B1CE4" w:rsidRDefault="00F114CC" w:rsidP="00F114C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35" w14:textId="77777777" w:rsidR="00F114CC" w:rsidRPr="006B1CE4" w:rsidRDefault="00F114CC" w:rsidP="00F114C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36" w14:textId="77777777" w:rsidR="00F65550" w:rsidRPr="006B1CE4" w:rsidRDefault="00F10CC5" w:rsidP="00F655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65550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65550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37" w14:textId="77777777" w:rsidR="00F65550" w:rsidRDefault="00F65550" w:rsidP="00F655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C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1678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5ED338" w14:textId="77777777" w:rsidR="00F65550" w:rsidRDefault="00F65550" w:rsidP="00D3746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39" w14:textId="77777777" w:rsidR="00DD670E" w:rsidRDefault="00DD670E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3A" w14:textId="77777777" w:rsidR="00A16783" w:rsidRDefault="00A16783" w:rsidP="00A16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C7A04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8C7A0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8C7A04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міської Програми забезпечення житлом військовослужбовців військових частин Миколаївського гарнізону – платників податку на доходи фізичних осіб з грошового забезпечення, грошових винагород  та інших виплат до бюджету Миколаївської міської територіальної громади та членів їх сімей на 2023-2025 роки».</w:t>
      </w:r>
    </w:p>
    <w:p w14:paraId="085ED33B" w14:textId="77777777" w:rsidR="00F114CC" w:rsidRDefault="00883FF0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114CC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F114C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3C" w14:textId="77777777" w:rsidR="00F114CC" w:rsidRPr="006B1CE4" w:rsidRDefault="00F114CC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3D" w14:textId="77777777" w:rsidR="00F114CC" w:rsidRPr="006B1CE4" w:rsidRDefault="00F114CC" w:rsidP="00F114C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3E" w14:textId="77777777" w:rsidR="00F114CC" w:rsidRPr="006B1CE4" w:rsidRDefault="00F114CC" w:rsidP="00F114C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3F" w14:textId="77777777" w:rsidR="00A16783" w:rsidRPr="006B1CE4" w:rsidRDefault="00A16783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40" w14:textId="77777777" w:rsidR="00A16783" w:rsidRDefault="00A1678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19)</w:t>
      </w:r>
    </w:p>
    <w:p w14:paraId="085ED341" w14:textId="77777777" w:rsidR="00A16783" w:rsidRDefault="00A16783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42" w14:textId="77777777" w:rsidR="00A16783" w:rsidRDefault="00A16783" w:rsidP="00A16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СЛУХАЛИ: </w:t>
      </w:r>
      <w:r w:rsidR="006C1D15">
        <w:rPr>
          <w:rFonts w:ascii="Times New Roman" w:hAnsi="Times New Roman" w:cs="Times New Roman"/>
          <w:sz w:val="28"/>
          <w:szCs w:val="28"/>
          <w:lang w:val="uk-UA"/>
        </w:rPr>
        <w:t>Про виключення житлового приміщення з числа службових та укладання договору найму.</w:t>
      </w:r>
    </w:p>
    <w:p w14:paraId="085ED343" w14:textId="77777777" w:rsidR="00F114CC" w:rsidRDefault="00883FF0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114CC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F114C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44" w14:textId="77777777" w:rsidR="00F114CC" w:rsidRPr="006B1CE4" w:rsidRDefault="00F114CC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45" w14:textId="77777777" w:rsidR="00F114CC" w:rsidRPr="006B1CE4" w:rsidRDefault="00F114CC" w:rsidP="00F114C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46" w14:textId="77777777" w:rsidR="00F114CC" w:rsidRPr="006B1CE4" w:rsidRDefault="00F114CC" w:rsidP="00F114C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47" w14:textId="77777777" w:rsidR="00A16783" w:rsidRPr="006B1CE4" w:rsidRDefault="00A16783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48" w14:textId="77777777" w:rsidR="00A16783" w:rsidRDefault="00A1678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20)</w:t>
      </w:r>
    </w:p>
    <w:p w14:paraId="085ED349" w14:textId="77777777" w:rsidR="00A16783" w:rsidRDefault="00A16783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4A" w14:textId="77777777" w:rsidR="00A16783" w:rsidRDefault="00A16783" w:rsidP="00A16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C1D15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6C1D1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C1D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20.12.2019 №56/62 «Про затвердження Програми реформування та розвитку житлово-комунального господарства міста Миколаєва на 2020-2024 роки» (зі змінами та доповненнями)»</w:t>
      </w:r>
      <w:r w:rsidR="00F114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5ED34B" w14:textId="77777777" w:rsidR="00F114CC" w:rsidRDefault="00883FF0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114CC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F114C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4C" w14:textId="77777777" w:rsidR="00F114CC" w:rsidRPr="006B1CE4" w:rsidRDefault="00F114CC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4D" w14:textId="77777777" w:rsidR="00F114CC" w:rsidRPr="006B1CE4" w:rsidRDefault="00F114CC" w:rsidP="00F114C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4E" w14:textId="77777777" w:rsidR="00F114CC" w:rsidRPr="006B1CE4" w:rsidRDefault="00F114CC" w:rsidP="00F114C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4F" w14:textId="77777777" w:rsidR="00A16783" w:rsidRPr="006B1CE4" w:rsidRDefault="00A16783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50" w14:textId="77777777" w:rsidR="00A16783" w:rsidRDefault="00A1678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21)</w:t>
      </w:r>
    </w:p>
    <w:p w14:paraId="085ED351" w14:textId="77777777" w:rsidR="00A16783" w:rsidRDefault="00A16783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52" w14:textId="77777777" w:rsidR="00A16783" w:rsidRDefault="00A16783" w:rsidP="00A16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6217E">
        <w:rPr>
          <w:rFonts w:ascii="Times New Roman" w:hAnsi="Times New Roman" w:cs="Times New Roman"/>
          <w:sz w:val="28"/>
          <w:szCs w:val="28"/>
          <w:lang w:val="uk-UA"/>
        </w:rPr>
        <w:t>Про внесення змін і доповнень до рішення виконкому міської ради від 29.06.2022 №388 «Про розмежування відповідальності за утримання об</w:t>
      </w:r>
      <w:r w:rsidR="00C6217E" w:rsidRPr="00C6217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6217E">
        <w:rPr>
          <w:rFonts w:ascii="Times New Roman" w:hAnsi="Times New Roman" w:cs="Times New Roman"/>
          <w:sz w:val="28"/>
          <w:szCs w:val="28"/>
          <w:lang w:val="uk-UA"/>
        </w:rPr>
        <w:t>єктів благоустрою (їх елементів) у місті Миколаєві між комунальними підприємствами та виконавчими органами Миколаївської міської ради</w:t>
      </w:r>
      <w:r w:rsidR="00B333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621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5ED353" w14:textId="77777777" w:rsidR="00F114CC" w:rsidRDefault="00883FF0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114CC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F114C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54" w14:textId="77777777" w:rsidR="00F114CC" w:rsidRPr="006B1CE4" w:rsidRDefault="00F114CC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55" w14:textId="77777777" w:rsidR="00F114CC" w:rsidRPr="006B1CE4" w:rsidRDefault="00F114CC" w:rsidP="00F114C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56" w14:textId="77777777" w:rsidR="00F114CC" w:rsidRPr="006B1CE4" w:rsidRDefault="00F114CC" w:rsidP="00F114C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57" w14:textId="77777777" w:rsidR="00A16783" w:rsidRPr="006B1CE4" w:rsidRDefault="00A16783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58" w14:textId="77777777" w:rsidR="00A16783" w:rsidRDefault="00A1678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22)</w:t>
      </w:r>
    </w:p>
    <w:p w14:paraId="085ED359" w14:textId="77777777" w:rsidR="00A16783" w:rsidRDefault="00A16783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5A" w14:textId="77777777" w:rsidR="00A16783" w:rsidRDefault="00A16783" w:rsidP="00A16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6217E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="00C6217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6217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міської ради від 22.11.2022 №15/11 «Про бюджет Миколаївської міської територіальної громади на 2023 рік».</w:t>
      </w:r>
    </w:p>
    <w:p w14:paraId="085ED35B" w14:textId="77777777" w:rsidR="00F114CC" w:rsidRDefault="00883FF0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114CC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F114C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5C" w14:textId="77777777" w:rsidR="00F114CC" w:rsidRPr="006B1CE4" w:rsidRDefault="00F114CC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5D" w14:textId="77777777" w:rsidR="00F114CC" w:rsidRPr="006B1CE4" w:rsidRDefault="00F114CC" w:rsidP="00F114C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5E" w14:textId="77777777" w:rsidR="00F114CC" w:rsidRPr="006B1CE4" w:rsidRDefault="00F114CC" w:rsidP="00F114C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5F" w14:textId="77777777" w:rsidR="00A16783" w:rsidRPr="006B1CE4" w:rsidRDefault="00A16783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60" w14:textId="77777777" w:rsidR="00A16783" w:rsidRDefault="00A1678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23)</w:t>
      </w:r>
    </w:p>
    <w:p w14:paraId="085ED361" w14:textId="77777777" w:rsidR="00A16783" w:rsidRDefault="00A16783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62" w14:textId="77777777" w:rsidR="00A16783" w:rsidRDefault="00A16783" w:rsidP="00A16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D2385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років.</w:t>
      </w:r>
    </w:p>
    <w:p w14:paraId="085ED363" w14:textId="77777777" w:rsidR="00F114CC" w:rsidRDefault="00883FF0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114CC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F114C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64" w14:textId="77777777" w:rsidR="00F114CC" w:rsidRPr="006B1CE4" w:rsidRDefault="00F114CC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65" w14:textId="77777777" w:rsidR="00F114CC" w:rsidRPr="006B1CE4" w:rsidRDefault="00F114CC" w:rsidP="00F114C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66" w14:textId="77777777" w:rsidR="00F114CC" w:rsidRPr="006B1CE4" w:rsidRDefault="00F114CC" w:rsidP="00F114C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67" w14:textId="77777777" w:rsidR="00A16783" w:rsidRPr="006B1CE4" w:rsidRDefault="00A16783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68" w14:textId="77777777" w:rsidR="00A16783" w:rsidRDefault="00A1678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24)</w:t>
      </w:r>
    </w:p>
    <w:p w14:paraId="085ED369" w14:textId="77777777" w:rsidR="006E210B" w:rsidRDefault="006E210B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6A" w14:textId="77777777" w:rsidR="00A16783" w:rsidRDefault="00A16783" w:rsidP="00A16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E210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28.12.2018 №1326 «Про порядок надання допомоги на поховання деяких категорій осіб виконавцю волевиявлення померлого або особі, яка зобов</w:t>
      </w:r>
      <w:r w:rsidR="006E210B" w:rsidRPr="00F114C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E210B">
        <w:rPr>
          <w:rFonts w:ascii="Times New Roman" w:hAnsi="Times New Roman" w:cs="Times New Roman"/>
          <w:sz w:val="28"/>
          <w:szCs w:val="28"/>
          <w:lang w:val="uk-UA"/>
        </w:rPr>
        <w:t xml:space="preserve">язалася </w:t>
      </w:r>
      <w:r w:rsidR="00B90552">
        <w:rPr>
          <w:rFonts w:ascii="Times New Roman" w:hAnsi="Times New Roman" w:cs="Times New Roman"/>
          <w:sz w:val="28"/>
          <w:szCs w:val="28"/>
          <w:lang w:val="uk-UA"/>
        </w:rPr>
        <w:t>поховати померлого».</w:t>
      </w:r>
    </w:p>
    <w:p w14:paraId="085ED36B" w14:textId="77777777" w:rsidR="00F114CC" w:rsidRDefault="00883FF0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114CC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F114C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6C" w14:textId="77777777" w:rsidR="00F114CC" w:rsidRPr="006B1CE4" w:rsidRDefault="00F114CC" w:rsidP="00F114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6D" w14:textId="77777777" w:rsidR="00F114CC" w:rsidRPr="006B1CE4" w:rsidRDefault="00F114CC" w:rsidP="00F114C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6E" w14:textId="77777777" w:rsidR="00F114CC" w:rsidRPr="006B1CE4" w:rsidRDefault="00F114CC" w:rsidP="00F114C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6F" w14:textId="77777777" w:rsidR="00A16783" w:rsidRPr="006B1CE4" w:rsidRDefault="00A16783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70" w14:textId="77777777" w:rsidR="00A16783" w:rsidRDefault="00A1678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25)</w:t>
      </w:r>
    </w:p>
    <w:p w14:paraId="085ED371" w14:textId="77777777" w:rsidR="00A16783" w:rsidRDefault="00A16783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72" w14:textId="77777777" w:rsidR="00A16783" w:rsidRDefault="00A16783" w:rsidP="00A16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71679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proofErr w:type="spellStart"/>
      <w:r w:rsidR="00D71679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D71679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085ED373" w14:textId="77777777" w:rsidR="003E66D5" w:rsidRDefault="00883FF0" w:rsidP="003E6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E66D5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3E66D5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74" w14:textId="77777777" w:rsidR="003E66D5" w:rsidRPr="006B1CE4" w:rsidRDefault="003E66D5" w:rsidP="003E6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75" w14:textId="77777777" w:rsidR="003E66D5" w:rsidRPr="006B1CE4" w:rsidRDefault="003E66D5" w:rsidP="003E66D5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76" w14:textId="77777777" w:rsidR="003E66D5" w:rsidRPr="006B1CE4" w:rsidRDefault="003E66D5" w:rsidP="003E66D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77" w14:textId="77777777" w:rsidR="00A16783" w:rsidRPr="006B1CE4" w:rsidRDefault="00A16783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78" w14:textId="77777777" w:rsidR="00A16783" w:rsidRDefault="00A1678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26)</w:t>
      </w:r>
    </w:p>
    <w:p w14:paraId="085ED379" w14:textId="77777777" w:rsidR="00A16783" w:rsidRDefault="00A1678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7A" w14:textId="77777777" w:rsidR="00A16783" w:rsidRDefault="00A16783" w:rsidP="00A16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3710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22.10.2010 №1340 «Про створення адміністративних комісій».</w:t>
      </w:r>
    </w:p>
    <w:p w14:paraId="085ED37B" w14:textId="77777777" w:rsidR="007A4FDF" w:rsidRDefault="00883FF0" w:rsidP="007A4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A4FDF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7A4FDF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7C" w14:textId="77777777" w:rsidR="007A4FDF" w:rsidRPr="006B1CE4" w:rsidRDefault="007A4FDF" w:rsidP="007A4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7D" w14:textId="77777777" w:rsidR="007A4FDF" w:rsidRPr="006B1CE4" w:rsidRDefault="007A4FDF" w:rsidP="007A4FDF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7E" w14:textId="77777777" w:rsidR="007A4FDF" w:rsidRPr="006B1CE4" w:rsidRDefault="007A4FDF" w:rsidP="007A4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7F" w14:textId="77777777" w:rsidR="00A16783" w:rsidRPr="006B1CE4" w:rsidRDefault="00A16783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80" w14:textId="77777777" w:rsidR="00A16783" w:rsidRDefault="00A1678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27)</w:t>
      </w:r>
    </w:p>
    <w:p w14:paraId="085ED381" w14:textId="77777777" w:rsidR="00337103" w:rsidRDefault="0033710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82" w14:textId="77777777" w:rsidR="00337103" w:rsidRDefault="00337103" w:rsidP="0033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благодійної допомоги між комунальними підприємствами Миколаївської міської ради, отриманої від </w:t>
      </w:r>
      <w:r>
        <w:rPr>
          <w:rFonts w:ascii="Times New Roman" w:hAnsi="Times New Roman" w:cs="Times New Roman"/>
          <w:sz w:val="28"/>
          <w:szCs w:val="28"/>
          <w:lang w:val="en-US"/>
        </w:rPr>
        <w:t>UNOPS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5ED383" w14:textId="77777777" w:rsidR="007A4FDF" w:rsidRDefault="00883FF0" w:rsidP="007A4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A4FDF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7A4F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3361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085ED384" w14:textId="77777777" w:rsidR="007A4FDF" w:rsidRPr="006B1CE4" w:rsidRDefault="007A4FDF" w:rsidP="007A4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85" w14:textId="77777777" w:rsidR="007A4FDF" w:rsidRPr="006B1CE4" w:rsidRDefault="007A4FDF" w:rsidP="007A4FDF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86" w14:textId="77777777" w:rsidR="007A4FDF" w:rsidRPr="006B1CE4" w:rsidRDefault="007A4FDF" w:rsidP="007A4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Є.М. – конфлікт інтересів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85ED387" w14:textId="77777777" w:rsidR="00337103" w:rsidRPr="006B1CE4" w:rsidRDefault="00337103" w:rsidP="003371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88" w14:textId="77777777" w:rsidR="00337103" w:rsidRDefault="00337103" w:rsidP="003371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28)</w:t>
      </w:r>
    </w:p>
    <w:p w14:paraId="085ED389" w14:textId="77777777" w:rsidR="00337103" w:rsidRDefault="0033710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8A" w14:textId="77777777" w:rsidR="00337103" w:rsidRDefault="00337103" w:rsidP="0033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6775E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 від Компанії </w:t>
      </w:r>
      <w:r w:rsidR="00F6775E">
        <w:rPr>
          <w:rFonts w:ascii="Times New Roman" w:hAnsi="Times New Roman" w:cs="Times New Roman"/>
          <w:sz w:val="28"/>
          <w:szCs w:val="28"/>
          <w:lang w:val="en-US"/>
        </w:rPr>
        <w:t>Tetra</w:t>
      </w:r>
      <w:r w:rsidR="00F6775E" w:rsidRPr="00F67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75E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="00F6775E" w:rsidRPr="00F67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75E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F677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775E" w:rsidRPr="00F67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75E">
        <w:rPr>
          <w:rFonts w:ascii="Times New Roman" w:hAnsi="Times New Roman" w:cs="Times New Roman"/>
          <w:sz w:val="28"/>
          <w:szCs w:val="28"/>
          <w:lang w:val="en-US"/>
        </w:rPr>
        <w:t>Inc</w:t>
      </w:r>
      <w:r w:rsidR="00F6775E" w:rsidRPr="00F6775E">
        <w:rPr>
          <w:rFonts w:ascii="Times New Roman" w:hAnsi="Times New Roman" w:cs="Times New Roman"/>
          <w:sz w:val="28"/>
          <w:szCs w:val="28"/>
          <w:lang w:val="uk-UA"/>
        </w:rPr>
        <w:t xml:space="preserve">./ </w:t>
      </w:r>
      <w:r w:rsidR="00F6775E"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 w:rsidR="00F6775E">
        <w:rPr>
          <w:rFonts w:ascii="Times New Roman" w:hAnsi="Times New Roman" w:cs="Times New Roman"/>
          <w:sz w:val="28"/>
          <w:szCs w:val="28"/>
          <w:lang w:val="en-US"/>
        </w:rPr>
        <w:t>USAID</w:t>
      </w:r>
      <w:r w:rsidR="00F6775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F6775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6775E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енергетичної безпеки».</w:t>
      </w:r>
    </w:p>
    <w:p w14:paraId="085ED38B" w14:textId="77777777" w:rsidR="00883FF0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3361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085ED38C" w14:textId="77777777" w:rsidR="00883FF0" w:rsidRPr="006B1CE4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8D" w14:textId="77777777" w:rsidR="00883FF0" w:rsidRPr="006B1CE4" w:rsidRDefault="00883FF0" w:rsidP="00883FF0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8E" w14:textId="77777777" w:rsidR="00883FF0" w:rsidRPr="006B1CE4" w:rsidRDefault="00883FF0" w:rsidP="00883FF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Є.М. – конфлікт інтересів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85ED38F" w14:textId="77777777" w:rsidR="00337103" w:rsidRPr="006B1CE4" w:rsidRDefault="00337103" w:rsidP="003371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90" w14:textId="77777777" w:rsidR="00337103" w:rsidRDefault="00337103" w:rsidP="003371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29)</w:t>
      </w:r>
    </w:p>
    <w:p w14:paraId="085ED391" w14:textId="77777777" w:rsidR="00337103" w:rsidRDefault="0033710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92" w14:textId="77777777" w:rsidR="00337103" w:rsidRDefault="00337103" w:rsidP="0033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64AF6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власності.</w:t>
      </w:r>
    </w:p>
    <w:p w14:paraId="085ED393" w14:textId="77777777" w:rsidR="00883FF0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94" w14:textId="77777777" w:rsidR="00883FF0" w:rsidRPr="006B1CE4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95" w14:textId="77777777" w:rsidR="00883FF0" w:rsidRPr="006B1CE4" w:rsidRDefault="00883FF0" w:rsidP="00883FF0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96" w14:textId="77777777" w:rsidR="00883FF0" w:rsidRPr="006B1CE4" w:rsidRDefault="00883FF0" w:rsidP="00883FF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97" w14:textId="77777777" w:rsidR="00337103" w:rsidRPr="006B1CE4" w:rsidRDefault="00337103" w:rsidP="003371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98" w14:textId="77777777" w:rsidR="00337103" w:rsidRDefault="00337103" w:rsidP="003371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30)</w:t>
      </w:r>
    </w:p>
    <w:p w14:paraId="085ED399" w14:textId="77777777" w:rsidR="00337103" w:rsidRDefault="0033710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9A" w14:textId="77777777" w:rsidR="00337103" w:rsidRDefault="00337103" w:rsidP="0033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73D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14:paraId="085ED39B" w14:textId="77777777" w:rsidR="00883FF0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9C" w14:textId="77777777" w:rsidR="00883FF0" w:rsidRPr="006B1CE4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9D" w14:textId="77777777" w:rsidR="00883FF0" w:rsidRPr="006B1CE4" w:rsidRDefault="00883FF0" w:rsidP="00883FF0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9E" w14:textId="77777777" w:rsidR="00883FF0" w:rsidRPr="006B1CE4" w:rsidRDefault="00883FF0" w:rsidP="00883FF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9F" w14:textId="77777777" w:rsidR="00337103" w:rsidRPr="006B1CE4" w:rsidRDefault="00337103" w:rsidP="003371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A0" w14:textId="77777777" w:rsidR="00337103" w:rsidRDefault="00337103" w:rsidP="003371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31)</w:t>
      </w:r>
    </w:p>
    <w:p w14:paraId="085ED3A1" w14:textId="77777777" w:rsidR="00337103" w:rsidRDefault="0033710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A2" w14:textId="77777777" w:rsidR="00337103" w:rsidRDefault="00337103" w:rsidP="0033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16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73D0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04.11.2022 №610 таким, що втратило чинність.</w:t>
      </w:r>
    </w:p>
    <w:p w14:paraId="085ED3A3" w14:textId="77777777" w:rsidR="00883FF0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A4" w14:textId="77777777" w:rsidR="00883FF0" w:rsidRPr="006B1CE4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A5" w14:textId="77777777" w:rsidR="00883FF0" w:rsidRPr="006B1CE4" w:rsidRDefault="00883FF0" w:rsidP="00883FF0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A6" w14:textId="77777777" w:rsidR="00883FF0" w:rsidRPr="006B1CE4" w:rsidRDefault="00883FF0" w:rsidP="00883FF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A7" w14:textId="77777777" w:rsidR="00337103" w:rsidRPr="006B1CE4" w:rsidRDefault="00337103" w:rsidP="003371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A8" w14:textId="77777777" w:rsidR="00337103" w:rsidRDefault="00337103" w:rsidP="003371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32)</w:t>
      </w:r>
    </w:p>
    <w:p w14:paraId="085ED3A9" w14:textId="77777777" w:rsidR="00337103" w:rsidRDefault="0033710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AA" w14:textId="77777777" w:rsidR="00337103" w:rsidRDefault="00337103" w:rsidP="0033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73D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власності.</w:t>
      </w:r>
    </w:p>
    <w:p w14:paraId="085ED3AB" w14:textId="77777777" w:rsidR="00883FF0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AC" w14:textId="77777777" w:rsidR="00883FF0" w:rsidRPr="006B1CE4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AD" w14:textId="77777777" w:rsidR="00883FF0" w:rsidRPr="006B1CE4" w:rsidRDefault="00883FF0" w:rsidP="00883FF0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AE" w14:textId="77777777" w:rsidR="00883FF0" w:rsidRPr="006B1CE4" w:rsidRDefault="00883FF0" w:rsidP="00883FF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AF" w14:textId="77777777" w:rsidR="00337103" w:rsidRPr="006B1CE4" w:rsidRDefault="00337103" w:rsidP="003371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B0" w14:textId="77777777" w:rsidR="00337103" w:rsidRDefault="00337103" w:rsidP="003371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33)</w:t>
      </w:r>
    </w:p>
    <w:p w14:paraId="085ED3B1" w14:textId="77777777" w:rsidR="00337103" w:rsidRDefault="0033710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B2" w14:textId="77777777" w:rsidR="00337103" w:rsidRDefault="00337103" w:rsidP="0033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73D0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C31727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A873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1727">
        <w:rPr>
          <w:rFonts w:ascii="Times New Roman" w:hAnsi="Times New Roman" w:cs="Times New Roman"/>
          <w:sz w:val="28"/>
          <w:szCs w:val="28"/>
          <w:lang w:val="uk-UA"/>
        </w:rPr>
        <w:t>дата народження.</w:t>
      </w:r>
      <w:r w:rsidR="00A87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5ED3B3" w14:textId="77777777" w:rsidR="00883FF0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B4" w14:textId="77777777" w:rsidR="00883FF0" w:rsidRPr="006B1CE4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B5" w14:textId="77777777" w:rsidR="00883FF0" w:rsidRPr="006B1CE4" w:rsidRDefault="00883FF0" w:rsidP="00883FF0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B6" w14:textId="77777777" w:rsidR="00883FF0" w:rsidRPr="006B1CE4" w:rsidRDefault="00883FF0" w:rsidP="00883FF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B7" w14:textId="77777777" w:rsidR="00337103" w:rsidRPr="006B1CE4" w:rsidRDefault="00337103" w:rsidP="003371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52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B8" w14:textId="77777777" w:rsidR="00337103" w:rsidRDefault="00337103" w:rsidP="003371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34)</w:t>
      </w:r>
    </w:p>
    <w:p w14:paraId="085ED3B9" w14:textId="77777777" w:rsidR="00337103" w:rsidRDefault="00337103" w:rsidP="00A167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BA" w14:textId="77777777" w:rsidR="00A873D0" w:rsidRDefault="00A873D0" w:rsidP="00A8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оренди земельних ділянок.</w:t>
      </w:r>
    </w:p>
    <w:p w14:paraId="085ED3BB" w14:textId="77777777" w:rsidR="00883FF0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085ED3BC" w14:textId="77777777" w:rsidR="00883FF0" w:rsidRPr="006B1CE4" w:rsidRDefault="00883FF0" w:rsidP="00883FF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5ED3BD" w14:textId="77777777" w:rsidR="00883FF0" w:rsidRPr="006B1CE4" w:rsidRDefault="00883FF0" w:rsidP="00883FF0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085ED3BE" w14:textId="77777777" w:rsidR="00883FF0" w:rsidRPr="006B1CE4" w:rsidRDefault="00883FF0" w:rsidP="00883FF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ED3BF" w14:textId="77777777" w:rsidR="00A873D0" w:rsidRPr="006B1CE4" w:rsidRDefault="00A873D0" w:rsidP="00A873D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5ED3C0" w14:textId="77777777" w:rsidR="00A873D0" w:rsidRDefault="00A873D0" w:rsidP="00A873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35)</w:t>
      </w:r>
    </w:p>
    <w:p w14:paraId="085ED3C1" w14:textId="77777777" w:rsidR="00A16783" w:rsidRDefault="00A16783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C2" w14:textId="77777777" w:rsidR="00DD7041" w:rsidRDefault="00A873D0" w:rsidP="00423B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083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О.СЄНКЕВИЧ</w:t>
      </w:r>
    </w:p>
    <w:p w14:paraId="085ED3C3" w14:textId="77777777"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ED3C4" w14:textId="77777777" w:rsidR="001F0E98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85ED3C5" w14:textId="77777777" w:rsidR="00D211FE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085ED3C6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FE"/>
    <w:rsid w:val="00014466"/>
    <w:rsid w:val="000147BB"/>
    <w:rsid w:val="00016444"/>
    <w:rsid w:val="00035CF7"/>
    <w:rsid w:val="00043600"/>
    <w:rsid w:val="00046A82"/>
    <w:rsid w:val="00053789"/>
    <w:rsid w:val="000548E6"/>
    <w:rsid w:val="00061E3E"/>
    <w:rsid w:val="00063014"/>
    <w:rsid w:val="00064AF6"/>
    <w:rsid w:val="00070524"/>
    <w:rsid w:val="000762AA"/>
    <w:rsid w:val="000774BA"/>
    <w:rsid w:val="00082DDC"/>
    <w:rsid w:val="00083C7C"/>
    <w:rsid w:val="00090D08"/>
    <w:rsid w:val="0009311F"/>
    <w:rsid w:val="00097A71"/>
    <w:rsid w:val="000A4991"/>
    <w:rsid w:val="000B239B"/>
    <w:rsid w:val="000B5B19"/>
    <w:rsid w:val="000B61C2"/>
    <w:rsid w:val="000B7CAF"/>
    <w:rsid w:val="000B7D90"/>
    <w:rsid w:val="000D10DC"/>
    <w:rsid w:val="000D18A9"/>
    <w:rsid w:val="000E0030"/>
    <w:rsid w:val="00104F5E"/>
    <w:rsid w:val="0010557A"/>
    <w:rsid w:val="00105ABA"/>
    <w:rsid w:val="001125D3"/>
    <w:rsid w:val="00117066"/>
    <w:rsid w:val="00117752"/>
    <w:rsid w:val="001245AB"/>
    <w:rsid w:val="00126847"/>
    <w:rsid w:val="0013200B"/>
    <w:rsid w:val="00134BBA"/>
    <w:rsid w:val="001406D0"/>
    <w:rsid w:val="001500B1"/>
    <w:rsid w:val="00156191"/>
    <w:rsid w:val="00177B65"/>
    <w:rsid w:val="00181376"/>
    <w:rsid w:val="00183B40"/>
    <w:rsid w:val="00184840"/>
    <w:rsid w:val="00187C7A"/>
    <w:rsid w:val="001904CE"/>
    <w:rsid w:val="00191E0E"/>
    <w:rsid w:val="00193954"/>
    <w:rsid w:val="00197C77"/>
    <w:rsid w:val="001A0DA7"/>
    <w:rsid w:val="001A44B9"/>
    <w:rsid w:val="001B5EBF"/>
    <w:rsid w:val="001B6435"/>
    <w:rsid w:val="001C2AA8"/>
    <w:rsid w:val="001D09F5"/>
    <w:rsid w:val="001D2B50"/>
    <w:rsid w:val="001E6FF6"/>
    <w:rsid w:val="001F0609"/>
    <w:rsid w:val="001F0E98"/>
    <w:rsid w:val="001F4779"/>
    <w:rsid w:val="001F6129"/>
    <w:rsid w:val="00210FC4"/>
    <w:rsid w:val="00233B36"/>
    <w:rsid w:val="00245BA5"/>
    <w:rsid w:val="00251AC0"/>
    <w:rsid w:val="00256811"/>
    <w:rsid w:val="00263466"/>
    <w:rsid w:val="002679CE"/>
    <w:rsid w:val="0028105D"/>
    <w:rsid w:val="00284287"/>
    <w:rsid w:val="00286F00"/>
    <w:rsid w:val="00292DC7"/>
    <w:rsid w:val="002A0A19"/>
    <w:rsid w:val="002A4F6E"/>
    <w:rsid w:val="002B05F5"/>
    <w:rsid w:val="002B116D"/>
    <w:rsid w:val="002B4E3C"/>
    <w:rsid w:val="002D5589"/>
    <w:rsid w:val="002D6A18"/>
    <w:rsid w:val="002E72A2"/>
    <w:rsid w:val="002E75C6"/>
    <w:rsid w:val="002F09AD"/>
    <w:rsid w:val="002F0C9D"/>
    <w:rsid w:val="002F180D"/>
    <w:rsid w:val="002F2050"/>
    <w:rsid w:val="0030419C"/>
    <w:rsid w:val="00321F65"/>
    <w:rsid w:val="00323F1B"/>
    <w:rsid w:val="00327B92"/>
    <w:rsid w:val="00337103"/>
    <w:rsid w:val="00341E3B"/>
    <w:rsid w:val="003479F9"/>
    <w:rsid w:val="00350D3E"/>
    <w:rsid w:val="00360215"/>
    <w:rsid w:val="0036028F"/>
    <w:rsid w:val="00361B9C"/>
    <w:rsid w:val="003732F7"/>
    <w:rsid w:val="003834C3"/>
    <w:rsid w:val="00385D1F"/>
    <w:rsid w:val="0039282E"/>
    <w:rsid w:val="003A0325"/>
    <w:rsid w:val="003A42B5"/>
    <w:rsid w:val="003A54B9"/>
    <w:rsid w:val="003B525A"/>
    <w:rsid w:val="003C03C0"/>
    <w:rsid w:val="003D03B5"/>
    <w:rsid w:val="003D16B8"/>
    <w:rsid w:val="003D1CE3"/>
    <w:rsid w:val="003D2CD2"/>
    <w:rsid w:val="003E66D5"/>
    <w:rsid w:val="003E7B1E"/>
    <w:rsid w:val="003F2578"/>
    <w:rsid w:val="00411699"/>
    <w:rsid w:val="0041313A"/>
    <w:rsid w:val="00421AAB"/>
    <w:rsid w:val="00423B1A"/>
    <w:rsid w:val="00431A34"/>
    <w:rsid w:val="0043244B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A699E"/>
    <w:rsid w:val="004B43D3"/>
    <w:rsid w:val="004C630D"/>
    <w:rsid w:val="004D3D70"/>
    <w:rsid w:val="004E3915"/>
    <w:rsid w:val="004F418B"/>
    <w:rsid w:val="004F48A1"/>
    <w:rsid w:val="004F62A9"/>
    <w:rsid w:val="00501558"/>
    <w:rsid w:val="00503C4D"/>
    <w:rsid w:val="005075B0"/>
    <w:rsid w:val="00513355"/>
    <w:rsid w:val="005134CA"/>
    <w:rsid w:val="0051417B"/>
    <w:rsid w:val="0051783A"/>
    <w:rsid w:val="005248EF"/>
    <w:rsid w:val="005441CD"/>
    <w:rsid w:val="00544584"/>
    <w:rsid w:val="00544ADC"/>
    <w:rsid w:val="00544AFF"/>
    <w:rsid w:val="00554DA3"/>
    <w:rsid w:val="005619E3"/>
    <w:rsid w:val="0056439D"/>
    <w:rsid w:val="00565195"/>
    <w:rsid w:val="00582A59"/>
    <w:rsid w:val="00587D69"/>
    <w:rsid w:val="00590945"/>
    <w:rsid w:val="00591EE1"/>
    <w:rsid w:val="005A33EE"/>
    <w:rsid w:val="005C3D13"/>
    <w:rsid w:val="005C40CF"/>
    <w:rsid w:val="005C6E0D"/>
    <w:rsid w:val="005D71FC"/>
    <w:rsid w:val="005E3565"/>
    <w:rsid w:val="005E445C"/>
    <w:rsid w:val="005F0C40"/>
    <w:rsid w:val="005F7C0C"/>
    <w:rsid w:val="00603436"/>
    <w:rsid w:val="00604D71"/>
    <w:rsid w:val="00604F43"/>
    <w:rsid w:val="00605263"/>
    <w:rsid w:val="00606838"/>
    <w:rsid w:val="006073AF"/>
    <w:rsid w:val="00612E03"/>
    <w:rsid w:val="006260E7"/>
    <w:rsid w:val="0063321C"/>
    <w:rsid w:val="006371C4"/>
    <w:rsid w:val="0064122A"/>
    <w:rsid w:val="00642741"/>
    <w:rsid w:val="00646EBC"/>
    <w:rsid w:val="0066655F"/>
    <w:rsid w:val="0066716B"/>
    <w:rsid w:val="0068302B"/>
    <w:rsid w:val="0068540D"/>
    <w:rsid w:val="00686200"/>
    <w:rsid w:val="006952A9"/>
    <w:rsid w:val="006957EF"/>
    <w:rsid w:val="006A4A37"/>
    <w:rsid w:val="006B05A0"/>
    <w:rsid w:val="006B1CE4"/>
    <w:rsid w:val="006B484B"/>
    <w:rsid w:val="006C1D15"/>
    <w:rsid w:val="006C7223"/>
    <w:rsid w:val="006D3A7A"/>
    <w:rsid w:val="006E210B"/>
    <w:rsid w:val="006E2E60"/>
    <w:rsid w:val="006F2D52"/>
    <w:rsid w:val="006F394D"/>
    <w:rsid w:val="00704BDA"/>
    <w:rsid w:val="007111C8"/>
    <w:rsid w:val="00717CEE"/>
    <w:rsid w:val="00717E89"/>
    <w:rsid w:val="00720A5F"/>
    <w:rsid w:val="00725CCA"/>
    <w:rsid w:val="007477CE"/>
    <w:rsid w:val="007658C7"/>
    <w:rsid w:val="00765FB2"/>
    <w:rsid w:val="0077540C"/>
    <w:rsid w:val="00781498"/>
    <w:rsid w:val="00782867"/>
    <w:rsid w:val="007860D0"/>
    <w:rsid w:val="007877B5"/>
    <w:rsid w:val="00792A13"/>
    <w:rsid w:val="007A073F"/>
    <w:rsid w:val="007A25DE"/>
    <w:rsid w:val="007A264D"/>
    <w:rsid w:val="007A4FDF"/>
    <w:rsid w:val="007A5E65"/>
    <w:rsid w:val="007A6BEA"/>
    <w:rsid w:val="007B4AE5"/>
    <w:rsid w:val="007D72ED"/>
    <w:rsid w:val="007E0FB2"/>
    <w:rsid w:val="007F3F5B"/>
    <w:rsid w:val="007F5665"/>
    <w:rsid w:val="007F7846"/>
    <w:rsid w:val="00815857"/>
    <w:rsid w:val="008211CD"/>
    <w:rsid w:val="00827627"/>
    <w:rsid w:val="00833866"/>
    <w:rsid w:val="008357FE"/>
    <w:rsid w:val="0083796B"/>
    <w:rsid w:val="00862486"/>
    <w:rsid w:val="00874D4B"/>
    <w:rsid w:val="00875BEE"/>
    <w:rsid w:val="00876BE8"/>
    <w:rsid w:val="00876C46"/>
    <w:rsid w:val="00881BE8"/>
    <w:rsid w:val="00883FF0"/>
    <w:rsid w:val="00885D6B"/>
    <w:rsid w:val="0089018D"/>
    <w:rsid w:val="00892C11"/>
    <w:rsid w:val="008946BD"/>
    <w:rsid w:val="008A2783"/>
    <w:rsid w:val="008A621F"/>
    <w:rsid w:val="008A6FE1"/>
    <w:rsid w:val="008B33E7"/>
    <w:rsid w:val="008B7811"/>
    <w:rsid w:val="008C32B0"/>
    <w:rsid w:val="008C7A04"/>
    <w:rsid w:val="008D18FA"/>
    <w:rsid w:val="008D20BB"/>
    <w:rsid w:val="008D32E2"/>
    <w:rsid w:val="008D348D"/>
    <w:rsid w:val="008D4765"/>
    <w:rsid w:val="008D5CFC"/>
    <w:rsid w:val="008D792C"/>
    <w:rsid w:val="0090086A"/>
    <w:rsid w:val="00900E5D"/>
    <w:rsid w:val="00902E63"/>
    <w:rsid w:val="009055E6"/>
    <w:rsid w:val="00910117"/>
    <w:rsid w:val="00911E5B"/>
    <w:rsid w:val="009230A0"/>
    <w:rsid w:val="00927F62"/>
    <w:rsid w:val="00930C4A"/>
    <w:rsid w:val="009311B4"/>
    <w:rsid w:val="00931CEA"/>
    <w:rsid w:val="00935706"/>
    <w:rsid w:val="00935F0D"/>
    <w:rsid w:val="00946DAD"/>
    <w:rsid w:val="00955751"/>
    <w:rsid w:val="00960DA2"/>
    <w:rsid w:val="009639BC"/>
    <w:rsid w:val="00964CA3"/>
    <w:rsid w:val="00976A1B"/>
    <w:rsid w:val="00977376"/>
    <w:rsid w:val="00981CC0"/>
    <w:rsid w:val="0098705F"/>
    <w:rsid w:val="0098769D"/>
    <w:rsid w:val="009A0E27"/>
    <w:rsid w:val="009A684B"/>
    <w:rsid w:val="009A73E8"/>
    <w:rsid w:val="009A7954"/>
    <w:rsid w:val="009B5E3D"/>
    <w:rsid w:val="009B77D5"/>
    <w:rsid w:val="009C004B"/>
    <w:rsid w:val="009C05AC"/>
    <w:rsid w:val="009C131E"/>
    <w:rsid w:val="009C7817"/>
    <w:rsid w:val="009E51CF"/>
    <w:rsid w:val="009E636E"/>
    <w:rsid w:val="009E7ACE"/>
    <w:rsid w:val="009F5C42"/>
    <w:rsid w:val="00A001BD"/>
    <w:rsid w:val="00A0234E"/>
    <w:rsid w:val="00A03496"/>
    <w:rsid w:val="00A04220"/>
    <w:rsid w:val="00A16783"/>
    <w:rsid w:val="00A22D78"/>
    <w:rsid w:val="00A23768"/>
    <w:rsid w:val="00A2468D"/>
    <w:rsid w:val="00A45E6B"/>
    <w:rsid w:val="00A52ACD"/>
    <w:rsid w:val="00A53454"/>
    <w:rsid w:val="00A55377"/>
    <w:rsid w:val="00A63201"/>
    <w:rsid w:val="00A67791"/>
    <w:rsid w:val="00A67C5D"/>
    <w:rsid w:val="00A83583"/>
    <w:rsid w:val="00A865CA"/>
    <w:rsid w:val="00A873D0"/>
    <w:rsid w:val="00A959E5"/>
    <w:rsid w:val="00AA44ED"/>
    <w:rsid w:val="00AB2AFE"/>
    <w:rsid w:val="00AB5931"/>
    <w:rsid w:val="00AB6E4F"/>
    <w:rsid w:val="00AB7B39"/>
    <w:rsid w:val="00AC1625"/>
    <w:rsid w:val="00AC41CB"/>
    <w:rsid w:val="00AE1813"/>
    <w:rsid w:val="00AF77EA"/>
    <w:rsid w:val="00B00B55"/>
    <w:rsid w:val="00B03876"/>
    <w:rsid w:val="00B21EA0"/>
    <w:rsid w:val="00B271F9"/>
    <w:rsid w:val="00B27306"/>
    <w:rsid w:val="00B30C62"/>
    <w:rsid w:val="00B33361"/>
    <w:rsid w:val="00B36C67"/>
    <w:rsid w:val="00B36E91"/>
    <w:rsid w:val="00B41EB7"/>
    <w:rsid w:val="00B42BB8"/>
    <w:rsid w:val="00B4449A"/>
    <w:rsid w:val="00B450B6"/>
    <w:rsid w:val="00B47955"/>
    <w:rsid w:val="00B57A4F"/>
    <w:rsid w:val="00B61185"/>
    <w:rsid w:val="00B62F3C"/>
    <w:rsid w:val="00B65758"/>
    <w:rsid w:val="00B824E6"/>
    <w:rsid w:val="00B86F76"/>
    <w:rsid w:val="00B90552"/>
    <w:rsid w:val="00B91C2E"/>
    <w:rsid w:val="00B91CDA"/>
    <w:rsid w:val="00B931BD"/>
    <w:rsid w:val="00B97745"/>
    <w:rsid w:val="00BA23A0"/>
    <w:rsid w:val="00BA26F0"/>
    <w:rsid w:val="00BA5BD5"/>
    <w:rsid w:val="00BA657A"/>
    <w:rsid w:val="00BB2A9E"/>
    <w:rsid w:val="00BC17FE"/>
    <w:rsid w:val="00BC6326"/>
    <w:rsid w:val="00BD2070"/>
    <w:rsid w:val="00BD5A32"/>
    <w:rsid w:val="00BD7443"/>
    <w:rsid w:val="00BE2C41"/>
    <w:rsid w:val="00BE4EB0"/>
    <w:rsid w:val="00C01BC4"/>
    <w:rsid w:val="00C03A06"/>
    <w:rsid w:val="00C10F8D"/>
    <w:rsid w:val="00C164C9"/>
    <w:rsid w:val="00C25DB5"/>
    <w:rsid w:val="00C31727"/>
    <w:rsid w:val="00C37643"/>
    <w:rsid w:val="00C425DB"/>
    <w:rsid w:val="00C426D4"/>
    <w:rsid w:val="00C439A7"/>
    <w:rsid w:val="00C43B87"/>
    <w:rsid w:val="00C46917"/>
    <w:rsid w:val="00C5230C"/>
    <w:rsid w:val="00C549EA"/>
    <w:rsid w:val="00C6217E"/>
    <w:rsid w:val="00C70C29"/>
    <w:rsid w:val="00C71164"/>
    <w:rsid w:val="00C9059D"/>
    <w:rsid w:val="00C91623"/>
    <w:rsid w:val="00C91F70"/>
    <w:rsid w:val="00C93FAE"/>
    <w:rsid w:val="00C95146"/>
    <w:rsid w:val="00CB5E1B"/>
    <w:rsid w:val="00CC0D38"/>
    <w:rsid w:val="00CD0A8E"/>
    <w:rsid w:val="00CD4057"/>
    <w:rsid w:val="00CF34CF"/>
    <w:rsid w:val="00CF625F"/>
    <w:rsid w:val="00D00B08"/>
    <w:rsid w:val="00D06857"/>
    <w:rsid w:val="00D16346"/>
    <w:rsid w:val="00D211FE"/>
    <w:rsid w:val="00D23799"/>
    <w:rsid w:val="00D31A8C"/>
    <w:rsid w:val="00D33CCB"/>
    <w:rsid w:val="00D33EA5"/>
    <w:rsid w:val="00D37463"/>
    <w:rsid w:val="00D40C86"/>
    <w:rsid w:val="00D47136"/>
    <w:rsid w:val="00D548D3"/>
    <w:rsid w:val="00D60F5C"/>
    <w:rsid w:val="00D70B03"/>
    <w:rsid w:val="00D71679"/>
    <w:rsid w:val="00D71B64"/>
    <w:rsid w:val="00D73F86"/>
    <w:rsid w:val="00D77E71"/>
    <w:rsid w:val="00DA1D76"/>
    <w:rsid w:val="00DA67A4"/>
    <w:rsid w:val="00DB5938"/>
    <w:rsid w:val="00DC2EE7"/>
    <w:rsid w:val="00DC565B"/>
    <w:rsid w:val="00DC72FC"/>
    <w:rsid w:val="00DD1F0A"/>
    <w:rsid w:val="00DD5E06"/>
    <w:rsid w:val="00DD670E"/>
    <w:rsid w:val="00DD7041"/>
    <w:rsid w:val="00DE2574"/>
    <w:rsid w:val="00DE3FF4"/>
    <w:rsid w:val="00DF2030"/>
    <w:rsid w:val="00E04F80"/>
    <w:rsid w:val="00E238FE"/>
    <w:rsid w:val="00E315CB"/>
    <w:rsid w:val="00E31913"/>
    <w:rsid w:val="00E357D8"/>
    <w:rsid w:val="00E43946"/>
    <w:rsid w:val="00E50105"/>
    <w:rsid w:val="00E506CA"/>
    <w:rsid w:val="00E52895"/>
    <w:rsid w:val="00E81986"/>
    <w:rsid w:val="00E8630F"/>
    <w:rsid w:val="00E8709F"/>
    <w:rsid w:val="00E870E4"/>
    <w:rsid w:val="00E87A26"/>
    <w:rsid w:val="00EA111A"/>
    <w:rsid w:val="00EA2007"/>
    <w:rsid w:val="00EA289B"/>
    <w:rsid w:val="00EC1653"/>
    <w:rsid w:val="00EC31D4"/>
    <w:rsid w:val="00EC3F3B"/>
    <w:rsid w:val="00EC4F18"/>
    <w:rsid w:val="00ED0276"/>
    <w:rsid w:val="00ED31DC"/>
    <w:rsid w:val="00ED3D87"/>
    <w:rsid w:val="00ED724F"/>
    <w:rsid w:val="00EE0C0D"/>
    <w:rsid w:val="00EF044D"/>
    <w:rsid w:val="00EF44EE"/>
    <w:rsid w:val="00EF65C3"/>
    <w:rsid w:val="00F01709"/>
    <w:rsid w:val="00F10976"/>
    <w:rsid w:val="00F10CC5"/>
    <w:rsid w:val="00F114CC"/>
    <w:rsid w:val="00F11E4B"/>
    <w:rsid w:val="00F17A93"/>
    <w:rsid w:val="00F17C5E"/>
    <w:rsid w:val="00F34B44"/>
    <w:rsid w:val="00F410A4"/>
    <w:rsid w:val="00F4120B"/>
    <w:rsid w:val="00F41F13"/>
    <w:rsid w:val="00F4242C"/>
    <w:rsid w:val="00F45309"/>
    <w:rsid w:val="00F47C4A"/>
    <w:rsid w:val="00F52D7D"/>
    <w:rsid w:val="00F54845"/>
    <w:rsid w:val="00F63923"/>
    <w:rsid w:val="00F65550"/>
    <w:rsid w:val="00F6775E"/>
    <w:rsid w:val="00F74D9D"/>
    <w:rsid w:val="00F94A42"/>
    <w:rsid w:val="00FB0343"/>
    <w:rsid w:val="00FB249A"/>
    <w:rsid w:val="00FB4382"/>
    <w:rsid w:val="00FC1966"/>
    <w:rsid w:val="00FC3DB7"/>
    <w:rsid w:val="00FD1DC7"/>
    <w:rsid w:val="00FD2385"/>
    <w:rsid w:val="00FD7691"/>
    <w:rsid w:val="00FE4FB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D2BB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7ADD-9A57-4CD5-AD1B-EA0201A8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8194</Words>
  <Characters>4671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Наталя Смирнова</cp:lastModifiedBy>
  <cp:revision>6</cp:revision>
  <dcterms:created xsi:type="dcterms:W3CDTF">2023-02-13T12:32:00Z</dcterms:created>
  <dcterms:modified xsi:type="dcterms:W3CDTF">2024-01-05T12:53:00Z</dcterms:modified>
</cp:coreProperties>
</file>