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E238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5F5">
        <w:rPr>
          <w:rFonts w:ascii="Times New Roman" w:hAnsi="Times New Roman" w:cs="Times New Roman"/>
          <w:sz w:val="28"/>
          <w:szCs w:val="28"/>
          <w:lang w:val="uk-UA"/>
        </w:rPr>
        <w:t>01.09</w:t>
      </w:r>
      <w:r w:rsidR="007A07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2022  №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B05F5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телефонному режимі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 Д.А.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 М.Є.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Ю.Б.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Pr="00F7284C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84C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717E89" w:rsidRPr="00F728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284C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BA657A" w:rsidRPr="00F7284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F0C40" w:rsidRPr="00F7284C">
        <w:rPr>
          <w:rFonts w:ascii="Times New Roman" w:hAnsi="Times New Roman" w:cs="Times New Roman"/>
          <w:sz w:val="28"/>
          <w:szCs w:val="28"/>
          <w:lang w:val="uk-UA"/>
        </w:rPr>
        <w:t>внесення змін та доповнень до рішень виконкому Миколаївської міської ради від 26.08.2020 №698 «Про закріплення об</w:t>
      </w:r>
      <w:r w:rsidR="008D18FA" w:rsidRPr="00F7284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5F0C40" w:rsidRPr="00F7284C">
        <w:rPr>
          <w:rFonts w:ascii="Times New Roman" w:hAnsi="Times New Roman" w:cs="Times New Roman"/>
          <w:sz w:val="28"/>
          <w:szCs w:val="28"/>
          <w:lang w:val="uk-UA"/>
        </w:rPr>
        <w:t>єктів благоустрою міста за виконавчими органами та комунальними підприємствами Миколаївської міської ради» (зі змінами) та від 29.06.2022 №388 «</w:t>
      </w:r>
      <w:r w:rsidR="00827627" w:rsidRPr="00F7284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F0C40" w:rsidRPr="00F7284C">
        <w:rPr>
          <w:rFonts w:ascii="Times New Roman" w:hAnsi="Times New Roman" w:cs="Times New Roman"/>
          <w:sz w:val="28"/>
          <w:szCs w:val="28"/>
          <w:lang w:val="uk-UA"/>
        </w:rPr>
        <w:t>ро розмежування відповідальності за утримання об</w:t>
      </w:r>
      <w:r w:rsidR="00827627" w:rsidRPr="00F7284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5F0C40" w:rsidRPr="00F7284C">
        <w:rPr>
          <w:rFonts w:ascii="Times New Roman" w:hAnsi="Times New Roman" w:cs="Times New Roman"/>
          <w:sz w:val="28"/>
          <w:szCs w:val="28"/>
          <w:lang w:val="uk-UA"/>
        </w:rPr>
        <w:t>єктів благоустрою (їх елементів) у місті Миколаєві між комунальними підприємствами та виконавчими органами Миколаївської міської ради»</w:t>
      </w:r>
      <w:r w:rsidR="00D73302" w:rsidRPr="00F728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11FE" w:rsidRPr="00F7284C" w:rsidRDefault="00D211FE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84C">
        <w:rPr>
          <w:rFonts w:ascii="Times New Roman" w:hAnsi="Times New Roman" w:cs="Times New Roman"/>
          <w:sz w:val="28"/>
          <w:szCs w:val="28"/>
          <w:lang w:val="uk-UA"/>
        </w:rPr>
        <w:t xml:space="preserve">         ГОЛОСУВАННЯ: за – </w:t>
      </w:r>
      <w:r w:rsidR="00E620B4" w:rsidRPr="00F7284C"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:rsidR="00D211FE" w:rsidRPr="00F7284C" w:rsidRDefault="00D211FE" w:rsidP="00D211F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8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D211FE" w:rsidRPr="00F7284C" w:rsidRDefault="00D211FE" w:rsidP="00D211FE">
      <w:pPr>
        <w:pStyle w:val="a3"/>
        <w:ind w:left="0"/>
        <w:jc w:val="both"/>
        <w:rPr>
          <w:sz w:val="28"/>
          <w:szCs w:val="28"/>
          <w:lang w:val="uk-UA"/>
        </w:rPr>
      </w:pPr>
      <w:r w:rsidRPr="00F7284C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D211FE" w:rsidRPr="00F7284C" w:rsidRDefault="00D211FE" w:rsidP="00D211F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7284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F7284C">
        <w:rPr>
          <w:rFonts w:ascii="Times New Roman" w:hAnsi="Times New Roman" w:cs="Times New Roman"/>
          <w:sz w:val="28"/>
          <w:szCs w:val="28"/>
          <w:lang w:val="uk-UA"/>
        </w:rPr>
        <w:t xml:space="preserve"> –  </w:t>
      </w:r>
      <w:r w:rsidR="00E620B4" w:rsidRPr="00F7284C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F7284C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E620B4" w:rsidRPr="00F7284C"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="00E620B4" w:rsidRPr="00F7284C">
        <w:rPr>
          <w:rFonts w:ascii="Times New Roman" w:hAnsi="Times New Roman" w:cs="Times New Roman"/>
          <w:sz w:val="28"/>
          <w:szCs w:val="28"/>
          <w:lang w:val="uk-UA"/>
        </w:rPr>
        <w:t xml:space="preserve"> С.М., Лазарєв Д.А., </w:t>
      </w:r>
      <w:proofErr w:type="spellStart"/>
      <w:r w:rsidR="00BA657A" w:rsidRPr="00F7284C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BA657A" w:rsidRPr="00F7284C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 w:rsidRPr="00F728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284C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7284C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F7284C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F7284C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D211FE" w:rsidRPr="00F7284C" w:rsidRDefault="00D211FE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84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F7284C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F7284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D211FE" w:rsidRPr="00F7284C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8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</w:t>
      </w:r>
      <w:r w:rsidR="00885D6B" w:rsidRPr="00F7284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620B4" w:rsidRPr="00F7284C">
        <w:rPr>
          <w:rFonts w:ascii="Times New Roman" w:hAnsi="Times New Roman" w:cs="Times New Roman"/>
          <w:sz w:val="28"/>
          <w:szCs w:val="28"/>
          <w:lang w:val="uk-UA"/>
        </w:rPr>
        <w:t>86</w:t>
      </w:r>
      <w:r w:rsidRPr="00F7284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42741" w:rsidRPr="00F7284C" w:rsidRDefault="00642741" w:rsidP="00642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2741" w:rsidRPr="00F7284C" w:rsidRDefault="00642741" w:rsidP="00642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84C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D33EA5" w:rsidRPr="00F728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284C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D47136" w:rsidRPr="00F7284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61E3E" w:rsidRPr="00F7284C">
        <w:rPr>
          <w:rFonts w:ascii="Times New Roman" w:hAnsi="Times New Roman" w:cs="Times New Roman"/>
          <w:sz w:val="28"/>
          <w:szCs w:val="28"/>
          <w:lang w:val="uk-UA"/>
        </w:rPr>
        <w:t>виділення коштів з резервного фонду бюджету Миколаївської міської територіальної громади.</w:t>
      </w:r>
    </w:p>
    <w:p w:rsidR="00642741" w:rsidRPr="00F7284C" w:rsidRDefault="00642741" w:rsidP="0064274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84C">
        <w:rPr>
          <w:rFonts w:ascii="Times New Roman" w:hAnsi="Times New Roman" w:cs="Times New Roman"/>
          <w:sz w:val="28"/>
          <w:szCs w:val="28"/>
          <w:lang w:val="uk-UA"/>
        </w:rPr>
        <w:t xml:space="preserve">         ГОЛОСУВАННЯ: за – </w:t>
      </w:r>
      <w:r w:rsidR="00E620B4" w:rsidRPr="00F7284C"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:rsidR="00642741" w:rsidRPr="00F7284C" w:rsidRDefault="00642741" w:rsidP="00642741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8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642741" w:rsidRPr="00F7284C" w:rsidRDefault="00642741" w:rsidP="00642741">
      <w:pPr>
        <w:pStyle w:val="a3"/>
        <w:ind w:left="0"/>
        <w:jc w:val="both"/>
        <w:rPr>
          <w:sz w:val="28"/>
          <w:szCs w:val="28"/>
          <w:lang w:val="uk-UA"/>
        </w:rPr>
      </w:pPr>
      <w:r w:rsidRPr="00F7284C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E620B4" w:rsidRPr="00F7284C" w:rsidRDefault="00642741" w:rsidP="00E620B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7284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F7284C">
        <w:rPr>
          <w:rFonts w:ascii="Times New Roman" w:hAnsi="Times New Roman" w:cs="Times New Roman"/>
          <w:sz w:val="28"/>
          <w:szCs w:val="28"/>
          <w:lang w:val="uk-UA"/>
        </w:rPr>
        <w:t xml:space="preserve"> –  </w:t>
      </w:r>
      <w:r w:rsidR="00E620B4" w:rsidRPr="00F7284C">
        <w:rPr>
          <w:rFonts w:ascii="Times New Roman" w:hAnsi="Times New Roman" w:cs="Times New Roman"/>
          <w:sz w:val="28"/>
          <w:szCs w:val="28"/>
          <w:lang w:val="uk-UA"/>
        </w:rPr>
        <w:t>5 (</w:t>
      </w:r>
      <w:proofErr w:type="spellStart"/>
      <w:r w:rsidR="00E620B4" w:rsidRPr="00F7284C"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="00E620B4" w:rsidRPr="00F7284C">
        <w:rPr>
          <w:rFonts w:ascii="Times New Roman" w:hAnsi="Times New Roman" w:cs="Times New Roman"/>
          <w:sz w:val="28"/>
          <w:szCs w:val="28"/>
          <w:lang w:val="uk-UA"/>
        </w:rPr>
        <w:t xml:space="preserve"> С.М., Лазарєв Д.А., </w:t>
      </w:r>
      <w:proofErr w:type="spellStart"/>
      <w:r w:rsidR="00E620B4" w:rsidRPr="00F7284C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E620B4" w:rsidRPr="00F7284C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="00E620B4" w:rsidRPr="00F7284C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E620B4" w:rsidRPr="00F7284C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E620B4" w:rsidRPr="00F7284C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E620B4" w:rsidRPr="00F7284C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642741" w:rsidRPr="00F7284C" w:rsidRDefault="00642741" w:rsidP="000D10D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84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F7284C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F7284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642741" w:rsidRPr="00F7284C" w:rsidRDefault="00642741" w:rsidP="0064274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8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</w:t>
      </w:r>
      <w:r w:rsidR="00D47136" w:rsidRPr="00F7284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620B4" w:rsidRPr="00F7284C">
        <w:rPr>
          <w:rFonts w:ascii="Times New Roman" w:hAnsi="Times New Roman" w:cs="Times New Roman"/>
          <w:sz w:val="28"/>
          <w:szCs w:val="28"/>
          <w:lang w:val="uk-UA"/>
        </w:rPr>
        <w:t>87</w:t>
      </w:r>
      <w:r w:rsidRPr="00F7284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37643" w:rsidRPr="00F728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7643" w:rsidRPr="00F7284C" w:rsidRDefault="00C37643" w:rsidP="0064274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7643" w:rsidRPr="00F7284C" w:rsidRDefault="00C37643" w:rsidP="00C376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84C">
        <w:rPr>
          <w:rFonts w:ascii="Times New Roman" w:hAnsi="Times New Roman" w:cs="Times New Roman"/>
          <w:sz w:val="28"/>
          <w:szCs w:val="28"/>
          <w:lang w:val="uk-UA"/>
        </w:rPr>
        <w:t xml:space="preserve">3. СЛУХАЛИ: Про </w:t>
      </w:r>
      <w:r w:rsidR="00061E3E" w:rsidRPr="00F7284C">
        <w:rPr>
          <w:rFonts w:ascii="Times New Roman" w:hAnsi="Times New Roman" w:cs="Times New Roman"/>
          <w:sz w:val="28"/>
          <w:szCs w:val="28"/>
          <w:lang w:val="uk-UA"/>
        </w:rPr>
        <w:t xml:space="preserve">утворення добровільного формування цивільного захисту Миколаївської </w:t>
      </w:r>
      <w:r w:rsidR="00E620B4" w:rsidRPr="00F7284C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061E3E" w:rsidRPr="00F7284C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громади.</w:t>
      </w:r>
    </w:p>
    <w:p w:rsidR="00C37643" w:rsidRPr="00F7284C" w:rsidRDefault="00C37643" w:rsidP="00C3764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84C">
        <w:rPr>
          <w:rFonts w:ascii="Times New Roman" w:hAnsi="Times New Roman" w:cs="Times New Roman"/>
          <w:sz w:val="28"/>
          <w:szCs w:val="28"/>
          <w:lang w:val="uk-UA"/>
        </w:rPr>
        <w:t xml:space="preserve">         ГОЛОСУВАННЯ: за – </w:t>
      </w:r>
      <w:r w:rsidR="00E620B4" w:rsidRPr="00F7284C"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:rsidR="00C37643" w:rsidRPr="00F7284C" w:rsidRDefault="00C37643" w:rsidP="00C37643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8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C37643" w:rsidRPr="00F7284C" w:rsidRDefault="00C37643" w:rsidP="00C37643">
      <w:pPr>
        <w:pStyle w:val="a3"/>
        <w:ind w:left="0"/>
        <w:jc w:val="both"/>
        <w:rPr>
          <w:sz w:val="28"/>
          <w:szCs w:val="28"/>
          <w:lang w:val="uk-UA"/>
        </w:rPr>
      </w:pPr>
      <w:r w:rsidRPr="00F7284C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E620B4" w:rsidRPr="00F7284C" w:rsidRDefault="00C37643" w:rsidP="00E620B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7284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F7284C">
        <w:rPr>
          <w:rFonts w:ascii="Times New Roman" w:hAnsi="Times New Roman" w:cs="Times New Roman"/>
          <w:sz w:val="28"/>
          <w:szCs w:val="28"/>
          <w:lang w:val="uk-UA"/>
        </w:rPr>
        <w:t xml:space="preserve"> –  </w:t>
      </w:r>
      <w:r w:rsidR="00E620B4" w:rsidRPr="00F7284C">
        <w:rPr>
          <w:rFonts w:ascii="Times New Roman" w:hAnsi="Times New Roman" w:cs="Times New Roman"/>
          <w:sz w:val="28"/>
          <w:szCs w:val="28"/>
          <w:lang w:val="uk-UA"/>
        </w:rPr>
        <w:t>5 (</w:t>
      </w:r>
      <w:proofErr w:type="spellStart"/>
      <w:r w:rsidR="00E620B4" w:rsidRPr="00F7284C"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="00E620B4" w:rsidRPr="00F7284C">
        <w:rPr>
          <w:rFonts w:ascii="Times New Roman" w:hAnsi="Times New Roman" w:cs="Times New Roman"/>
          <w:sz w:val="28"/>
          <w:szCs w:val="28"/>
          <w:lang w:val="uk-UA"/>
        </w:rPr>
        <w:t xml:space="preserve"> С.М., Лазарєв Д.А., </w:t>
      </w:r>
      <w:proofErr w:type="spellStart"/>
      <w:r w:rsidR="00E620B4" w:rsidRPr="00F7284C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E620B4" w:rsidRPr="00F7284C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="00E620B4" w:rsidRPr="00F7284C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E620B4" w:rsidRPr="00F7284C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E620B4" w:rsidRPr="00F7284C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E620B4" w:rsidRPr="00F7284C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C37643" w:rsidRPr="00F7284C" w:rsidRDefault="00C37643" w:rsidP="00C3764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84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F7284C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F7284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C37643" w:rsidRPr="00F7284C" w:rsidRDefault="00C37643" w:rsidP="00C3764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8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4</w:t>
      </w:r>
      <w:r w:rsidR="00E620B4" w:rsidRPr="00F7284C">
        <w:rPr>
          <w:rFonts w:ascii="Times New Roman" w:hAnsi="Times New Roman" w:cs="Times New Roman"/>
          <w:sz w:val="28"/>
          <w:szCs w:val="28"/>
          <w:lang w:val="uk-UA"/>
        </w:rPr>
        <w:t>88</w:t>
      </w:r>
      <w:r w:rsidRPr="00F7284C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C37643" w:rsidRPr="00F7284C" w:rsidRDefault="00C37643" w:rsidP="00C3764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7643" w:rsidRPr="00F7284C" w:rsidRDefault="00C37643" w:rsidP="00C376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84C">
        <w:rPr>
          <w:rFonts w:ascii="Times New Roman" w:hAnsi="Times New Roman" w:cs="Times New Roman"/>
          <w:sz w:val="28"/>
          <w:szCs w:val="28"/>
          <w:lang w:val="uk-UA"/>
        </w:rPr>
        <w:t xml:space="preserve">4. СЛУХАЛИ: </w:t>
      </w:r>
      <w:r w:rsidR="00EC1653" w:rsidRPr="00F728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284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C1653" w:rsidRPr="00F7284C">
        <w:rPr>
          <w:rFonts w:ascii="Times New Roman" w:hAnsi="Times New Roman" w:cs="Times New Roman"/>
          <w:sz w:val="28"/>
          <w:szCs w:val="28"/>
          <w:lang w:val="uk-UA"/>
        </w:rPr>
        <w:t xml:space="preserve">    виділення  матеріалів з   матеріального   резерву м. Миколаєва.</w:t>
      </w:r>
    </w:p>
    <w:p w:rsidR="00C37643" w:rsidRPr="00F7284C" w:rsidRDefault="00C37643" w:rsidP="00C3764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84C">
        <w:rPr>
          <w:rFonts w:ascii="Times New Roman" w:hAnsi="Times New Roman" w:cs="Times New Roman"/>
          <w:sz w:val="28"/>
          <w:szCs w:val="28"/>
          <w:lang w:val="uk-UA"/>
        </w:rPr>
        <w:t xml:space="preserve">         ГОЛОСУВАННЯ: за – </w:t>
      </w:r>
      <w:r w:rsidR="00E620B4" w:rsidRPr="00F7284C"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:rsidR="00C37643" w:rsidRPr="00F7284C" w:rsidRDefault="00C37643" w:rsidP="00C37643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8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C37643" w:rsidRPr="00F7284C" w:rsidRDefault="00C37643" w:rsidP="00C37643">
      <w:pPr>
        <w:pStyle w:val="a3"/>
        <w:ind w:left="0"/>
        <w:jc w:val="both"/>
        <w:rPr>
          <w:sz w:val="28"/>
          <w:szCs w:val="28"/>
          <w:lang w:val="uk-UA"/>
        </w:rPr>
      </w:pPr>
      <w:r w:rsidRPr="00F7284C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E620B4" w:rsidRPr="00F7284C" w:rsidRDefault="00C37643" w:rsidP="00E620B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7284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F7284C">
        <w:rPr>
          <w:rFonts w:ascii="Times New Roman" w:hAnsi="Times New Roman" w:cs="Times New Roman"/>
          <w:sz w:val="28"/>
          <w:szCs w:val="28"/>
          <w:lang w:val="uk-UA"/>
        </w:rPr>
        <w:t xml:space="preserve"> –  </w:t>
      </w:r>
      <w:r w:rsidR="00E620B4" w:rsidRPr="00F7284C">
        <w:rPr>
          <w:rFonts w:ascii="Times New Roman" w:hAnsi="Times New Roman" w:cs="Times New Roman"/>
          <w:sz w:val="28"/>
          <w:szCs w:val="28"/>
          <w:lang w:val="uk-UA"/>
        </w:rPr>
        <w:t>5 (</w:t>
      </w:r>
      <w:proofErr w:type="spellStart"/>
      <w:r w:rsidR="00E620B4" w:rsidRPr="00F7284C"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="00E620B4" w:rsidRPr="00F7284C">
        <w:rPr>
          <w:rFonts w:ascii="Times New Roman" w:hAnsi="Times New Roman" w:cs="Times New Roman"/>
          <w:sz w:val="28"/>
          <w:szCs w:val="28"/>
          <w:lang w:val="uk-UA"/>
        </w:rPr>
        <w:t xml:space="preserve"> С.М., Лазарєв Д.А., </w:t>
      </w:r>
      <w:proofErr w:type="spellStart"/>
      <w:r w:rsidR="00E620B4" w:rsidRPr="00F7284C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E620B4" w:rsidRPr="00F7284C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="00E620B4" w:rsidRPr="00F7284C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E620B4" w:rsidRPr="00F7284C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E620B4" w:rsidRPr="00F7284C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E620B4" w:rsidRPr="00F7284C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C37643" w:rsidRPr="00F7284C" w:rsidRDefault="00C37643" w:rsidP="00C3764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84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F7284C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F7284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C37643" w:rsidRDefault="00C37643" w:rsidP="00C3764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8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4</w:t>
      </w:r>
      <w:r w:rsidR="00E620B4" w:rsidRPr="00F7284C">
        <w:rPr>
          <w:rFonts w:ascii="Times New Roman" w:hAnsi="Times New Roman" w:cs="Times New Roman"/>
          <w:sz w:val="28"/>
          <w:szCs w:val="28"/>
          <w:lang w:val="uk-UA"/>
        </w:rPr>
        <w:t>89</w:t>
      </w:r>
      <w:r w:rsidRPr="00F7284C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7643" w:rsidRDefault="00C37643" w:rsidP="00C3764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1A8C" w:rsidRDefault="00D31A8C" w:rsidP="00C3764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1A8C" w:rsidRPr="00B03876" w:rsidRDefault="00D31A8C" w:rsidP="00D31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03876">
        <w:rPr>
          <w:rFonts w:ascii="Times New Roman" w:hAnsi="Times New Roman" w:cs="Times New Roman"/>
          <w:sz w:val="28"/>
          <w:szCs w:val="28"/>
          <w:lang w:val="uk-UA"/>
        </w:rPr>
        <w:t xml:space="preserve">. СЛУХАЛИ:  Про </w:t>
      </w:r>
      <w:r w:rsidR="0089018D">
        <w:rPr>
          <w:rFonts w:ascii="Times New Roman" w:hAnsi="Times New Roman" w:cs="Times New Roman"/>
          <w:sz w:val="28"/>
          <w:szCs w:val="28"/>
          <w:lang w:val="uk-UA"/>
        </w:rPr>
        <w:t>ведення бухгалтерського обліку та фінансової звітності Школи вищої спортивної майстерності м. Миколаєва централізованою бухгалтерією управління у справах фізичної культури і спорту Миколаївської міської ради.</w:t>
      </w:r>
    </w:p>
    <w:p w:rsidR="00D31A8C" w:rsidRPr="00B03876" w:rsidRDefault="00D31A8C" w:rsidP="00D31A8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3876">
        <w:rPr>
          <w:rFonts w:ascii="Times New Roman" w:hAnsi="Times New Roman" w:cs="Times New Roman"/>
          <w:sz w:val="28"/>
          <w:szCs w:val="28"/>
          <w:lang w:val="uk-UA"/>
        </w:rPr>
        <w:t xml:space="preserve">         ГОЛОСУВАННЯ: за – </w:t>
      </w:r>
      <w:r w:rsidR="00E620B4"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:rsidR="00D31A8C" w:rsidRPr="00B03876" w:rsidRDefault="00D31A8C" w:rsidP="00D31A8C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387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D31A8C" w:rsidRPr="00B03876" w:rsidRDefault="00D31A8C" w:rsidP="00D31A8C">
      <w:pPr>
        <w:pStyle w:val="a3"/>
        <w:ind w:left="0"/>
        <w:jc w:val="both"/>
        <w:rPr>
          <w:sz w:val="28"/>
          <w:szCs w:val="28"/>
          <w:lang w:val="uk-UA"/>
        </w:rPr>
      </w:pPr>
      <w:r w:rsidRPr="00B03876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E620B4" w:rsidRPr="00B03876" w:rsidRDefault="00D31A8C" w:rsidP="00E620B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038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B0387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E620B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03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20B4" w:rsidRPr="00B03876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E620B4"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="00E620B4">
        <w:rPr>
          <w:rFonts w:ascii="Times New Roman" w:hAnsi="Times New Roman" w:cs="Times New Roman"/>
          <w:sz w:val="28"/>
          <w:szCs w:val="28"/>
          <w:lang w:val="uk-UA"/>
        </w:rPr>
        <w:t xml:space="preserve"> С.М., Лазарєв Д.А., </w:t>
      </w:r>
      <w:proofErr w:type="spellStart"/>
      <w:r w:rsidR="00E620B4" w:rsidRPr="00B03876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E620B4" w:rsidRPr="00B03876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="00E620B4" w:rsidRPr="00B03876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E620B4" w:rsidRPr="00B03876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E620B4" w:rsidRPr="00B03876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E620B4" w:rsidRPr="00B03876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D31A8C" w:rsidRPr="00B03876" w:rsidRDefault="00D31A8C" w:rsidP="00D31A8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38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B03876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B038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D31A8C" w:rsidRDefault="00D31A8C" w:rsidP="00D31A8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387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4</w:t>
      </w:r>
      <w:r w:rsidR="00E620B4">
        <w:rPr>
          <w:rFonts w:ascii="Times New Roman" w:hAnsi="Times New Roman" w:cs="Times New Roman"/>
          <w:sz w:val="28"/>
          <w:szCs w:val="28"/>
          <w:lang w:val="uk-UA"/>
        </w:rPr>
        <w:t>90</w:t>
      </w:r>
      <w:r w:rsidRPr="00B0387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33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1A8C" w:rsidRDefault="00D31A8C" w:rsidP="00C3764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1A8C" w:rsidRDefault="00D31A8C" w:rsidP="00C3764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</w:t>
      </w:r>
      <w:r w:rsidR="004723C2">
        <w:rPr>
          <w:rFonts w:ascii="Times New Roman" w:hAnsi="Times New Roman" w:cs="Times New Roman"/>
          <w:sz w:val="28"/>
          <w:szCs w:val="28"/>
          <w:lang w:val="uk-UA"/>
        </w:rPr>
        <w:t xml:space="preserve">          О.</w:t>
      </w:r>
      <w:r>
        <w:rPr>
          <w:rFonts w:ascii="Times New Roman" w:hAnsi="Times New Roman" w:cs="Times New Roman"/>
          <w:sz w:val="28"/>
          <w:szCs w:val="28"/>
          <w:lang w:val="uk-UA"/>
        </w:rPr>
        <w:t>СЄНКЕВИЧ</w:t>
      </w:r>
    </w:p>
    <w:p w:rsidR="00D31A8C" w:rsidRDefault="00D31A8C" w:rsidP="00C2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1A8C" w:rsidRDefault="00D31A8C" w:rsidP="00C2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1A8C" w:rsidRDefault="00D31A8C" w:rsidP="00C2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1A8C" w:rsidRDefault="00D31A8C" w:rsidP="00C2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C25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211FE" w:rsidSect="0001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FE"/>
    <w:rsid w:val="000147BB"/>
    <w:rsid w:val="00016A32"/>
    <w:rsid w:val="00061E3E"/>
    <w:rsid w:val="000A4991"/>
    <w:rsid w:val="000D10DC"/>
    <w:rsid w:val="00117066"/>
    <w:rsid w:val="001500B1"/>
    <w:rsid w:val="00156191"/>
    <w:rsid w:val="00197C77"/>
    <w:rsid w:val="00256811"/>
    <w:rsid w:val="002B05F5"/>
    <w:rsid w:val="002F180D"/>
    <w:rsid w:val="00327B92"/>
    <w:rsid w:val="0036028F"/>
    <w:rsid w:val="003834C3"/>
    <w:rsid w:val="0039282E"/>
    <w:rsid w:val="00411699"/>
    <w:rsid w:val="00441C8B"/>
    <w:rsid w:val="004474E1"/>
    <w:rsid w:val="00461848"/>
    <w:rsid w:val="004723C2"/>
    <w:rsid w:val="0049796E"/>
    <w:rsid w:val="004D3D70"/>
    <w:rsid w:val="005075B0"/>
    <w:rsid w:val="005134CA"/>
    <w:rsid w:val="005248EF"/>
    <w:rsid w:val="00587D69"/>
    <w:rsid w:val="00590945"/>
    <w:rsid w:val="005F0C40"/>
    <w:rsid w:val="006073AF"/>
    <w:rsid w:val="00642741"/>
    <w:rsid w:val="006E2E60"/>
    <w:rsid w:val="00717E89"/>
    <w:rsid w:val="007477CE"/>
    <w:rsid w:val="007658C7"/>
    <w:rsid w:val="007877B5"/>
    <w:rsid w:val="007A073F"/>
    <w:rsid w:val="007A25DE"/>
    <w:rsid w:val="00827627"/>
    <w:rsid w:val="00875BEE"/>
    <w:rsid w:val="00876C46"/>
    <w:rsid w:val="00885D6B"/>
    <w:rsid w:val="0089018D"/>
    <w:rsid w:val="008A2783"/>
    <w:rsid w:val="008C32B0"/>
    <w:rsid w:val="008D18FA"/>
    <w:rsid w:val="009311B4"/>
    <w:rsid w:val="009A684B"/>
    <w:rsid w:val="009C05AC"/>
    <w:rsid w:val="00A03496"/>
    <w:rsid w:val="00B03876"/>
    <w:rsid w:val="00B47955"/>
    <w:rsid w:val="00B62F3C"/>
    <w:rsid w:val="00B97745"/>
    <w:rsid w:val="00BA657A"/>
    <w:rsid w:val="00C25DB5"/>
    <w:rsid w:val="00C37643"/>
    <w:rsid w:val="00C91F70"/>
    <w:rsid w:val="00CF625F"/>
    <w:rsid w:val="00D00B08"/>
    <w:rsid w:val="00D211FE"/>
    <w:rsid w:val="00D31A8C"/>
    <w:rsid w:val="00D33EA5"/>
    <w:rsid w:val="00D40C86"/>
    <w:rsid w:val="00D47136"/>
    <w:rsid w:val="00D70B03"/>
    <w:rsid w:val="00D73302"/>
    <w:rsid w:val="00DA1D76"/>
    <w:rsid w:val="00E238FE"/>
    <w:rsid w:val="00E620B4"/>
    <w:rsid w:val="00E87A26"/>
    <w:rsid w:val="00EC1653"/>
    <w:rsid w:val="00EF44EE"/>
    <w:rsid w:val="00F45309"/>
    <w:rsid w:val="00F7284C"/>
    <w:rsid w:val="00FB249A"/>
    <w:rsid w:val="00FD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57057-8C25-4797-B9C6-7884A6B6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2820</Words>
  <Characters>1608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New</cp:lastModifiedBy>
  <cp:revision>2</cp:revision>
  <dcterms:created xsi:type="dcterms:W3CDTF">2022-10-04T06:29:00Z</dcterms:created>
  <dcterms:modified xsi:type="dcterms:W3CDTF">2022-10-04T06:29:00Z</dcterms:modified>
</cp:coreProperties>
</file>