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5F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2468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B05F5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7A07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2022  №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2468D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D17ECD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ECD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A657A"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F0C40" w:rsidRPr="00D17ECD">
        <w:rPr>
          <w:rFonts w:ascii="Times New Roman" w:hAnsi="Times New Roman" w:cs="Times New Roman"/>
          <w:sz w:val="28"/>
          <w:szCs w:val="28"/>
          <w:lang w:val="uk-UA"/>
        </w:rPr>
        <w:t>внесення змін та доповнень до рішен</w:t>
      </w:r>
      <w:r w:rsidR="00177B65" w:rsidRPr="00D17EC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0C40"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Миколаївської міської ради від 26.08.2020 №698 «Про закріплення об</w:t>
      </w:r>
      <w:r w:rsidR="008D18FA" w:rsidRPr="00D17EC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F0C40" w:rsidRPr="00D17ECD">
        <w:rPr>
          <w:rFonts w:ascii="Times New Roman" w:hAnsi="Times New Roman" w:cs="Times New Roman"/>
          <w:sz w:val="28"/>
          <w:szCs w:val="28"/>
          <w:lang w:val="uk-UA"/>
        </w:rPr>
        <w:t>єктів благоустрою міста за виконавчими органами та комунальними підприємствами Миколаївської міської ради»</w:t>
      </w:r>
      <w:r w:rsidR="00177B65"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змінами).</w:t>
      </w:r>
    </w:p>
    <w:p w:rsidR="00D211FE" w:rsidRPr="00D17ECD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</w:t>
      </w:r>
      <w:r w:rsidR="006B6B89" w:rsidRPr="00D17ECD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D211FE" w:rsidRPr="00D17ECD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D17ECD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D17ECD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D17ECD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7E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="006B6B89" w:rsidRPr="00D17E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не </w:t>
      </w:r>
      <w:r w:rsidRPr="00D17EC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голосували</w:t>
      </w:r>
      <w:r w:rsidR="006B6B89"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– 6 </w:t>
      </w:r>
      <w:r w:rsidRPr="00D17EC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B6B89"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proofErr w:type="spellStart"/>
      <w:r w:rsidR="006B6B89" w:rsidRPr="00D17ECD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6B6B89"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BA657A" w:rsidRPr="00D17EC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A657A"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6B89" w:rsidRPr="00D17ECD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6B6B89"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17EC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17EC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D17ECD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E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D17EC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D17E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D17ECD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885D6B" w:rsidRPr="00D17E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B6B89" w:rsidRPr="00D17ECD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D17E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42741" w:rsidRPr="00D17ECD" w:rsidRDefault="00642741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7B65" w:rsidRPr="00D17ECD" w:rsidRDefault="00642741" w:rsidP="00177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EC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33EA5"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177B65" w:rsidRPr="00D17ECD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виконавчого комітету  Миколаївської міської ради від 28.03.2022 №264 «Про забезпечення на</w:t>
      </w:r>
      <w:r w:rsidR="005A33EE" w:rsidRPr="00D17ECD"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="00177B65" w:rsidRPr="00D17ECD">
        <w:rPr>
          <w:rFonts w:ascii="Times New Roman" w:hAnsi="Times New Roman" w:cs="Times New Roman"/>
          <w:sz w:val="28"/>
          <w:szCs w:val="28"/>
          <w:lang w:val="uk-UA"/>
        </w:rPr>
        <w:t>лення міста Миколаєва продовольчими товарами тривалого зберігання в умовах воєнного стану» (зі змінами).</w:t>
      </w:r>
    </w:p>
    <w:p w:rsidR="00243090" w:rsidRPr="00D17ECD" w:rsidRDefault="00177B65" w:rsidP="0024309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</w:t>
      </w:r>
      <w:r w:rsidR="00243090" w:rsidRPr="00D17E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C2B07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642741" w:rsidRPr="00D17ECD" w:rsidRDefault="00642741" w:rsidP="0024309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642741" w:rsidRPr="00D17ECD" w:rsidRDefault="00642741" w:rsidP="00642741">
      <w:pPr>
        <w:pStyle w:val="a3"/>
        <w:ind w:left="0"/>
        <w:jc w:val="both"/>
        <w:rPr>
          <w:sz w:val="28"/>
          <w:szCs w:val="28"/>
          <w:lang w:val="uk-UA"/>
        </w:rPr>
      </w:pPr>
      <w:r w:rsidRPr="00D17ECD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243090" w:rsidRPr="00D17ECD" w:rsidRDefault="00642741" w:rsidP="0024309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7E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243090"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6 (Лазарєв Д.А., </w:t>
      </w:r>
      <w:proofErr w:type="spellStart"/>
      <w:r w:rsidR="00243090" w:rsidRPr="00D17ECD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243090"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243090" w:rsidRPr="00D17EC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43090"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="00243090" w:rsidRPr="00D17ECD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243090"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243090" w:rsidRPr="00D17EC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43090"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243090" w:rsidRPr="00D17EC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243090"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642741" w:rsidRPr="00D17ECD" w:rsidRDefault="00101208" w:rsidP="000D10D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E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642741" w:rsidRPr="00D17EC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642741" w:rsidRPr="00D17E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642741" w:rsidRPr="00D17ECD" w:rsidRDefault="00642741" w:rsidP="0064274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</w:t>
      </w:r>
      <w:r w:rsidR="00D47136" w:rsidRPr="00D17E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43090" w:rsidRPr="00D17ECD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D17EC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37643"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643" w:rsidRPr="00D17ECD" w:rsidRDefault="00C37643" w:rsidP="0064274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E3C" w:rsidRPr="00D17ECD" w:rsidRDefault="00C37643" w:rsidP="002B4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2B4E3C"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Про     виділення  матеріалів з   матеріального   резерву м. Миколаєва.</w:t>
      </w:r>
    </w:p>
    <w:p w:rsidR="00C37643" w:rsidRPr="00D17ECD" w:rsidRDefault="00C37643" w:rsidP="002B4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101208" w:rsidRPr="00D17ECD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C37643" w:rsidRPr="00177B65" w:rsidRDefault="00C37643" w:rsidP="00C3764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E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C37643" w:rsidRPr="00177B65" w:rsidRDefault="00C37643" w:rsidP="00C37643">
      <w:pPr>
        <w:pStyle w:val="a3"/>
        <w:ind w:left="0"/>
        <w:jc w:val="both"/>
        <w:rPr>
          <w:sz w:val="28"/>
          <w:szCs w:val="28"/>
          <w:lang w:val="uk-UA"/>
        </w:rPr>
      </w:pPr>
      <w:r w:rsidRPr="00177B65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101208" w:rsidRPr="00177B65" w:rsidRDefault="00C37643" w:rsidP="0010120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B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177B6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01208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177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208" w:rsidRPr="00177B6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01208"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proofErr w:type="spellStart"/>
      <w:r w:rsidR="00101208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01208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01208" w:rsidRPr="00177B6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101208" w:rsidRPr="00177B65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="00101208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101208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101208" w:rsidRPr="00177B6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01208" w:rsidRPr="00177B65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101208" w:rsidRPr="00177B65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101208" w:rsidRPr="00177B65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C37643" w:rsidRPr="00177B65" w:rsidRDefault="00C37643" w:rsidP="00C3764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B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177B65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177B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C37643" w:rsidRPr="00177B65" w:rsidRDefault="00C37643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B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243090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177B6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C37643" w:rsidRPr="00177B65" w:rsidRDefault="00C37643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A8C" w:rsidRDefault="00D31A8C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4723C2">
        <w:rPr>
          <w:rFonts w:ascii="Times New Roman" w:hAnsi="Times New Roman" w:cs="Times New Roman"/>
          <w:sz w:val="28"/>
          <w:szCs w:val="28"/>
          <w:lang w:val="uk-UA"/>
        </w:rPr>
        <w:t xml:space="preserve">          О.</w:t>
      </w:r>
      <w:r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p w:rsidR="00D31A8C" w:rsidRDefault="00D31A8C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1208" w:rsidRDefault="00101208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1208" w:rsidRDefault="00101208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C25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7BB"/>
    <w:rsid w:val="00061E3E"/>
    <w:rsid w:val="000A4991"/>
    <w:rsid w:val="000B7CAF"/>
    <w:rsid w:val="000D10DC"/>
    <w:rsid w:val="00101208"/>
    <w:rsid w:val="00117066"/>
    <w:rsid w:val="001500B1"/>
    <w:rsid w:val="00156191"/>
    <w:rsid w:val="00177B65"/>
    <w:rsid w:val="00197C77"/>
    <w:rsid w:val="00243090"/>
    <w:rsid w:val="00256811"/>
    <w:rsid w:val="00284287"/>
    <w:rsid w:val="002B05F5"/>
    <w:rsid w:val="002B4E3C"/>
    <w:rsid w:val="002F180D"/>
    <w:rsid w:val="00327B92"/>
    <w:rsid w:val="0036028F"/>
    <w:rsid w:val="003834C3"/>
    <w:rsid w:val="0039282E"/>
    <w:rsid w:val="00411699"/>
    <w:rsid w:val="00441C8B"/>
    <w:rsid w:val="004474E1"/>
    <w:rsid w:val="00461848"/>
    <w:rsid w:val="004723C2"/>
    <w:rsid w:val="0049796E"/>
    <w:rsid w:val="004D3D70"/>
    <w:rsid w:val="005075B0"/>
    <w:rsid w:val="005134CA"/>
    <w:rsid w:val="0051417B"/>
    <w:rsid w:val="005248EF"/>
    <w:rsid w:val="00544584"/>
    <w:rsid w:val="00587D69"/>
    <w:rsid w:val="00590945"/>
    <w:rsid w:val="005A33EE"/>
    <w:rsid w:val="005F0C40"/>
    <w:rsid w:val="006073AF"/>
    <w:rsid w:val="00642741"/>
    <w:rsid w:val="006B6B89"/>
    <w:rsid w:val="006E2E60"/>
    <w:rsid w:val="00717E89"/>
    <w:rsid w:val="007477CE"/>
    <w:rsid w:val="007658C7"/>
    <w:rsid w:val="007877B5"/>
    <w:rsid w:val="007A073F"/>
    <w:rsid w:val="007A25DE"/>
    <w:rsid w:val="00827627"/>
    <w:rsid w:val="00875BEE"/>
    <w:rsid w:val="00876C46"/>
    <w:rsid w:val="00885D6B"/>
    <w:rsid w:val="0089018D"/>
    <w:rsid w:val="008A2783"/>
    <w:rsid w:val="008C32B0"/>
    <w:rsid w:val="008D18FA"/>
    <w:rsid w:val="009311B4"/>
    <w:rsid w:val="009A684B"/>
    <w:rsid w:val="009C05AC"/>
    <w:rsid w:val="00A03496"/>
    <w:rsid w:val="00A2468D"/>
    <w:rsid w:val="00AC2B07"/>
    <w:rsid w:val="00B03876"/>
    <w:rsid w:val="00B47955"/>
    <w:rsid w:val="00B62F3C"/>
    <w:rsid w:val="00B97745"/>
    <w:rsid w:val="00BA657A"/>
    <w:rsid w:val="00C25DB5"/>
    <w:rsid w:val="00C3655B"/>
    <w:rsid w:val="00C37643"/>
    <w:rsid w:val="00C91F70"/>
    <w:rsid w:val="00CF625F"/>
    <w:rsid w:val="00D00B08"/>
    <w:rsid w:val="00D17ECD"/>
    <w:rsid w:val="00D211FE"/>
    <w:rsid w:val="00D31A8C"/>
    <w:rsid w:val="00D33EA5"/>
    <w:rsid w:val="00D40C86"/>
    <w:rsid w:val="00D47136"/>
    <w:rsid w:val="00D70B03"/>
    <w:rsid w:val="00DA1D76"/>
    <w:rsid w:val="00E238FE"/>
    <w:rsid w:val="00E87A26"/>
    <w:rsid w:val="00EC1653"/>
    <w:rsid w:val="00EF44EE"/>
    <w:rsid w:val="00F45309"/>
    <w:rsid w:val="00FB249A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2050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New</cp:lastModifiedBy>
  <cp:revision>2</cp:revision>
  <dcterms:created xsi:type="dcterms:W3CDTF">2022-10-04T06:30:00Z</dcterms:created>
  <dcterms:modified xsi:type="dcterms:W3CDTF">2022-10-04T06:30:00Z</dcterms:modified>
</cp:coreProperties>
</file>