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B6E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B05F5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7A07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2022  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B6E4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5C3D13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657A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0C40" w:rsidRPr="005C3D13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</w:t>
      </w:r>
      <w:r w:rsidR="00177B65" w:rsidRPr="005C3D1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0C40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викон</w:t>
      </w:r>
      <w:r w:rsidR="005C3D13">
        <w:rPr>
          <w:rFonts w:ascii="Times New Roman" w:hAnsi="Times New Roman" w:cs="Times New Roman"/>
          <w:sz w:val="28"/>
          <w:szCs w:val="28"/>
          <w:lang w:val="uk-UA"/>
        </w:rPr>
        <w:t xml:space="preserve">авчого комітету </w:t>
      </w:r>
      <w:r w:rsidR="005F0C40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</w:t>
      </w:r>
      <w:r w:rsidR="005C3D13">
        <w:rPr>
          <w:rFonts w:ascii="Times New Roman" w:hAnsi="Times New Roman" w:cs="Times New Roman"/>
          <w:sz w:val="28"/>
          <w:szCs w:val="28"/>
          <w:lang w:val="uk-UA"/>
        </w:rPr>
        <w:t>08.06.2022 №350 «Про вилучення комунального майна у управління з питань надзвичайних ситуацій та цивільного захисту населення Миколаївської міської ради та передачу його департаменту праці та соціального захисту населення Миколаївської міської ради»</w:t>
      </w:r>
    </w:p>
    <w:p w:rsidR="00D211FE" w:rsidRPr="005C3D13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B824E6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D211FE" w:rsidRPr="005C3D13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5C3D13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5C3D13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5C3D13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824E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657A" w:rsidRPr="005C3D1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3D1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5C3D1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5C3D13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5C3D1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5C3D1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885D6B" w:rsidRPr="005C3D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24E6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5C3D13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13" w:rsidRPr="005C3D13" w:rsidRDefault="00642741" w:rsidP="005C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41CD">
        <w:rPr>
          <w:rFonts w:ascii="Times New Roman" w:hAnsi="Times New Roman" w:cs="Times New Roman"/>
          <w:sz w:val="28"/>
          <w:szCs w:val="28"/>
          <w:lang w:val="uk-UA"/>
        </w:rPr>
        <w:t>Про  організацію видачі рису та соняшникової олії на безоплатній основі в умовах воєнного стану населенню міста Миколаєва.</w:t>
      </w:r>
    </w:p>
    <w:p w:rsidR="00642741" w:rsidRPr="005C3D13" w:rsidRDefault="00642741" w:rsidP="00177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5441C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642741" w:rsidRPr="005C3D13" w:rsidRDefault="00642741" w:rsidP="0064274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642741" w:rsidRPr="005C3D13" w:rsidRDefault="00642741" w:rsidP="00642741">
      <w:pPr>
        <w:pStyle w:val="a3"/>
        <w:ind w:left="0"/>
        <w:jc w:val="both"/>
        <w:rPr>
          <w:sz w:val="28"/>
          <w:szCs w:val="28"/>
          <w:lang w:val="uk-UA"/>
        </w:rPr>
      </w:pPr>
      <w:r w:rsidRPr="005C3D13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5441CD" w:rsidRPr="005C3D13" w:rsidRDefault="00642741" w:rsidP="005441C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="005441CD"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5441C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642741" w:rsidRPr="005C3D13" w:rsidRDefault="002F09AD" w:rsidP="000D10D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642741" w:rsidRPr="005C3D1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642741"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642741" w:rsidRPr="005C3D13" w:rsidRDefault="00642741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47136" w:rsidRPr="005C3D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72FC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37643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643" w:rsidRPr="005C3D13" w:rsidRDefault="00C37643" w:rsidP="006427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E3C" w:rsidRPr="005C3D13" w:rsidRDefault="00C37643" w:rsidP="002B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2B4E3C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9AD">
        <w:rPr>
          <w:rFonts w:ascii="Times New Roman" w:hAnsi="Times New Roman" w:cs="Times New Roman"/>
          <w:sz w:val="28"/>
          <w:szCs w:val="28"/>
          <w:lang w:val="uk-UA"/>
        </w:rPr>
        <w:t>Про встановлення опіки над малолітнім ПІБ, дата народження.</w:t>
      </w:r>
    </w:p>
    <w:p w:rsidR="00C37643" w:rsidRPr="005C3D13" w:rsidRDefault="00C37643" w:rsidP="002B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2F09AD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C37643" w:rsidRPr="005C3D13" w:rsidRDefault="00C37643" w:rsidP="00C37643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C37643" w:rsidRPr="005C3D13" w:rsidRDefault="00C37643" w:rsidP="00C37643">
      <w:pPr>
        <w:pStyle w:val="a3"/>
        <w:ind w:left="0"/>
        <w:jc w:val="both"/>
        <w:rPr>
          <w:sz w:val="28"/>
          <w:szCs w:val="28"/>
          <w:lang w:val="uk-UA"/>
        </w:rPr>
      </w:pPr>
      <w:r w:rsidRPr="005C3D13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F09AD" w:rsidRPr="005C3D13" w:rsidRDefault="00C37643" w:rsidP="002F09A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F0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2F09A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37643" w:rsidRPr="005C3D13" w:rsidRDefault="00C37643" w:rsidP="00C3764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37643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126847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83A" w:rsidRDefault="0051783A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83A" w:rsidRPr="005C3D13" w:rsidRDefault="0051783A" w:rsidP="00517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 </w:t>
      </w:r>
      <w:r w:rsidR="00D77E71">
        <w:rPr>
          <w:rFonts w:ascii="Times New Roman" w:hAnsi="Times New Roman" w:cs="Times New Roman"/>
          <w:sz w:val="28"/>
          <w:szCs w:val="28"/>
          <w:lang w:val="uk-UA"/>
        </w:rPr>
        <w:t>Про встановлення піклування над неповнолітньою ПІБ, дата народження.</w:t>
      </w:r>
    </w:p>
    <w:p w:rsidR="0051783A" w:rsidRPr="005C3D13" w:rsidRDefault="0051783A" w:rsidP="00517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126847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51783A" w:rsidRPr="005C3D13" w:rsidRDefault="0051783A" w:rsidP="0051783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1783A" w:rsidRPr="005C3D13" w:rsidRDefault="0051783A" w:rsidP="0051783A">
      <w:pPr>
        <w:pStyle w:val="a3"/>
        <w:ind w:left="0"/>
        <w:jc w:val="both"/>
        <w:rPr>
          <w:sz w:val="28"/>
          <w:szCs w:val="28"/>
          <w:lang w:val="uk-UA"/>
        </w:rPr>
      </w:pPr>
      <w:r w:rsidRPr="005C3D13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C71164" w:rsidRPr="005C3D13" w:rsidRDefault="0051783A" w:rsidP="00C7116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126847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C71164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51783A" w:rsidRPr="005C3D13" w:rsidRDefault="0051783A" w:rsidP="0051783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51783A" w:rsidRPr="00177B65" w:rsidRDefault="0051783A" w:rsidP="005178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6957EF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783A" w:rsidRDefault="0051783A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DB7" w:rsidRDefault="00FC3DB7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DB7" w:rsidRPr="005C3D13" w:rsidRDefault="00FC3DB7" w:rsidP="00FC3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 </w:t>
      </w:r>
      <w:r w:rsidR="006957EF">
        <w:rPr>
          <w:rFonts w:ascii="Times New Roman" w:hAnsi="Times New Roman" w:cs="Times New Roman"/>
          <w:sz w:val="28"/>
          <w:szCs w:val="28"/>
          <w:lang w:val="uk-UA"/>
        </w:rPr>
        <w:t xml:space="preserve">Про зміну форми влаштування дітей та внесення змін до рішень виконавчого комітету Миколаївської міської ради. </w:t>
      </w:r>
    </w:p>
    <w:p w:rsidR="00FC3DB7" w:rsidRPr="005C3D13" w:rsidRDefault="00FC3DB7" w:rsidP="00FC3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6957EF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FC3DB7" w:rsidRPr="005C3D13" w:rsidRDefault="00FC3DB7" w:rsidP="00FC3DB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C3DB7" w:rsidRPr="005C3D13" w:rsidRDefault="00FC3DB7" w:rsidP="00FC3DB7">
      <w:pPr>
        <w:pStyle w:val="a3"/>
        <w:ind w:left="0"/>
        <w:jc w:val="both"/>
        <w:rPr>
          <w:sz w:val="28"/>
          <w:szCs w:val="28"/>
          <w:lang w:val="uk-UA"/>
        </w:rPr>
      </w:pPr>
      <w:r w:rsidRPr="005C3D13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6957EF" w:rsidRPr="005C3D13" w:rsidRDefault="00FC3DB7" w:rsidP="006957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957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6957EF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C3DB7" w:rsidRPr="005C3D13" w:rsidRDefault="00FC3DB7" w:rsidP="00FC3DB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C3DB7" w:rsidRPr="00177B65" w:rsidRDefault="00FC3DB7" w:rsidP="00FC3D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6957EF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3DB7" w:rsidRPr="00177B65" w:rsidRDefault="00FC3DB7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ED" w:rsidRPr="005C3D13" w:rsidRDefault="007D72ED" w:rsidP="007D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 </w:t>
      </w:r>
      <w:r w:rsidR="006957EF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 з матеріального резерву </w:t>
      </w:r>
      <w:proofErr w:type="spellStart"/>
      <w:r w:rsidR="006957EF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695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2ED" w:rsidRPr="005C3D13" w:rsidRDefault="00233B36" w:rsidP="007D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2ED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960DA2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D72ED" w:rsidRPr="005C3D13" w:rsidRDefault="007D72ED" w:rsidP="007D72E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7D72ED" w:rsidRPr="005C3D13" w:rsidRDefault="007D72ED" w:rsidP="007D72ED">
      <w:pPr>
        <w:pStyle w:val="a3"/>
        <w:ind w:left="0"/>
        <w:jc w:val="both"/>
        <w:rPr>
          <w:sz w:val="28"/>
          <w:szCs w:val="28"/>
          <w:lang w:val="uk-UA"/>
        </w:rPr>
      </w:pPr>
      <w:r w:rsidRPr="005C3D13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60DA2" w:rsidRPr="005C3D13" w:rsidRDefault="007D72ED" w:rsidP="00960DA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960DA2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960DA2"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7D72ED" w:rsidRPr="005C3D13" w:rsidRDefault="007D72ED" w:rsidP="007D72E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5C3D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7D72ED" w:rsidRPr="00177B65" w:rsidRDefault="007D72ED" w:rsidP="007D72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D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4</w:t>
      </w:r>
      <w:r w:rsidR="00D33CCB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5C3D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77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643" w:rsidRDefault="00C37643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B36" w:rsidRPr="00177B65" w:rsidRDefault="00233B36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A8C" w:rsidRDefault="00D31A8C" w:rsidP="00C3764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723C2">
        <w:rPr>
          <w:rFonts w:ascii="Times New Roman" w:hAnsi="Times New Roman" w:cs="Times New Roman"/>
          <w:sz w:val="28"/>
          <w:szCs w:val="28"/>
          <w:lang w:val="uk-UA"/>
        </w:rPr>
        <w:t xml:space="preserve">          О.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:rsidR="00D31A8C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61E3E"/>
    <w:rsid w:val="00090D08"/>
    <w:rsid w:val="000A4991"/>
    <w:rsid w:val="000B7CAF"/>
    <w:rsid w:val="000D10DC"/>
    <w:rsid w:val="00117066"/>
    <w:rsid w:val="00126847"/>
    <w:rsid w:val="001500B1"/>
    <w:rsid w:val="00156191"/>
    <w:rsid w:val="00177B65"/>
    <w:rsid w:val="00197C77"/>
    <w:rsid w:val="00233B36"/>
    <w:rsid w:val="00251AC0"/>
    <w:rsid w:val="00256811"/>
    <w:rsid w:val="00284287"/>
    <w:rsid w:val="002B05F5"/>
    <w:rsid w:val="002B116D"/>
    <w:rsid w:val="002B403A"/>
    <w:rsid w:val="002B4E3C"/>
    <w:rsid w:val="002F09AD"/>
    <w:rsid w:val="002F180D"/>
    <w:rsid w:val="00327B92"/>
    <w:rsid w:val="003479F9"/>
    <w:rsid w:val="0036028F"/>
    <w:rsid w:val="003834C3"/>
    <w:rsid w:val="0039282E"/>
    <w:rsid w:val="00411699"/>
    <w:rsid w:val="00436A29"/>
    <w:rsid w:val="00441C8B"/>
    <w:rsid w:val="004474E1"/>
    <w:rsid w:val="00461848"/>
    <w:rsid w:val="004723C2"/>
    <w:rsid w:val="0049796E"/>
    <w:rsid w:val="004D3D70"/>
    <w:rsid w:val="005075B0"/>
    <w:rsid w:val="005134CA"/>
    <w:rsid w:val="0051417B"/>
    <w:rsid w:val="0051783A"/>
    <w:rsid w:val="005248EF"/>
    <w:rsid w:val="005441CD"/>
    <w:rsid w:val="00544584"/>
    <w:rsid w:val="00587D69"/>
    <w:rsid w:val="00590945"/>
    <w:rsid w:val="005A33EE"/>
    <w:rsid w:val="005C3D13"/>
    <w:rsid w:val="005F0C40"/>
    <w:rsid w:val="006073AF"/>
    <w:rsid w:val="0064122A"/>
    <w:rsid w:val="00642741"/>
    <w:rsid w:val="006957EF"/>
    <w:rsid w:val="006E2E60"/>
    <w:rsid w:val="00717E89"/>
    <w:rsid w:val="007477CE"/>
    <w:rsid w:val="007658C7"/>
    <w:rsid w:val="007877B5"/>
    <w:rsid w:val="007A073F"/>
    <w:rsid w:val="007A25DE"/>
    <w:rsid w:val="007D72ED"/>
    <w:rsid w:val="00827627"/>
    <w:rsid w:val="00875BEE"/>
    <w:rsid w:val="00876C46"/>
    <w:rsid w:val="00885D6B"/>
    <w:rsid w:val="0089018D"/>
    <w:rsid w:val="008A2783"/>
    <w:rsid w:val="008C32B0"/>
    <w:rsid w:val="008D18FA"/>
    <w:rsid w:val="009311B4"/>
    <w:rsid w:val="00960DA2"/>
    <w:rsid w:val="009A684B"/>
    <w:rsid w:val="009C05AC"/>
    <w:rsid w:val="00A03496"/>
    <w:rsid w:val="00A2468D"/>
    <w:rsid w:val="00AB6E4F"/>
    <w:rsid w:val="00B03876"/>
    <w:rsid w:val="00B47955"/>
    <w:rsid w:val="00B62F3C"/>
    <w:rsid w:val="00B824E6"/>
    <w:rsid w:val="00B97745"/>
    <w:rsid w:val="00BA657A"/>
    <w:rsid w:val="00C25DB5"/>
    <w:rsid w:val="00C37643"/>
    <w:rsid w:val="00C71164"/>
    <w:rsid w:val="00C91F70"/>
    <w:rsid w:val="00CF625F"/>
    <w:rsid w:val="00D00B08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C72FC"/>
    <w:rsid w:val="00E238FE"/>
    <w:rsid w:val="00E506CA"/>
    <w:rsid w:val="00E87A26"/>
    <w:rsid w:val="00EC1653"/>
    <w:rsid w:val="00EF44EE"/>
    <w:rsid w:val="00F410A4"/>
    <w:rsid w:val="00F45309"/>
    <w:rsid w:val="00FB249A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New</cp:lastModifiedBy>
  <cp:revision>2</cp:revision>
  <dcterms:created xsi:type="dcterms:W3CDTF">2022-10-04T06:31:00Z</dcterms:created>
  <dcterms:modified xsi:type="dcterms:W3CDTF">2022-10-04T06:31:00Z</dcterms:modified>
</cp:coreProperties>
</file>