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3D" w:rsidRPr="0088663D" w:rsidRDefault="0088663D" w:rsidP="0088663D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88663D"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 w:rsidRPr="0088663D"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:rsidR="0088663D" w:rsidRPr="0088663D" w:rsidRDefault="0088663D" w:rsidP="008866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63D"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 w:rsidRPr="00886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63D" w:rsidRPr="0088663D" w:rsidRDefault="0088663D" w:rsidP="00886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663D" w:rsidRPr="0088663D" w:rsidRDefault="0088663D" w:rsidP="00886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88663D" w:rsidRPr="0088663D" w:rsidRDefault="0088663D" w:rsidP="00886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663D" w:rsidRPr="0088663D" w:rsidRDefault="0088663D" w:rsidP="00886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01</w:t>
      </w:r>
      <w:r w:rsidRPr="0088663D">
        <w:rPr>
          <w:rFonts w:ascii="Times New Roman" w:hAnsi="Times New Roman" w:cs="Times New Roman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.2022  № 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</w:p>
    <w:p w:rsidR="0088663D" w:rsidRPr="0088663D" w:rsidRDefault="0088663D" w:rsidP="00886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88663D" w:rsidRPr="0088663D" w:rsidRDefault="0088663D" w:rsidP="00886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663D" w:rsidRPr="0088663D" w:rsidRDefault="0088663D" w:rsidP="00886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:rsidR="0088663D" w:rsidRPr="0088663D" w:rsidRDefault="0088663D" w:rsidP="0088663D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 w:rsidRPr="0088663D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88663D" w:rsidRPr="0088663D" w:rsidRDefault="0088663D" w:rsidP="00886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663D" w:rsidRPr="0088663D" w:rsidRDefault="0088663D" w:rsidP="00886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000"/>
      </w:tblPr>
      <w:tblGrid>
        <w:gridCol w:w="4556"/>
        <w:gridCol w:w="360"/>
        <w:gridCol w:w="4984"/>
      </w:tblGrid>
      <w:tr w:rsidR="0088663D" w:rsidRPr="0088663D" w:rsidTr="008D0BA0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 О.Ф.</w:t>
            </w:r>
          </w:p>
        </w:tc>
        <w:tc>
          <w:tcPr>
            <w:tcW w:w="360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88663D" w:rsidRPr="0088663D" w:rsidTr="008D0BA0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 Д.В.</w:t>
            </w:r>
          </w:p>
        </w:tc>
        <w:tc>
          <w:tcPr>
            <w:tcW w:w="360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88663D" w:rsidRPr="0088663D" w:rsidTr="008D0BA0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8663D" w:rsidRPr="0088663D" w:rsidTr="008D0BA0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  С.В.</w:t>
            </w:r>
          </w:p>
        </w:tc>
        <w:tc>
          <w:tcPr>
            <w:tcW w:w="360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8663D" w:rsidRPr="0088663D" w:rsidTr="008D0BA0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88663D" w:rsidRPr="0088663D" w:rsidRDefault="0088663D" w:rsidP="0088663D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  <w:r w:rsidRPr="0088663D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</w:p>
        </w:tc>
        <w:tc>
          <w:tcPr>
            <w:tcW w:w="360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88663D" w:rsidRPr="0088663D" w:rsidTr="008D0BA0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88663D" w:rsidRPr="0088663D" w:rsidRDefault="0088663D" w:rsidP="0088663D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 І.Г.</w:t>
            </w: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8663D" w:rsidRPr="0088663D" w:rsidTr="008D0BA0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88663D" w:rsidRPr="0088663D" w:rsidRDefault="0088663D" w:rsidP="0088663D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 Ю.А.</w:t>
            </w:r>
          </w:p>
        </w:tc>
        <w:tc>
          <w:tcPr>
            <w:tcW w:w="360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8663D" w:rsidRPr="0088663D" w:rsidTr="008D0BA0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 С.М.</w:t>
            </w:r>
          </w:p>
        </w:tc>
        <w:tc>
          <w:tcPr>
            <w:tcW w:w="360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8663D" w:rsidRPr="0088663D" w:rsidTr="008D0BA0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 Є.М.</w:t>
            </w:r>
          </w:p>
        </w:tc>
        <w:tc>
          <w:tcPr>
            <w:tcW w:w="360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8663D" w:rsidRPr="0088663D" w:rsidTr="008D0BA0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8663D" w:rsidRPr="0088663D" w:rsidTr="008D0BA0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 В.Д.</w:t>
            </w:r>
          </w:p>
        </w:tc>
        <w:tc>
          <w:tcPr>
            <w:tcW w:w="360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88663D" w:rsidRPr="0088663D" w:rsidTr="008D0BA0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 А.Г.</w:t>
            </w:r>
          </w:p>
        </w:tc>
        <w:tc>
          <w:tcPr>
            <w:tcW w:w="360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8663D" w:rsidRPr="0088663D" w:rsidTr="008D0BA0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Павлюченко Я.М. </w:t>
            </w:r>
          </w:p>
        </w:tc>
        <w:tc>
          <w:tcPr>
            <w:tcW w:w="360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8663D" w:rsidRPr="0088663D" w:rsidTr="008D0BA0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8663D" w:rsidRPr="0088663D" w:rsidTr="008D0BA0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8663D" w:rsidRPr="0088663D" w:rsidTr="008D0BA0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 В.В.</w:t>
            </w:r>
          </w:p>
        </w:tc>
        <w:tc>
          <w:tcPr>
            <w:tcW w:w="360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8663D" w:rsidRPr="0088663D" w:rsidTr="008D0BA0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8663D" w:rsidRPr="0088663D" w:rsidTr="008D0BA0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 Т.Ш.</w:t>
            </w:r>
          </w:p>
        </w:tc>
        <w:tc>
          <w:tcPr>
            <w:tcW w:w="360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8663D" w:rsidRPr="0088663D" w:rsidTr="008D0BA0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 А.О.</w:t>
            </w:r>
          </w:p>
        </w:tc>
        <w:tc>
          <w:tcPr>
            <w:tcW w:w="360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8663D" w:rsidRPr="0088663D" w:rsidTr="008D0BA0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8663D" w:rsidRPr="0088663D" w:rsidTr="008D0BA0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88663D" w:rsidRPr="0088663D" w:rsidTr="008D0BA0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 К.В.</w:t>
            </w:r>
          </w:p>
        </w:tc>
        <w:tc>
          <w:tcPr>
            <w:tcW w:w="360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88663D" w:rsidRPr="0088663D" w:rsidTr="008D0BA0">
        <w:trPr>
          <w:cantSplit/>
          <w:trHeight w:val="284"/>
        </w:trPr>
        <w:tc>
          <w:tcPr>
            <w:tcW w:w="4556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shd w:val="clear" w:color="auto" w:fill="auto"/>
          </w:tcPr>
          <w:p w:rsidR="0088663D" w:rsidRPr="0088663D" w:rsidRDefault="0088663D" w:rsidP="008866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66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88663D" w:rsidRPr="0088663D" w:rsidRDefault="0088663D" w:rsidP="00886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663D" w:rsidRPr="0088663D" w:rsidRDefault="0088663D" w:rsidP="00886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663D" w:rsidRPr="0088663D" w:rsidRDefault="0088663D" w:rsidP="00886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663D" w:rsidRPr="0088663D" w:rsidRDefault="0088663D" w:rsidP="00886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663D" w:rsidRPr="0088663D" w:rsidRDefault="0088663D" w:rsidP="00886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663D" w:rsidRPr="0088663D" w:rsidRDefault="0088663D" w:rsidP="00886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663D" w:rsidRPr="0088663D" w:rsidRDefault="0088663D" w:rsidP="00886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663D" w:rsidRPr="0088663D" w:rsidRDefault="0088663D" w:rsidP="00886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663D" w:rsidRPr="0088663D" w:rsidRDefault="0088663D" w:rsidP="00886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663D" w:rsidRPr="0088663D" w:rsidRDefault="0088663D" w:rsidP="00886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663D" w:rsidRPr="0088663D" w:rsidRDefault="0088663D" w:rsidP="008866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1.СЛУХАЛИ: Про </w:t>
      </w:r>
      <w:r>
        <w:rPr>
          <w:rFonts w:ascii="Times New Roman" w:hAnsi="Times New Roman" w:cs="Times New Roman"/>
          <w:sz w:val="28"/>
          <w:szCs w:val="28"/>
          <w:lang w:val="uk-UA"/>
        </w:rPr>
        <w:t>реєстрацію народження  дитини, ПІБ, дата народження.</w:t>
      </w:r>
    </w:p>
    <w:p w:rsidR="0088663D" w:rsidRPr="0088663D" w:rsidRDefault="0088663D" w:rsidP="0088663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</w:t>
      </w:r>
      <w:r w:rsidR="001907E2">
        <w:rPr>
          <w:rFonts w:ascii="Times New Roman" w:hAnsi="Times New Roman" w:cs="Times New Roman"/>
          <w:sz w:val="28"/>
          <w:szCs w:val="28"/>
          <w:lang w:val="uk-UA"/>
        </w:rPr>
        <w:t>16</w:t>
      </w:r>
    </w:p>
    <w:p w:rsidR="0088663D" w:rsidRPr="0088663D" w:rsidRDefault="0088663D" w:rsidP="0088663D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проти –  0</w:t>
      </w:r>
    </w:p>
    <w:p w:rsidR="0088663D" w:rsidRPr="0088663D" w:rsidRDefault="0088663D" w:rsidP="0088663D">
      <w:pPr>
        <w:pStyle w:val="a8"/>
        <w:ind w:left="0"/>
        <w:jc w:val="both"/>
        <w:rPr>
          <w:sz w:val="28"/>
          <w:szCs w:val="28"/>
          <w:lang w:val="uk-UA"/>
        </w:rPr>
      </w:pPr>
      <w:r w:rsidRPr="0088663D">
        <w:rPr>
          <w:sz w:val="28"/>
          <w:szCs w:val="28"/>
          <w:lang w:val="uk-UA"/>
        </w:rPr>
        <w:t xml:space="preserve">                                        </w:t>
      </w:r>
      <w:r w:rsidR="001907E2">
        <w:rPr>
          <w:sz w:val="28"/>
          <w:szCs w:val="28"/>
          <w:lang w:val="uk-UA"/>
        </w:rPr>
        <w:t xml:space="preserve">    </w:t>
      </w:r>
      <w:r w:rsidRPr="0088663D">
        <w:rPr>
          <w:sz w:val="28"/>
          <w:szCs w:val="28"/>
          <w:lang w:val="uk-UA"/>
        </w:rPr>
        <w:t xml:space="preserve">утримались – 0                                   </w:t>
      </w:r>
    </w:p>
    <w:p w:rsidR="0088663D" w:rsidRPr="0088663D" w:rsidRDefault="0088663D" w:rsidP="0088663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не голосували</w:t>
      </w: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1907E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1907E2">
        <w:rPr>
          <w:rFonts w:ascii="Times New Roman" w:hAnsi="Times New Roman" w:cs="Times New Roman"/>
          <w:sz w:val="28"/>
          <w:szCs w:val="28"/>
          <w:lang w:val="uk-UA"/>
        </w:rPr>
        <w:t>Фалько Д</w:t>
      </w:r>
      <w:r w:rsidR="001907E2" w:rsidRPr="0088663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907E2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1907E2" w:rsidRPr="0088663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0C64" w:rsidRPr="008D0C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0C64" w:rsidRPr="0088663D">
        <w:rPr>
          <w:rFonts w:ascii="Times New Roman" w:hAnsi="Times New Roman" w:cs="Times New Roman"/>
          <w:sz w:val="28"/>
          <w:szCs w:val="28"/>
          <w:lang w:val="uk-UA"/>
        </w:rPr>
        <w:t>Бурковець  С.В.</w:t>
      </w:r>
      <w:r w:rsidR="008D0C6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D0C64" w:rsidRPr="008D0C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0C64" w:rsidRPr="0088663D">
        <w:rPr>
          <w:rFonts w:ascii="Times New Roman" w:hAnsi="Times New Roman" w:cs="Times New Roman"/>
          <w:sz w:val="28"/>
          <w:szCs w:val="28"/>
          <w:lang w:val="uk-UA"/>
        </w:rPr>
        <w:t>Кормишкін Ю.А.</w:t>
      </w:r>
      <w:r w:rsidR="008D0C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D0C64" w:rsidRPr="0088663D">
        <w:rPr>
          <w:rFonts w:ascii="Times New Roman" w:hAnsi="Times New Roman" w:cs="Times New Roman"/>
          <w:sz w:val="28"/>
          <w:szCs w:val="28"/>
          <w:lang w:val="uk-UA"/>
        </w:rPr>
        <w:t>Ничипорчук А.Г.</w:t>
      </w:r>
      <w:r w:rsidR="008D0C6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D0C64" w:rsidRPr="0088663D">
        <w:rPr>
          <w:rFonts w:ascii="Times New Roman" w:hAnsi="Times New Roman" w:cs="Times New Roman"/>
          <w:sz w:val="28"/>
          <w:szCs w:val="28"/>
          <w:lang w:val="uk-UA"/>
        </w:rPr>
        <w:t>Прудкий С.В., Плєханов М.Є.</w:t>
      </w:r>
      <w:r w:rsidR="008D0C6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907E2"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0B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8663D">
        <w:rPr>
          <w:rFonts w:ascii="Times New Roman" w:hAnsi="Times New Roman" w:cs="Times New Roman"/>
          <w:sz w:val="28"/>
          <w:szCs w:val="28"/>
          <w:lang w:val="uk-UA"/>
        </w:rPr>
        <w:t>Степанець Ю.Б.).</w:t>
      </w:r>
    </w:p>
    <w:p w:rsidR="0088663D" w:rsidRPr="0088663D" w:rsidRDefault="0088663D" w:rsidP="0088663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</w:p>
    <w:p w:rsidR="0088663D" w:rsidRPr="0088663D" w:rsidRDefault="0088663D" w:rsidP="0088663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</w:t>
      </w: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88663D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88663D" w:rsidRPr="0088663D" w:rsidRDefault="0088663D" w:rsidP="0088663D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88663D" w:rsidRPr="0088663D" w:rsidRDefault="0088663D" w:rsidP="0088663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663D" w:rsidRPr="0088663D" w:rsidRDefault="0088663D" w:rsidP="0088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663D" w:rsidRPr="0088663D" w:rsidRDefault="0088663D" w:rsidP="0088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:rsidR="0088663D" w:rsidRPr="0088663D" w:rsidRDefault="0088663D" w:rsidP="0088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663D" w:rsidRPr="0088663D" w:rsidRDefault="0088663D" w:rsidP="0088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663D" w:rsidRPr="0088663D" w:rsidRDefault="0088663D" w:rsidP="008866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8663D" w:rsidRPr="0088663D" w:rsidRDefault="0088663D" w:rsidP="00886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663D" w:rsidRPr="0088663D" w:rsidRDefault="0088663D" w:rsidP="00886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8663D" w:rsidRPr="0088663D" w:rsidRDefault="0088663D" w:rsidP="00886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866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8663D" w:rsidRPr="0088663D" w:rsidRDefault="0088663D" w:rsidP="00886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663D" w:rsidRPr="0088663D" w:rsidRDefault="0088663D" w:rsidP="00886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663D" w:rsidRPr="0088663D" w:rsidRDefault="0088663D" w:rsidP="00886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663D" w:rsidRPr="001907E2" w:rsidRDefault="0088663D" w:rsidP="0088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907E2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88663D" w:rsidRPr="001907E2" w:rsidRDefault="0088663D" w:rsidP="0088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907E2"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88663D" w:rsidRPr="001907E2" w:rsidRDefault="0088663D" w:rsidP="00886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8663D" w:rsidRPr="0088663D" w:rsidRDefault="0088663D" w:rsidP="00886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663D" w:rsidRPr="0088663D" w:rsidRDefault="0088663D" w:rsidP="00886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0BA6" w:rsidRPr="0088663D" w:rsidRDefault="00E10BA6" w:rsidP="008866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10BA6" w:rsidRPr="0088663D" w:rsidSect="00B55C48">
      <w:footerReference w:type="even" r:id="rId6"/>
      <w:footerReference w:type="default" r:id="rId7"/>
      <w:pgSz w:w="11906" w:h="16838" w:code="9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E28" w:rsidRDefault="00F61E28" w:rsidP="00460224">
      <w:pPr>
        <w:spacing w:after="0" w:line="240" w:lineRule="auto"/>
      </w:pPr>
      <w:r>
        <w:separator/>
      </w:r>
    </w:p>
  </w:endnote>
  <w:endnote w:type="continuationSeparator" w:id="1">
    <w:p w:rsidR="00F61E28" w:rsidRDefault="00F61E28" w:rsidP="00460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71" w:rsidRDefault="00460224" w:rsidP="009114D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10BA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54171" w:rsidRDefault="00F61E28" w:rsidP="009114D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171" w:rsidRDefault="00460224" w:rsidP="009114D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10BA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910B0">
      <w:rPr>
        <w:rStyle w:val="a3"/>
        <w:noProof/>
      </w:rPr>
      <w:t>2</w:t>
    </w:r>
    <w:r>
      <w:rPr>
        <w:rStyle w:val="a3"/>
      </w:rPr>
      <w:fldChar w:fldCharType="end"/>
    </w:r>
  </w:p>
  <w:p w:rsidR="00354171" w:rsidRDefault="00F61E28" w:rsidP="009114D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E28" w:rsidRDefault="00F61E28" w:rsidP="00460224">
      <w:pPr>
        <w:spacing w:after="0" w:line="240" w:lineRule="auto"/>
      </w:pPr>
      <w:r>
        <w:separator/>
      </w:r>
    </w:p>
  </w:footnote>
  <w:footnote w:type="continuationSeparator" w:id="1">
    <w:p w:rsidR="00F61E28" w:rsidRDefault="00F61E28" w:rsidP="00460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663D"/>
    <w:rsid w:val="001907E2"/>
    <w:rsid w:val="00460224"/>
    <w:rsid w:val="0088663D"/>
    <w:rsid w:val="008910B0"/>
    <w:rsid w:val="008D0C64"/>
    <w:rsid w:val="00E10BA6"/>
    <w:rsid w:val="00F6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8663D"/>
  </w:style>
  <w:style w:type="paragraph" w:styleId="a4">
    <w:name w:val="footer"/>
    <w:basedOn w:val="a"/>
    <w:link w:val="a5"/>
    <w:rsid w:val="008866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8663D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basedOn w:val="a"/>
    <w:next w:val="a7"/>
    <w:rsid w:val="0088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866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88663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88663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63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принцеса</cp:lastModifiedBy>
  <cp:revision>3</cp:revision>
  <dcterms:created xsi:type="dcterms:W3CDTF">2022-06-03T11:50:00Z</dcterms:created>
  <dcterms:modified xsi:type="dcterms:W3CDTF">2022-06-05T18:14:00Z</dcterms:modified>
</cp:coreProperties>
</file>