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8663D"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 w:rsidRPr="0088663D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3D"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 w:rsidRPr="00886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.2022  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D72CB3" w:rsidRPr="0088663D" w:rsidRDefault="00D72CB3" w:rsidP="00D72CB3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556"/>
        <w:gridCol w:w="360"/>
        <w:gridCol w:w="4984"/>
      </w:tblGrid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  <w:r w:rsidRPr="0088663D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72CB3" w:rsidRPr="0088663D" w:rsidTr="001829D7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D72CB3" w:rsidRPr="0088663D" w:rsidRDefault="00D72CB3" w:rsidP="0018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1.СЛУХАЛИ: Про </w:t>
      </w:r>
      <w:r w:rsidR="00DC7867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позбавленої батьківського піклування, ПІБ, дата народження.</w:t>
      </w:r>
    </w:p>
    <w:p w:rsidR="00D72CB3" w:rsidRPr="0088663D" w:rsidRDefault="00D72CB3" w:rsidP="00D72CB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72CB3" w:rsidRPr="0088663D" w:rsidRDefault="00D72CB3" w:rsidP="00D72CB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проти –  0</w:t>
      </w:r>
    </w:p>
    <w:p w:rsidR="00D72CB3" w:rsidRPr="0088663D" w:rsidRDefault="00D72CB3" w:rsidP="00D72CB3">
      <w:pPr>
        <w:pStyle w:val="a6"/>
        <w:ind w:left="0"/>
        <w:jc w:val="both"/>
        <w:rPr>
          <w:sz w:val="28"/>
          <w:szCs w:val="28"/>
          <w:lang w:val="uk-UA"/>
        </w:rPr>
      </w:pPr>
      <w:r w:rsidRPr="0088663D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8663D">
        <w:rPr>
          <w:sz w:val="28"/>
          <w:szCs w:val="28"/>
          <w:lang w:val="uk-UA"/>
        </w:rPr>
        <w:t xml:space="preserve">утримались – 0                                   </w:t>
      </w:r>
    </w:p>
    <w:p w:rsidR="00D72CB3" w:rsidRPr="0088663D" w:rsidRDefault="00D72CB3" w:rsidP="00D72CB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не голосували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С.В.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0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А.Г.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М.Є.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72CB3" w:rsidRPr="0088663D" w:rsidRDefault="00D72CB3" w:rsidP="00D72CB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</w:p>
    <w:p w:rsidR="00D72CB3" w:rsidRPr="0088663D" w:rsidRDefault="00D72CB3" w:rsidP="00D72C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72CB3" w:rsidRPr="0088663D" w:rsidRDefault="00D72CB3" w:rsidP="00D72CB3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72CB3" w:rsidRPr="0088663D" w:rsidRDefault="00D72CB3" w:rsidP="00D7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.СЛУХАЛИ: Про </w:t>
      </w:r>
      <w:r w:rsidR="00DC7867">
        <w:rPr>
          <w:rFonts w:ascii="Times New Roman" w:hAnsi="Times New Roman" w:cs="Times New Roman"/>
          <w:sz w:val="28"/>
          <w:szCs w:val="28"/>
          <w:lang w:val="uk-UA"/>
        </w:rPr>
        <w:t>встановлення опіки над малолітньою ПІБ, дата народження.</w:t>
      </w:r>
    </w:p>
    <w:p w:rsidR="00D72CB3" w:rsidRPr="0088663D" w:rsidRDefault="00D72CB3" w:rsidP="00D72CB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72CB3" w:rsidRPr="0088663D" w:rsidRDefault="00D72CB3" w:rsidP="00D72CB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:rsidR="00D72CB3" w:rsidRPr="0088663D" w:rsidRDefault="00D72CB3" w:rsidP="00D72CB3">
      <w:pPr>
        <w:pStyle w:val="a6"/>
        <w:ind w:left="0"/>
        <w:jc w:val="both"/>
        <w:rPr>
          <w:sz w:val="28"/>
          <w:szCs w:val="28"/>
          <w:lang w:val="uk-UA"/>
        </w:rPr>
      </w:pPr>
      <w:r w:rsidRPr="0088663D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88663D">
        <w:rPr>
          <w:sz w:val="28"/>
          <w:szCs w:val="28"/>
          <w:lang w:val="uk-UA"/>
        </w:rPr>
        <w:t xml:space="preserve">утримались – 0                                   </w:t>
      </w:r>
    </w:p>
    <w:p w:rsidR="00D72CB3" w:rsidRPr="0088663D" w:rsidRDefault="00D72CB3" w:rsidP="00D72CB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не голосували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С.В.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0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А.Г.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М.Є.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663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72CB3" w:rsidRPr="0088663D" w:rsidRDefault="00D72CB3" w:rsidP="00D72CB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8866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72CB3" w:rsidRPr="0088663D" w:rsidRDefault="00D72CB3" w:rsidP="00D72C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72CB3" w:rsidRPr="0088663D" w:rsidRDefault="00D72CB3" w:rsidP="00D72CB3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72CB3" w:rsidRPr="0088663D" w:rsidRDefault="00D72CB3" w:rsidP="00D72C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D72CB3" w:rsidRPr="0088663D" w:rsidRDefault="00D72CB3" w:rsidP="00D7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CB3" w:rsidRPr="0088663D" w:rsidRDefault="00D72CB3" w:rsidP="00D7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1907E2" w:rsidRDefault="00D72CB3" w:rsidP="00D72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7E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72CB3" w:rsidRPr="001907E2" w:rsidRDefault="00D72CB3" w:rsidP="00D72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7E2"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72CB3" w:rsidRPr="001907E2" w:rsidRDefault="00D72CB3" w:rsidP="00D72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CB3" w:rsidRPr="0088663D" w:rsidRDefault="00D72CB3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57FB" w:rsidRPr="00D72CB3" w:rsidRDefault="00F957FB" w:rsidP="00D72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57FB" w:rsidRPr="00D72CB3" w:rsidSect="00B55C48">
      <w:footerReference w:type="even" r:id="rId4"/>
      <w:footerReference w:type="default" r:id="rId5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71" w:rsidRDefault="00F957FB" w:rsidP="009114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54171" w:rsidRDefault="00F957FB" w:rsidP="009114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71" w:rsidRDefault="00F957FB" w:rsidP="009114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C7867">
      <w:rPr>
        <w:rStyle w:val="a3"/>
        <w:noProof/>
      </w:rPr>
      <w:t>2</w:t>
    </w:r>
    <w:r>
      <w:rPr>
        <w:rStyle w:val="a3"/>
      </w:rPr>
      <w:fldChar w:fldCharType="end"/>
    </w:r>
  </w:p>
  <w:p w:rsidR="00354171" w:rsidRDefault="00F957FB" w:rsidP="009114D0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2CB3"/>
    <w:rsid w:val="00D72CB3"/>
    <w:rsid w:val="00DC7867"/>
    <w:rsid w:val="00F9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2CB3"/>
  </w:style>
  <w:style w:type="paragraph" w:styleId="a4">
    <w:name w:val="footer"/>
    <w:basedOn w:val="a"/>
    <w:link w:val="a5"/>
    <w:rsid w:val="00D72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72CB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2C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2022-06-03T12:05:00Z</dcterms:created>
  <dcterms:modified xsi:type="dcterms:W3CDTF">2022-06-03T12:05:00Z</dcterms:modified>
</cp:coreProperties>
</file>