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1ED351" w14:textId="77777777" w:rsidR="00DF3E4E" w:rsidRDefault="00DF3E4E" w:rsidP="00DF3E4E">
      <w:pPr>
        <w:spacing w:after="0" w:line="240" w:lineRule="auto"/>
        <w:rPr>
          <w:rFonts w:ascii="Times New Roman" w:hAnsi="Times New Roman" w:cs="Times New Roman"/>
          <w:spacing w:val="4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>
        <w:rPr>
          <w:rFonts w:ascii="Times New Roman" w:hAnsi="Times New Roman" w:cs="Times New Roman"/>
          <w:spacing w:val="40"/>
          <w:sz w:val="28"/>
          <w:szCs w:val="28"/>
        </w:rPr>
        <w:t>ИКОЛАЇВСЬКА МІСЬКА РАДА</w:t>
      </w:r>
      <w:r>
        <w:rPr>
          <w:rFonts w:ascii="Times New Roman" w:hAnsi="Times New Roman" w:cs="Times New Roman"/>
          <w:spacing w:val="40"/>
          <w:sz w:val="28"/>
          <w:szCs w:val="28"/>
          <w:lang w:val="uk-UA"/>
        </w:rPr>
        <w:t xml:space="preserve"> </w:t>
      </w:r>
    </w:p>
    <w:p w14:paraId="479DA6F6" w14:textId="77777777" w:rsidR="00DF3E4E" w:rsidRDefault="00DF3E4E" w:rsidP="00DF3E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0"/>
          <w:sz w:val="28"/>
          <w:szCs w:val="28"/>
        </w:rPr>
        <w:t>ВИКОНАВЧИЙ КОМІТЕТ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61B11B9" w14:textId="77777777" w:rsidR="00DF3E4E" w:rsidRDefault="00DF3E4E" w:rsidP="00DF3E4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57839E54" w14:textId="77777777" w:rsidR="00DF3E4E" w:rsidRDefault="00DF3E4E" w:rsidP="00DF3E4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ПРОТОКОЛ </w:t>
      </w:r>
    </w:p>
    <w:p w14:paraId="6F5DD83A" w14:textId="77777777" w:rsidR="00DF3E4E" w:rsidRDefault="00DF3E4E" w:rsidP="00DF3E4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7E3D0F7E" w14:textId="77777777" w:rsidR="00DF3E4E" w:rsidRDefault="00DF3E4E" w:rsidP="00DF3E4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0</w:t>
      </w:r>
      <w:r w:rsidR="00446304">
        <w:rPr>
          <w:rFonts w:ascii="Times New Roman" w:hAnsi="Times New Roman" w:cs="Times New Roman"/>
          <w:sz w:val="28"/>
          <w:szCs w:val="28"/>
          <w:lang w:val="uk-UA"/>
        </w:rPr>
        <w:t>9</w:t>
      </w:r>
      <w:r>
        <w:rPr>
          <w:rFonts w:ascii="Times New Roman" w:hAnsi="Times New Roman" w:cs="Times New Roman"/>
          <w:sz w:val="28"/>
          <w:szCs w:val="28"/>
          <w:lang w:val="uk-UA"/>
        </w:rPr>
        <w:t>.04.2022  № 28</w:t>
      </w:r>
    </w:p>
    <w:p w14:paraId="078860AB" w14:textId="77777777" w:rsidR="00DF3E4E" w:rsidRDefault="00DF3E4E" w:rsidP="00DF3E4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м. Миколаїв</w:t>
      </w:r>
    </w:p>
    <w:p w14:paraId="15F13865" w14:textId="77777777" w:rsidR="00DF3E4E" w:rsidRDefault="00DF3E4E" w:rsidP="00DF3E4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620D3DFA" w14:textId="77777777" w:rsidR="00DF3E4E" w:rsidRDefault="00DF3E4E" w:rsidP="00DF3E4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Позачергове засідання виконавчого комітету </w:t>
      </w:r>
    </w:p>
    <w:p w14:paraId="310F7E02" w14:textId="77777777" w:rsidR="00DF3E4E" w:rsidRDefault="00DF3E4E" w:rsidP="00DF3E4E">
      <w:pPr>
        <w:tabs>
          <w:tab w:val="left" w:pos="654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 телефонному режимі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3A61D291" w14:textId="77777777" w:rsidR="00DF3E4E" w:rsidRDefault="00DF3E4E" w:rsidP="00DF3E4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55D7D539" w14:textId="77777777" w:rsidR="00DF3E4E" w:rsidRDefault="00DF3E4E" w:rsidP="00DF3E4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9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56"/>
        <w:gridCol w:w="360"/>
        <w:gridCol w:w="4984"/>
      </w:tblGrid>
      <w:tr w:rsidR="00DF3E4E" w14:paraId="4CAFC2B5" w14:textId="77777777" w:rsidTr="00DF3E4E">
        <w:trPr>
          <w:cantSplit/>
          <w:trHeight w:val="284"/>
        </w:trPr>
        <w:tc>
          <w:tcPr>
            <w:tcW w:w="4556" w:type="dxa"/>
            <w:hideMark/>
          </w:tcPr>
          <w:p w14:paraId="541BCFA9" w14:textId="77777777" w:rsidR="00DF3E4E" w:rsidRDefault="00DF3E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Сєнкевич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О.Ф.</w:t>
            </w:r>
          </w:p>
        </w:tc>
        <w:tc>
          <w:tcPr>
            <w:tcW w:w="360" w:type="dxa"/>
            <w:hideMark/>
          </w:tcPr>
          <w:p w14:paraId="49FA6C12" w14:textId="77777777" w:rsidR="00DF3E4E" w:rsidRDefault="00DF3E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2710DB09" w14:textId="77777777" w:rsidR="00DF3E4E" w:rsidRDefault="00DF3E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міський голова</w:t>
            </w:r>
          </w:p>
        </w:tc>
      </w:tr>
      <w:tr w:rsidR="00DF3E4E" w14:paraId="1971C683" w14:textId="77777777" w:rsidTr="00DF3E4E">
        <w:trPr>
          <w:cantSplit/>
          <w:trHeight w:val="284"/>
        </w:trPr>
        <w:tc>
          <w:tcPr>
            <w:tcW w:w="4556" w:type="dxa"/>
            <w:hideMark/>
          </w:tcPr>
          <w:p w14:paraId="0DCD7CD0" w14:textId="77777777" w:rsidR="00DF3E4E" w:rsidRDefault="00DF3E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Фалько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Д.В.</w:t>
            </w:r>
          </w:p>
        </w:tc>
        <w:tc>
          <w:tcPr>
            <w:tcW w:w="360" w:type="dxa"/>
            <w:hideMark/>
          </w:tcPr>
          <w:p w14:paraId="1F39EFFC" w14:textId="77777777" w:rsidR="00DF3E4E" w:rsidRDefault="00DF3E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0CB867C6" w14:textId="77777777" w:rsidR="00DF3E4E" w:rsidRDefault="00DF3E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секретар міської ради</w:t>
            </w:r>
          </w:p>
        </w:tc>
      </w:tr>
      <w:tr w:rsidR="00DF3E4E" w14:paraId="16FEA66B" w14:textId="77777777" w:rsidTr="00DF3E4E">
        <w:trPr>
          <w:cantSplit/>
          <w:trHeight w:val="284"/>
        </w:trPr>
        <w:tc>
          <w:tcPr>
            <w:tcW w:w="4556" w:type="dxa"/>
            <w:hideMark/>
          </w:tcPr>
          <w:p w14:paraId="3CD9502E" w14:textId="77777777" w:rsidR="00DF3E4E" w:rsidRDefault="00DF3E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Андрієнко Ю.Г.</w:t>
            </w:r>
          </w:p>
        </w:tc>
        <w:tc>
          <w:tcPr>
            <w:tcW w:w="360" w:type="dxa"/>
            <w:hideMark/>
          </w:tcPr>
          <w:p w14:paraId="77E5BE36" w14:textId="77777777" w:rsidR="00DF3E4E" w:rsidRDefault="00DF3E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43BF2516" w14:textId="77777777" w:rsidR="00DF3E4E" w:rsidRDefault="00DF3E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DF3E4E" w14:paraId="74AC2257" w14:textId="77777777" w:rsidTr="00DF3E4E">
        <w:trPr>
          <w:cantSplit/>
          <w:trHeight w:val="284"/>
        </w:trPr>
        <w:tc>
          <w:tcPr>
            <w:tcW w:w="4556" w:type="dxa"/>
            <w:hideMark/>
          </w:tcPr>
          <w:p w14:paraId="42432027" w14:textId="77777777" w:rsidR="00DF3E4E" w:rsidRDefault="00DF3E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Бурковець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С.В.</w:t>
            </w:r>
          </w:p>
        </w:tc>
        <w:tc>
          <w:tcPr>
            <w:tcW w:w="360" w:type="dxa"/>
            <w:hideMark/>
          </w:tcPr>
          <w:p w14:paraId="2435445F" w14:textId="77777777" w:rsidR="00DF3E4E" w:rsidRDefault="00DF3E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2A8CBFF0" w14:textId="77777777" w:rsidR="00DF3E4E" w:rsidRDefault="00DF3E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F3E4E" w14:paraId="167FE21D" w14:textId="77777777" w:rsidTr="00DF3E4E">
        <w:trPr>
          <w:cantSplit/>
          <w:trHeight w:val="284"/>
        </w:trPr>
        <w:tc>
          <w:tcPr>
            <w:tcW w:w="4556" w:type="dxa"/>
            <w:hideMark/>
          </w:tcPr>
          <w:p w14:paraId="0AAE60BD" w14:textId="77777777" w:rsidR="00DF3E4E" w:rsidRDefault="00DF3E4E">
            <w:pPr>
              <w:tabs>
                <w:tab w:val="center" w:pos="640"/>
              </w:tabs>
              <w:spacing w:after="0" w:line="240" w:lineRule="auto"/>
              <w:ind w:hanging="30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uk-UA"/>
              </w:rPr>
              <w:t>Волков А.С.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uk-UA"/>
              </w:rPr>
              <w:tab/>
              <w:t>Волков А.С.</w:t>
            </w:r>
          </w:p>
        </w:tc>
        <w:tc>
          <w:tcPr>
            <w:tcW w:w="360" w:type="dxa"/>
            <w:hideMark/>
          </w:tcPr>
          <w:p w14:paraId="5EC1F352" w14:textId="77777777" w:rsidR="00DF3E4E" w:rsidRDefault="00DF3E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51A087A0" w14:textId="77777777" w:rsidR="00DF3E4E" w:rsidRDefault="00DF3E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керуючий справами виконавчого комітету</w:t>
            </w:r>
          </w:p>
        </w:tc>
      </w:tr>
      <w:tr w:rsidR="00DF3E4E" w14:paraId="0A320CDA" w14:textId="77777777" w:rsidTr="00DF3E4E">
        <w:trPr>
          <w:cantSplit/>
          <w:trHeight w:val="284"/>
        </w:trPr>
        <w:tc>
          <w:tcPr>
            <w:tcW w:w="4556" w:type="dxa"/>
            <w:hideMark/>
          </w:tcPr>
          <w:p w14:paraId="431235F9" w14:textId="77777777" w:rsidR="00DF3E4E" w:rsidRDefault="00DF3E4E">
            <w:pPr>
              <w:tabs>
                <w:tab w:val="left" w:pos="1549"/>
              </w:tabs>
              <w:spacing w:after="0" w:line="240" w:lineRule="auto"/>
              <w:ind w:hanging="30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Горбатко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І.Г.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Горбатко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І.Г.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360" w:type="dxa"/>
            <w:hideMark/>
          </w:tcPr>
          <w:p w14:paraId="2CAD5737" w14:textId="77777777" w:rsidR="00DF3E4E" w:rsidRDefault="00DF3E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10F7B6F2" w14:textId="77777777" w:rsidR="00DF3E4E" w:rsidRDefault="00DF3E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F3E4E" w14:paraId="64B31945" w14:textId="77777777" w:rsidTr="00DF3E4E">
        <w:trPr>
          <w:cantSplit/>
          <w:trHeight w:val="284"/>
        </w:trPr>
        <w:tc>
          <w:tcPr>
            <w:tcW w:w="4556" w:type="dxa"/>
            <w:hideMark/>
          </w:tcPr>
          <w:p w14:paraId="3D23BDBE" w14:textId="77777777" w:rsidR="00DF3E4E" w:rsidRDefault="00DF3E4E">
            <w:pPr>
              <w:tabs>
                <w:tab w:val="center" w:pos="640"/>
              </w:tabs>
              <w:spacing w:after="0" w:line="240" w:lineRule="auto"/>
              <w:ind w:hanging="30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Кормишкін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Ю.А.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Кормишкін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Ю.А.</w:t>
            </w:r>
          </w:p>
        </w:tc>
        <w:tc>
          <w:tcPr>
            <w:tcW w:w="360" w:type="dxa"/>
            <w:hideMark/>
          </w:tcPr>
          <w:p w14:paraId="1F3304DB" w14:textId="77777777" w:rsidR="00DF3E4E" w:rsidRDefault="00DF3E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034E0F71" w14:textId="77777777" w:rsidR="00DF3E4E" w:rsidRDefault="00DF3E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F3E4E" w14:paraId="0A6D3FCD" w14:textId="77777777" w:rsidTr="00DF3E4E">
        <w:trPr>
          <w:cantSplit/>
          <w:trHeight w:val="284"/>
        </w:trPr>
        <w:tc>
          <w:tcPr>
            <w:tcW w:w="4556" w:type="dxa"/>
            <w:hideMark/>
          </w:tcPr>
          <w:p w14:paraId="45DD6740" w14:textId="77777777" w:rsidR="00DF3E4E" w:rsidRDefault="00DF3E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Коренєв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С.М.</w:t>
            </w:r>
          </w:p>
        </w:tc>
        <w:tc>
          <w:tcPr>
            <w:tcW w:w="360" w:type="dxa"/>
            <w:hideMark/>
          </w:tcPr>
          <w:p w14:paraId="59CEE468" w14:textId="77777777" w:rsidR="00DF3E4E" w:rsidRDefault="00DF3E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711D41AB" w14:textId="77777777" w:rsidR="00DF3E4E" w:rsidRDefault="00DF3E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DF3E4E" w14:paraId="0DCB87A4" w14:textId="77777777" w:rsidTr="00DF3E4E">
        <w:trPr>
          <w:cantSplit/>
          <w:trHeight w:val="284"/>
        </w:trPr>
        <w:tc>
          <w:tcPr>
            <w:tcW w:w="4556" w:type="dxa"/>
            <w:hideMark/>
          </w:tcPr>
          <w:p w14:paraId="1C35468F" w14:textId="77777777" w:rsidR="00DF3E4E" w:rsidRDefault="00DF3E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Кошка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Є.М.</w:t>
            </w:r>
          </w:p>
        </w:tc>
        <w:tc>
          <w:tcPr>
            <w:tcW w:w="360" w:type="dxa"/>
            <w:hideMark/>
          </w:tcPr>
          <w:p w14:paraId="42E0A06F" w14:textId="77777777" w:rsidR="00DF3E4E" w:rsidRDefault="00DF3E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3E779CEA" w14:textId="77777777" w:rsidR="00DF3E4E" w:rsidRDefault="00DF3E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F3E4E" w14:paraId="2B50FCF4" w14:textId="77777777" w:rsidTr="00DF3E4E">
        <w:trPr>
          <w:cantSplit/>
          <w:trHeight w:val="284"/>
        </w:trPr>
        <w:tc>
          <w:tcPr>
            <w:tcW w:w="4556" w:type="dxa"/>
            <w:hideMark/>
          </w:tcPr>
          <w:p w14:paraId="541F4EC2" w14:textId="77777777" w:rsidR="00DF3E4E" w:rsidRDefault="00DF3E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Лазарєв Д.А.</w:t>
            </w:r>
          </w:p>
        </w:tc>
        <w:tc>
          <w:tcPr>
            <w:tcW w:w="360" w:type="dxa"/>
            <w:hideMark/>
          </w:tcPr>
          <w:p w14:paraId="501D3A73" w14:textId="77777777" w:rsidR="00DF3E4E" w:rsidRDefault="00DF3E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0C581CAE" w14:textId="77777777" w:rsidR="00DF3E4E" w:rsidRDefault="00DF3E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DF3E4E" w14:paraId="492281F0" w14:textId="77777777" w:rsidTr="00DF3E4E">
        <w:trPr>
          <w:cantSplit/>
          <w:trHeight w:val="284"/>
        </w:trPr>
        <w:tc>
          <w:tcPr>
            <w:tcW w:w="4556" w:type="dxa"/>
            <w:hideMark/>
          </w:tcPr>
          <w:p w14:paraId="5D04E9E4" w14:textId="77777777" w:rsidR="00DF3E4E" w:rsidRDefault="00DF3E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Луков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В.Д.</w:t>
            </w:r>
          </w:p>
        </w:tc>
        <w:tc>
          <w:tcPr>
            <w:tcW w:w="360" w:type="dxa"/>
            <w:hideMark/>
          </w:tcPr>
          <w:p w14:paraId="208DB416" w14:textId="77777777" w:rsidR="00DF3E4E" w:rsidRDefault="00DF3E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774264D0" w14:textId="77777777" w:rsidR="00DF3E4E" w:rsidRDefault="00DF3E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перший заступник міського голови</w:t>
            </w:r>
          </w:p>
        </w:tc>
      </w:tr>
      <w:tr w:rsidR="00DF3E4E" w14:paraId="319EDF6A" w14:textId="77777777" w:rsidTr="00DF3E4E">
        <w:trPr>
          <w:cantSplit/>
          <w:trHeight w:val="284"/>
        </w:trPr>
        <w:tc>
          <w:tcPr>
            <w:tcW w:w="4556" w:type="dxa"/>
            <w:hideMark/>
          </w:tcPr>
          <w:p w14:paraId="4BDFB020" w14:textId="77777777" w:rsidR="00DF3E4E" w:rsidRDefault="00DF3E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Ничипорчук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А.Г.</w:t>
            </w:r>
          </w:p>
        </w:tc>
        <w:tc>
          <w:tcPr>
            <w:tcW w:w="360" w:type="dxa"/>
            <w:hideMark/>
          </w:tcPr>
          <w:p w14:paraId="5F749098" w14:textId="77777777" w:rsidR="00DF3E4E" w:rsidRDefault="00DF3E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15DBF050" w14:textId="77777777" w:rsidR="00DF3E4E" w:rsidRDefault="00DF3E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F3E4E" w14:paraId="723486D3" w14:textId="77777777" w:rsidTr="00DF3E4E">
        <w:trPr>
          <w:cantSplit/>
          <w:trHeight w:val="284"/>
        </w:trPr>
        <w:tc>
          <w:tcPr>
            <w:tcW w:w="4556" w:type="dxa"/>
            <w:hideMark/>
          </w:tcPr>
          <w:p w14:paraId="36EDC1BF" w14:textId="77777777" w:rsidR="00DF3E4E" w:rsidRDefault="00DF3E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Павлюченко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Я.М. </w:t>
            </w:r>
          </w:p>
        </w:tc>
        <w:tc>
          <w:tcPr>
            <w:tcW w:w="360" w:type="dxa"/>
            <w:hideMark/>
          </w:tcPr>
          <w:p w14:paraId="5A2E86DD" w14:textId="77777777" w:rsidR="00DF3E4E" w:rsidRDefault="00DF3E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45F8BB41" w14:textId="77777777" w:rsidR="00DF3E4E" w:rsidRDefault="00DF3E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F3E4E" w14:paraId="77395E22" w14:textId="77777777" w:rsidTr="00DF3E4E">
        <w:trPr>
          <w:cantSplit/>
          <w:trHeight w:val="284"/>
        </w:trPr>
        <w:tc>
          <w:tcPr>
            <w:tcW w:w="4556" w:type="dxa"/>
            <w:hideMark/>
          </w:tcPr>
          <w:p w14:paraId="6425412A" w14:textId="77777777" w:rsidR="00DF3E4E" w:rsidRDefault="00DF3E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Петров А.Л.                                            </w:t>
            </w:r>
          </w:p>
        </w:tc>
        <w:tc>
          <w:tcPr>
            <w:tcW w:w="360" w:type="dxa"/>
            <w:hideMark/>
          </w:tcPr>
          <w:p w14:paraId="0441D37C" w14:textId="77777777" w:rsidR="00DF3E4E" w:rsidRDefault="00DF3E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 xml:space="preserve">- </w:t>
            </w:r>
          </w:p>
        </w:tc>
        <w:tc>
          <w:tcPr>
            <w:tcW w:w="4984" w:type="dxa"/>
            <w:hideMark/>
          </w:tcPr>
          <w:p w14:paraId="6C5AECBF" w14:textId="77777777" w:rsidR="00DF3E4E" w:rsidRDefault="00DF3E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DF3E4E" w14:paraId="43540A7C" w14:textId="77777777" w:rsidTr="00DF3E4E">
        <w:trPr>
          <w:cantSplit/>
          <w:trHeight w:val="284"/>
        </w:trPr>
        <w:tc>
          <w:tcPr>
            <w:tcW w:w="4556" w:type="dxa"/>
            <w:hideMark/>
          </w:tcPr>
          <w:p w14:paraId="6EDD3D34" w14:textId="77777777" w:rsidR="00DF3E4E" w:rsidRDefault="00DF3E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Плєханов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М.Є.</w:t>
            </w:r>
          </w:p>
        </w:tc>
        <w:tc>
          <w:tcPr>
            <w:tcW w:w="360" w:type="dxa"/>
            <w:hideMark/>
          </w:tcPr>
          <w:p w14:paraId="3881E1A9" w14:textId="77777777" w:rsidR="00DF3E4E" w:rsidRDefault="00DF3E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69BAEE47" w14:textId="77777777" w:rsidR="00DF3E4E" w:rsidRDefault="00DF3E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F3E4E" w14:paraId="39C4FB93" w14:textId="77777777" w:rsidTr="00DF3E4E">
        <w:trPr>
          <w:cantSplit/>
          <w:trHeight w:val="284"/>
        </w:trPr>
        <w:tc>
          <w:tcPr>
            <w:tcW w:w="4556" w:type="dxa"/>
            <w:hideMark/>
          </w:tcPr>
          <w:p w14:paraId="0A231815" w14:textId="77777777" w:rsidR="00DF3E4E" w:rsidRDefault="00DF3E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Посмітний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В.В.</w:t>
            </w:r>
          </w:p>
        </w:tc>
        <w:tc>
          <w:tcPr>
            <w:tcW w:w="360" w:type="dxa"/>
            <w:hideMark/>
          </w:tcPr>
          <w:p w14:paraId="7F5F99B8" w14:textId="77777777" w:rsidR="00DF3E4E" w:rsidRDefault="00DF3E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11991B9C" w14:textId="77777777" w:rsidR="00DF3E4E" w:rsidRDefault="00DF3E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F3E4E" w14:paraId="7A084D03" w14:textId="77777777" w:rsidTr="00DF3E4E">
        <w:trPr>
          <w:cantSplit/>
          <w:trHeight w:val="284"/>
        </w:trPr>
        <w:tc>
          <w:tcPr>
            <w:tcW w:w="4556" w:type="dxa"/>
            <w:hideMark/>
          </w:tcPr>
          <w:p w14:paraId="54F41051" w14:textId="77777777" w:rsidR="00DF3E4E" w:rsidRDefault="00DF3E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Прудкий С.В.</w:t>
            </w:r>
          </w:p>
        </w:tc>
        <w:tc>
          <w:tcPr>
            <w:tcW w:w="360" w:type="dxa"/>
            <w:hideMark/>
          </w:tcPr>
          <w:p w14:paraId="3222CC11" w14:textId="77777777" w:rsidR="00DF3E4E" w:rsidRDefault="00DF3E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7BFB7D71" w14:textId="77777777" w:rsidR="00DF3E4E" w:rsidRDefault="00DF3E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F3E4E" w14:paraId="6C9B0B82" w14:textId="77777777" w:rsidTr="00DF3E4E">
        <w:trPr>
          <w:cantSplit/>
          <w:trHeight w:val="284"/>
        </w:trPr>
        <w:tc>
          <w:tcPr>
            <w:tcW w:w="4556" w:type="dxa"/>
            <w:hideMark/>
          </w:tcPr>
          <w:p w14:paraId="2B7F5AC3" w14:textId="77777777" w:rsidR="00DF3E4E" w:rsidRDefault="00DF3E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Садрідінов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Т.Ш.</w:t>
            </w:r>
          </w:p>
        </w:tc>
        <w:tc>
          <w:tcPr>
            <w:tcW w:w="360" w:type="dxa"/>
            <w:hideMark/>
          </w:tcPr>
          <w:p w14:paraId="4FC9A941" w14:textId="77777777" w:rsidR="00DF3E4E" w:rsidRDefault="00DF3E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066F0838" w14:textId="77777777" w:rsidR="00DF3E4E" w:rsidRDefault="00DF3E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F3E4E" w14:paraId="219CB87D" w14:textId="77777777" w:rsidTr="00DF3E4E">
        <w:trPr>
          <w:cantSplit/>
          <w:trHeight w:val="284"/>
        </w:trPr>
        <w:tc>
          <w:tcPr>
            <w:tcW w:w="4556" w:type="dxa"/>
            <w:hideMark/>
          </w:tcPr>
          <w:p w14:paraId="131558CA" w14:textId="77777777" w:rsidR="00DF3E4E" w:rsidRDefault="00DF3E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Стахурський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А.О.</w:t>
            </w:r>
          </w:p>
        </w:tc>
        <w:tc>
          <w:tcPr>
            <w:tcW w:w="360" w:type="dxa"/>
            <w:hideMark/>
          </w:tcPr>
          <w:p w14:paraId="34FBF9DA" w14:textId="77777777" w:rsidR="00DF3E4E" w:rsidRDefault="00DF3E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41ACEA13" w14:textId="77777777" w:rsidR="00DF3E4E" w:rsidRDefault="00DF3E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F3E4E" w14:paraId="30266044" w14:textId="77777777" w:rsidTr="00DF3E4E">
        <w:trPr>
          <w:cantSplit/>
          <w:trHeight w:val="284"/>
        </w:trPr>
        <w:tc>
          <w:tcPr>
            <w:tcW w:w="4556" w:type="dxa"/>
            <w:hideMark/>
          </w:tcPr>
          <w:p w14:paraId="145E683B" w14:textId="77777777" w:rsidR="00DF3E4E" w:rsidRDefault="00DF3E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Степаненко О.Г.</w:t>
            </w:r>
          </w:p>
        </w:tc>
        <w:tc>
          <w:tcPr>
            <w:tcW w:w="360" w:type="dxa"/>
            <w:hideMark/>
          </w:tcPr>
          <w:p w14:paraId="04D16A97" w14:textId="77777777" w:rsidR="00DF3E4E" w:rsidRDefault="00DF3E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</w:p>
        </w:tc>
        <w:tc>
          <w:tcPr>
            <w:tcW w:w="4984" w:type="dxa"/>
            <w:hideMark/>
          </w:tcPr>
          <w:p w14:paraId="70F2DD72" w14:textId="77777777" w:rsidR="00DF3E4E" w:rsidRDefault="00DF3E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F3E4E" w14:paraId="6797F202" w14:textId="77777777" w:rsidTr="00DF3E4E">
        <w:trPr>
          <w:cantSplit/>
          <w:trHeight w:val="284"/>
        </w:trPr>
        <w:tc>
          <w:tcPr>
            <w:tcW w:w="4556" w:type="dxa"/>
            <w:hideMark/>
          </w:tcPr>
          <w:p w14:paraId="4B47E24D" w14:textId="77777777" w:rsidR="00DF3E4E" w:rsidRDefault="00DF3E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Степанець Ю.Б.</w:t>
            </w:r>
          </w:p>
        </w:tc>
        <w:tc>
          <w:tcPr>
            <w:tcW w:w="360" w:type="dxa"/>
            <w:hideMark/>
          </w:tcPr>
          <w:p w14:paraId="1FC17665" w14:textId="77777777" w:rsidR="00DF3E4E" w:rsidRDefault="00DF3E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5BE7D309" w14:textId="77777777" w:rsidR="00DF3E4E" w:rsidRDefault="00DF3E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DF3E4E" w14:paraId="7FFB0257" w14:textId="77777777" w:rsidTr="00DF3E4E">
        <w:trPr>
          <w:cantSplit/>
          <w:trHeight w:val="284"/>
        </w:trPr>
        <w:tc>
          <w:tcPr>
            <w:tcW w:w="4556" w:type="dxa"/>
            <w:hideMark/>
          </w:tcPr>
          <w:p w14:paraId="4B2C2C97" w14:textId="77777777" w:rsidR="00DF3E4E" w:rsidRDefault="00DF3E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Стоколяс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К.В.</w:t>
            </w:r>
          </w:p>
        </w:tc>
        <w:tc>
          <w:tcPr>
            <w:tcW w:w="360" w:type="dxa"/>
            <w:hideMark/>
          </w:tcPr>
          <w:p w14:paraId="78B76BFA" w14:textId="77777777" w:rsidR="00DF3E4E" w:rsidRDefault="00DF3E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2FB64ED5" w14:textId="77777777" w:rsidR="00DF3E4E" w:rsidRDefault="00DF3E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F3E4E" w14:paraId="2B3E94B1" w14:textId="77777777" w:rsidTr="00DF3E4E">
        <w:trPr>
          <w:cantSplit/>
          <w:trHeight w:val="284"/>
        </w:trPr>
        <w:tc>
          <w:tcPr>
            <w:tcW w:w="4556" w:type="dxa"/>
            <w:hideMark/>
          </w:tcPr>
          <w:p w14:paraId="5B95AFF3" w14:textId="77777777" w:rsidR="00DF3E4E" w:rsidRDefault="00DF3E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Шишкіна В.В.</w:t>
            </w:r>
          </w:p>
        </w:tc>
        <w:tc>
          <w:tcPr>
            <w:tcW w:w="360" w:type="dxa"/>
            <w:hideMark/>
          </w:tcPr>
          <w:p w14:paraId="188BF04C" w14:textId="77777777" w:rsidR="00DF3E4E" w:rsidRDefault="00DF3E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4B8E401E" w14:textId="77777777" w:rsidR="00DF3E4E" w:rsidRDefault="00DF3E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</w:tbl>
    <w:p w14:paraId="1ADB2351" w14:textId="77777777" w:rsidR="00DF3E4E" w:rsidRDefault="00DF3E4E" w:rsidP="00DF3E4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63E6AC2C" w14:textId="77777777" w:rsidR="00DF3E4E" w:rsidRDefault="00DF3E4E" w:rsidP="00DF3E4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2367F458" w14:textId="77777777" w:rsidR="00DF3E4E" w:rsidRDefault="00DF3E4E" w:rsidP="00DF3E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6159E12" w14:textId="77777777" w:rsidR="00DF3E4E" w:rsidRDefault="00DF3E4E" w:rsidP="00DF3E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65E0B07" w14:textId="77777777" w:rsidR="00DF3E4E" w:rsidRDefault="00DF3E4E" w:rsidP="00DF3E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0D9FA5D" w14:textId="77777777" w:rsidR="00DF3E4E" w:rsidRDefault="00DF3E4E" w:rsidP="00DF3E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5668E11" w14:textId="77777777" w:rsidR="00DF3E4E" w:rsidRDefault="00DF3E4E" w:rsidP="00DF3E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A64D234" w14:textId="77777777" w:rsidR="00DF3E4E" w:rsidRDefault="00DF3E4E" w:rsidP="00DF3E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8E0FF4B" w14:textId="77777777" w:rsidR="00DF3E4E" w:rsidRDefault="00DF3E4E" w:rsidP="00DF3E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5FE7688" w14:textId="17E5B2E5" w:rsidR="00DF3E4E" w:rsidRDefault="00DF3E4E" w:rsidP="00DF3E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1.СЛУХАЛИ: Про виділення матеріалів з матеріального резерву</w:t>
      </w:r>
      <w:r w:rsidR="00C91E8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м. Миколаєва.</w:t>
      </w:r>
    </w:p>
    <w:p w14:paraId="6E163A10" w14:textId="77777777" w:rsidR="00DF3E4E" w:rsidRDefault="00DF3E4E" w:rsidP="00DF3E4E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EE3709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ГОЛОСУВАННЯ: за – 16</w:t>
      </w:r>
    </w:p>
    <w:p w14:paraId="65BE5EE9" w14:textId="77777777" w:rsidR="00DF3E4E" w:rsidRDefault="00DF3E4E" w:rsidP="00DF3E4E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проти –  0</w:t>
      </w:r>
    </w:p>
    <w:p w14:paraId="534C0E73" w14:textId="77777777" w:rsidR="00DF3E4E" w:rsidRDefault="00DF3E4E" w:rsidP="00DF3E4E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утримались – 0                                   </w:t>
      </w:r>
    </w:p>
    <w:p w14:paraId="27D32AA5" w14:textId="22054E61" w:rsidR="00DF3E4E" w:rsidRDefault="00DF3E4E" w:rsidP="00DF3E4E">
      <w:pPr>
        <w:tabs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не голосували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7 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Бурковець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С.В.,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Ю.А., Лазарєв Д.А., Прудкий С.В.,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Плєханов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М.Є.,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Т.Ш.,         </w:t>
      </w:r>
      <w:r w:rsidR="00C91E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91E82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>
        <w:rPr>
          <w:rFonts w:ascii="Times New Roman" w:hAnsi="Times New Roman" w:cs="Times New Roman"/>
          <w:sz w:val="28"/>
          <w:szCs w:val="28"/>
          <w:lang w:val="uk-UA"/>
        </w:rPr>
        <w:t>Степанець Ю.Б.).</w:t>
      </w:r>
    </w:p>
    <w:p w14:paraId="6B17BFC0" w14:textId="77777777" w:rsidR="00DF3E4E" w:rsidRDefault="00DF3E4E" w:rsidP="00DF3E4E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0924115B" w14:textId="77777777" w:rsidR="00DF3E4E" w:rsidRDefault="00DF3E4E" w:rsidP="00DF3E4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(Рішення №  282)</w:t>
      </w:r>
    </w:p>
    <w:p w14:paraId="47BA730D" w14:textId="77777777" w:rsidR="00DF3E4E" w:rsidRDefault="00DF3E4E" w:rsidP="00DF3E4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7811DDE" w14:textId="77777777" w:rsidR="00884C45" w:rsidRPr="00884C45" w:rsidRDefault="00884C45" w:rsidP="00DF3E4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6DC8CE4" w14:textId="32EF6C7E" w:rsidR="00F01723" w:rsidRDefault="00F01723" w:rsidP="00F017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2.СЛУХАЛИ: Про надання статусу дитини-сироти </w:t>
      </w:r>
      <w:r w:rsidR="00A15F6C">
        <w:rPr>
          <w:rFonts w:ascii="Times New Roman" w:hAnsi="Times New Roman" w:cs="Times New Roman"/>
          <w:sz w:val="28"/>
          <w:szCs w:val="28"/>
          <w:lang w:val="uk-UA"/>
        </w:rPr>
        <w:t xml:space="preserve">ПІБ, дата народження. </w:t>
      </w:r>
    </w:p>
    <w:p w14:paraId="6615F87E" w14:textId="77777777" w:rsidR="00F01723" w:rsidRDefault="00F01723" w:rsidP="00F01723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EE37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ГОЛОСУВАННЯ: за – 16</w:t>
      </w:r>
    </w:p>
    <w:p w14:paraId="73EAE8AA" w14:textId="77777777" w:rsidR="00F01723" w:rsidRDefault="00F01723" w:rsidP="00F01723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проти –  0</w:t>
      </w:r>
    </w:p>
    <w:p w14:paraId="15ECBB5F" w14:textId="77777777" w:rsidR="00F01723" w:rsidRDefault="00F01723" w:rsidP="00F01723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утримались – 0                                   </w:t>
      </w:r>
    </w:p>
    <w:p w14:paraId="35DCD77F" w14:textId="04A6D663" w:rsidR="00F01723" w:rsidRDefault="00F01723" w:rsidP="00F01723">
      <w:pPr>
        <w:tabs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не голосували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7 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Бурковець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С.В.,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Ю.А., Лазарєв Д.А., Прудкий С.В.,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Плєханов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М.Є.,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Т.Ш.,          </w:t>
      </w:r>
      <w:r w:rsidR="00C91E82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lang w:val="uk-UA"/>
        </w:rPr>
        <w:t>Степанець Ю.Б.).</w:t>
      </w:r>
    </w:p>
    <w:p w14:paraId="7443EE83" w14:textId="77777777" w:rsidR="00F01723" w:rsidRDefault="00F01723" w:rsidP="00F01723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6D220D73" w14:textId="77777777" w:rsidR="00F01723" w:rsidRDefault="00F01723" w:rsidP="00F0172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(Рішення №  283)</w:t>
      </w:r>
    </w:p>
    <w:p w14:paraId="4E6AEA57" w14:textId="77777777" w:rsidR="00F01723" w:rsidRDefault="00F01723" w:rsidP="00F017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CFC889B" w14:textId="77777777" w:rsidR="00884C45" w:rsidRPr="00884C45" w:rsidRDefault="00884C45" w:rsidP="00F017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6ACE54B" w14:textId="5321C943" w:rsidR="00F01723" w:rsidRDefault="00F01723" w:rsidP="00F017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3.СЛУХАЛИ: Про реєстрацію народження дитини, </w:t>
      </w:r>
      <w:r w:rsidR="00A15F6C">
        <w:rPr>
          <w:rFonts w:ascii="Times New Roman" w:hAnsi="Times New Roman" w:cs="Times New Roman"/>
          <w:sz w:val="28"/>
          <w:szCs w:val="28"/>
          <w:lang w:val="uk-UA"/>
        </w:rPr>
        <w:t xml:space="preserve">ПІБ, </w:t>
      </w:r>
      <w:r w:rsidR="00F10C7D">
        <w:rPr>
          <w:rFonts w:ascii="Times New Roman" w:hAnsi="Times New Roman" w:cs="Times New Roman"/>
          <w:sz w:val="28"/>
          <w:szCs w:val="28"/>
          <w:lang w:val="uk-UA"/>
        </w:rPr>
        <w:t xml:space="preserve">дата народження. </w:t>
      </w:r>
    </w:p>
    <w:p w14:paraId="61E55858" w14:textId="77777777" w:rsidR="00F01723" w:rsidRDefault="00F01723" w:rsidP="00F01723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EE3709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>ГОЛОСУВАННЯ: за – 16</w:t>
      </w:r>
    </w:p>
    <w:p w14:paraId="367B099A" w14:textId="77777777" w:rsidR="00F01723" w:rsidRDefault="00F01723" w:rsidP="00F01723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проти –  0</w:t>
      </w:r>
    </w:p>
    <w:p w14:paraId="292C266C" w14:textId="77777777" w:rsidR="00F01723" w:rsidRDefault="00F01723" w:rsidP="00F01723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утримались – 0                                   </w:t>
      </w:r>
    </w:p>
    <w:p w14:paraId="1DCAD008" w14:textId="79D2AE39" w:rsidR="00F01723" w:rsidRDefault="00F01723" w:rsidP="00F01723">
      <w:pPr>
        <w:tabs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не голосували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7 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Бурковець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С.В.,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Ю.А., Лазарєв Д.А., Прудкий С.В.,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Плєханов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М.Є.,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Т.Ш.,          </w:t>
      </w:r>
      <w:r w:rsidR="00C91E82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lang w:val="uk-UA"/>
        </w:rPr>
        <w:t>Степанець Ю.Б.).</w:t>
      </w:r>
    </w:p>
    <w:p w14:paraId="089B91BC" w14:textId="77777777" w:rsidR="00F01723" w:rsidRDefault="00F01723" w:rsidP="00F01723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53329012" w14:textId="77777777" w:rsidR="00F01723" w:rsidRDefault="00F01723" w:rsidP="00F0172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(Рішення №  284)</w:t>
      </w:r>
    </w:p>
    <w:p w14:paraId="55CDD3E9" w14:textId="77777777" w:rsidR="00F01723" w:rsidRDefault="00F01723" w:rsidP="00F017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92CB05F" w14:textId="77777777" w:rsidR="00884C45" w:rsidRPr="00884C45" w:rsidRDefault="00884C45" w:rsidP="00F017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4477586" w14:textId="755FD13E" w:rsidR="00F01723" w:rsidRDefault="00F01723" w:rsidP="00F017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4.СЛУХАЛИ: Про </w:t>
      </w:r>
      <w:r w:rsidR="00DB79AF">
        <w:rPr>
          <w:rFonts w:ascii="Times New Roman" w:hAnsi="Times New Roman" w:cs="Times New Roman"/>
          <w:sz w:val="28"/>
          <w:szCs w:val="28"/>
          <w:lang w:val="uk-UA"/>
        </w:rPr>
        <w:t xml:space="preserve">встановлення опіки </w:t>
      </w:r>
      <w:r w:rsidR="008A35FE">
        <w:rPr>
          <w:rFonts w:ascii="Times New Roman" w:hAnsi="Times New Roman" w:cs="Times New Roman"/>
          <w:sz w:val="28"/>
          <w:szCs w:val="28"/>
          <w:lang w:val="uk-UA"/>
        </w:rPr>
        <w:t xml:space="preserve">над дитиною, </w:t>
      </w:r>
      <w:r w:rsidR="00E93C35">
        <w:rPr>
          <w:rFonts w:ascii="Times New Roman" w:hAnsi="Times New Roman" w:cs="Times New Roman"/>
          <w:sz w:val="28"/>
          <w:szCs w:val="28"/>
          <w:lang w:val="uk-UA"/>
        </w:rPr>
        <w:t xml:space="preserve">ПІБ, дата народження. </w:t>
      </w:r>
      <w:r w:rsidR="008A35FE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14:paraId="54747463" w14:textId="77777777" w:rsidR="00F01723" w:rsidRDefault="00F01723" w:rsidP="00F01723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EE3709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>ГОЛОСУВАННЯ: за – 16</w:t>
      </w:r>
    </w:p>
    <w:p w14:paraId="12A1EA96" w14:textId="77777777" w:rsidR="00F01723" w:rsidRDefault="00F01723" w:rsidP="00F01723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проти –  0</w:t>
      </w:r>
    </w:p>
    <w:p w14:paraId="68B13031" w14:textId="77777777" w:rsidR="00F01723" w:rsidRDefault="00F01723" w:rsidP="00F01723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утримались – 0                                   </w:t>
      </w:r>
    </w:p>
    <w:p w14:paraId="7092AE60" w14:textId="09CEBD40" w:rsidR="00F01723" w:rsidRDefault="00F01723" w:rsidP="00F01723">
      <w:pPr>
        <w:tabs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не голосували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7 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Бурковець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С.В.,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Ю.А., Лазарєв Д.А., Прудкий С.В.,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Плєханов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М.Є.,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Т.Ш.,          </w:t>
      </w:r>
      <w:r w:rsidR="00C91E82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>
        <w:rPr>
          <w:rFonts w:ascii="Times New Roman" w:hAnsi="Times New Roman" w:cs="Times New Roman"/>
          <w:sz w:val="28"/>
          <w:szCs w:val="28"/>
          <w:lang w:val="uk-UA"/>
        </w:rPr>
        <w:t>Степанець Ю.Б.).</w:t>
      </w:r>
    </w:p>
    <w:p w14:paraId="46388C44" w14:textId="77777777" w:rsidR="00F01723" w:rsidRDefault="00F01723" w:rsidP="00F01723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0269DC0E" w14:textId="77777777" w:rsidR="00F01723" w:rsidRDefault="00F01723" w:rsidP="00F0172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(Рішення №  285)</w:t>
      </w:r>
    </w:p>
    <w:p w14:paraId="54624652" w14:textId="25EB7FFD" w:rsidR="00F01723" w:rsidRDefault="00F01723" w:rsidP="00884C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</w:t>
      </w:r>
      <w:r w:rsidR="00E92940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5.СЛУХАЛИ: Про </w:t>
      </w:r>
      <w:r w:rsidR="00DC674B">
        <w:rPr>
          <w:rFonts w:ascii="Times New Roman" w:hAnsi="Times New Roman" w:cs="Times New Roman"/>
          <w:sz w:val="28"/>
          <w:szCs w:val="28"/>
          <w:lang w:val="uk-UA"/>
        </w:rPr>
        <w:t xml:space="preserve">встановлення піклування </w:t>
      </w:r>
      <w:r w:rsidR="004A7046">
        <w:rPr>
          <w:rFonts w:ascii="Times New Roman" w:hAnsi="Times New Roman" w:cs="Times New Roman"/>
          <w:sz w:val="28"/>
          <w:szCs w:val="28"/>
          <w:lang w:val="uk-UA"/>
        </w:rPr>
        <w:t xml:space="preserve">над неповнолітнім </w:t>
      </w:r>
      <w:r w:rsidR="00E93C35">
        <w:rPr>
          <w:rFonts w:ascii="Times New Roman" w:hAnsi="Times New Roman" w:cs="Times New Roman"/>
          <w:sz w:val="28"/>
          <w:szCs w:val="28"/>
          <w:lang w:val="uk-UA"/>
        </w:rPr>
        <w:t xml:space="preserve">ПІБ, дата народження. </w:t>
      </w:r>
    </w:p>
    <w:p w14:paraId="59308EEE" w14:textId="77777777" w:rsidR="00F01723" w:rsidRDefault="00F01723" w:rsidP="00F01723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A750A6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>ГОЛОСУВАННЯ: за – 16</w:t>
      </w:r>
    </w:p>
    <w:p w14:paraId="36E823D1" w14:textId="77777777" w:rsidR="00F01723" w:rsidRDefault="00F01723" w:rsidP="00F01723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проти –  0</w:t>
      </w:r>
    </w:p>
    <w:p w14:paraId="02B2DD39" w14:textId="77777777" w:rsidR="00F01723" w:rsidRDefault="00F01723" w:rsidP="00F01723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утримались – 0                                   </w:t>
      </w:r>
    </w:p>
    <w:p w14:paraId="22DD9472" w14:textId="241E19A6" w:rsidR="00F01723" w:rsidRDefault="00F01723" w:rsidP="00F01723">
      <w:pPr>
        <w:tabs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не голосували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7 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Бурковець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С.В.,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Ю.А., Лазарєв Д.А., Прудкий С.В.,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Плєханов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М.Є.,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Т.Ш.,          </w:t>
      </w:r>
      <w:r w:rsidR="00C91E82"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Степанець Ю.Б.).</w:t>
      </w:r>
    </w:p>
    <w:p w14:paraId="2994B0DC" w14:textId="77777777" w:rsidR="00F01723" w:rsidRDefault="00F01723" w:rsidP="00F01723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4851B16D" w14:textId="77777777" w:rsidR="00F01723" w:rsidRDefault="00F01723" w:rsidP="00F0172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(Рішення №  286)</w:t>
      </w:r>
    </w:p>
    <w:p w14:paraId="011083B5" w14:textId="77777777" w:rsidR="00F01723" w:rsidRDefault="00F01723" w:rsidP="00F017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013D19FA" w14:textId="77777777" w:rsidR="00E92940" w:rsidRPr="00E92940" w:rsidRDefault="00E92940" w:rsidP="00F017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19979D0" w14:textId="770D9C10" w:rsidR="00F01723" w:rsidRDefault="001553C2" w:rsidP="00F017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F01723">
        <w:rPr>
          <w:rFonts w:ascii="Times New Roman" w:hAnsi="Times New Roman" w:cs="Times New Roman"/>
          <w:sz w:val="28"/>
          <w:szCs w:val="28"/>
          <w:lang w:val="uk-UA"/>
        </w:rPr>
        <w:t xml:space="preserve">.СЛУХАЛИ: Про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припинення піклування над неповнолітнім </w:t>
      </w:r>
      <w:r w:rsidR="00E93C35">
        <w:rPr>
          <w:rFonts w:ascii="Times New Roman" w:hAnsi="Times New Roman" w:cs="Times New Roman"/>
          <w:sz w:val="28"/>
          <w:szCs w:val="28"/>
          <w:lang w:val="uk-UA"/>
        </w:rPr>
        <w:t xml:space="preserve">ПІБ, дата народження,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та визнання рішення виконкому Миколаївської міської ради від 26.03.2010 №402 «Про призначення опіки над малолітнім </w:t>
      </w:r>
      <w:r w:rsidR="00E93C35">
        <w:rPr>
          <w:rFonts w:ascii="Times New Roman" w:hAnsi="Times New Roman" w:cs="Times New Roman"/>
          <w:sz w:val="28"/>
          <w:szCs w:val="28"/>
          <w:lang w:val="uk-UA"/>
        </w:rPr>
        <w:t>ПІБ, дата народження</w:t>
      </w:r>
      <w:r>
        <w:rPr>
          <w:rFonts w:ascii="Times New Roman" w:hAnsi="Times New Roman" w:cs="Times New Roman"/>
          <w:sz w:val="28"/>
          <w:szCs w:val="28"/>
          <w:lang w:val="uk-UA"/>
        </w:rPr>
        <w:t>» таким, що втратило чинність.</w:t>
      </w:r>
    </w:p>
    <w:p w14:paraId="27E31035" w14:textId="77777777" w:rsidR="00F01723" w:rsidRDefault="00F01723" w:rsidP="00F01723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ГОЛОСУВАННЯ: за – 16</w:t>
      </w:r>
    </w:p>
    <w:p w14:paraId="4CF198FF" w14:textId="77777777" w:rsidR="00F01723" w:rsidRDefault="00F01723" w:rsidP="00F01723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проти –  0</w:t>
      </w:r>
    </w:p>
    <w:p w14:paraId="6B873D02" w14:textId="77777777" w:rsidR="00F01723" w:rsidRDefault="00F01723" w:rsidP="00F01723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утримались – 0                                   </w:t>
      </w:r>
    </w:p>
    <w:p w14:paraId="3E3C75C8" w14:textId="6ED6D223" w:rsidR="00F01723" w:rsidRDefault="00F01723" w:rsidP="00F01723">
      <w:pPr>
        <w:tabs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не голосували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7 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Бурковець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С.В.,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Ю.А., Лазарєв Д.А., Прудкий С.В.,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Плєханов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М.Є.,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Т.Ш., </w:t>
      </w:r>
      <w:r w:rsidR="00C91E82"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Степанець Ю.Б.).</w:t>
      </w:r>
    </w:p>
    <w:p w14:paraId="307F3D78" w14:textId="77777777" w:rsidR="00F01723" w:rsidRDefault="00F01723" w:rsidP="00F01723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1C65E6D5" w14:textId="77777777" w:rsidR="00F01723" w:rsidRDefault="00F01723" w:rsidP="00F0172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(Рішення №  28</w:t>
      </w:r>
      <w:r w:rsidR="001553C2">
        <w:rPr>
          <w:rFonts w:ascii="Times New Roman" w:hAnsi="Times New Roman" w:cs="Times New Roman"/>
          <w:sz w:val="28"/>
          <w:szCs w:val="28"/>
          <w:lang w:val="uk-UA"/>
        </w:rPr>
        <w:t>7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0C5542BD" w14:textId="77777777" w:rsidR="001553C2" w:rsidRDefault="00F01723" w:rsidP="001553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039361F3" w14:textId="77777777" w:rsidR="00E92940" w:rsidRPr="00E92940" w:rsidRDefault="00E92940" w:rsidP="001553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DEDF978" w14:textId="02C80E18" w:rsidR="001553C2" w:rsidRDefault="001553C2" w:rsidP="001553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7.СЛУХАЛИ: Про встановлення піклування над дитиною, </w:t>
      </w:r>
      <w:r w:rsidR="00E52F94">
        <w:rPr>
          <w:rFonts w:ascii="Times New Roman" w:hAnsi="Times New Roman" w:cs="Times New Roman"/>
          <w:sz w:val="28"/>
          <w:szCs w:val="28"/>
          <w:lang w:val="uk-UA"/>
        </w:rPr>
        <w:t xml:space="preserve">ПІБ, дата народження. </w:t>
      </w:r>
    </w:p>
    <w:p w14:paraId="6D883BE5" w14:textId="77777777" w:rsidR="001553C2" w:rsidRDefault="001553C2" w:rsidP="001553C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4972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ГОЛОСУВАННЯ: за – 16</w:t>
      </w:r>
    </w:p>
    <w:p w14:paraId="1E6EAF16" w14:textId="77777777" w:rsidR="001553C2" w:rsidRDefault="001553C2" w:rsidP="001553C2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проти –  0</w:t>
      </w:r>
    </w:p>
    <w:p w14:paraId="173FB23E" w14:textId="77777777" w:rsidR="001553C2" w:rsidRDefault="001553C2" w:rsidP="001553C2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утримались – 0                                   </w:t>
      </w:r>
    </w:p>
    <w:p w14:paraId="01A5A070" w14:textId="78A1E4DD" w:rsidR="001553C2" w:rsidRDefault="001553C2" w:rsidP="001553C2">
      <w:pPr>
        <w:tabs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не голосували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7 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Бурковець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С.В.,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Ю.А., Лазарєв Д.А., Прудкий С.В.,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Плєханов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М.Є.,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Т.Ш., </w:t>
      </w:r>
      <w:r w:rsidR="00C91E82"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Степанець Ю.Б.).</w:t>
      </w:r>
    </w:p>
    <w:p w14:paraId="4A0886BC" w14:textId="77777777" w:rsidR="001553C2" w:rsidRDefault="001553C2" w:rsidP="001553C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4425ADEB" w14:textId="77777777" w:rsidR="001553C2" w:rsidRDefault="001553C2" w:rsidP="001553C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(Рішення №  288)</w:t>
      </w:r>
    </w:p>
    <w:p w14:paraId="748DEA95" w14:textId="77777777" w:rsidR="001553C2" w:rsidRDefault="001553C2" w:rsidP="001553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20FA5B52" w14:textId="77777777" w:rsidR="00E92940" w:rsidRPr="00E92940" w:rsidRDefault="00E92940" w:rsidP="001553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36D4AA5" w14:textId="47505C4F" w:rsidR="001553C2" w:rsidRDefault="001553C2" w:rsidP="001553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8.СЛУХАЛИ: Про встановлення піклування над </w:t>
      </w:r>
      <w:r w:rsidR="00EE3709">
        <w:rPr>
          <w:rFonts w:ascii="Times New Roman" w:hAnsi="Times New Roman" w:cs="Times New Roman"/>
          <w:sz w:val="28"/>
          <w:szCs w:val="28"/>
          <w:lang w:val="uk-UA"/>
        </w:rPr>
        <w:t xml:space="preserve">неповнолітнім </w:t>
      </w:r>
      <w:r w:rsidR="00E52F94">
        <w:rPr>
          <w:rFonts w:ascii="Times New Roman" w:hAnsi="Times New Roman" w:cs="Times New Roman"/>
          <w:sz w:val="28"/>
          <w:szCs w:val="28"/>
          <w:lang w:val="uk-UA"/>
        </w:rPr>
        <w:t xml:space="preserve">ПІБ, дата народження. </w:t>
      </w:r>
    </w:p>
    <w:p w14:paraId="12D560CE" w14:textId="77777777" w:rsidR="001553C2" w:rsidRDefault="001553C2" w:rsidP="001553C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4972E8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ГОЛОСУВАННЯ: за – 16</w:t>
      </w:r>
    </w:p>
    <w:p w14:paraId="1EEF6F8B" w14:textId="77777777" w:rsidR="001553C2" w:rsidRDefault="001553C2" w:rsidP="001553C2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проти –  0</w:t>
      </w:r>
    </w:p>
    <w:p w14:paraId="6296DD85" w14:textId="77777777" w:rsidR="001553C2" w:rsidRDefault="001553C2" w:rsidP="001553C2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утримались – 0                                   </w:t>
      </w:r>
    </w:p>
    <w:p w14:paraId="50BD0FBB" w14:textId="5C5F07AC" w:rsidR="001553C2" w:rsidRDefault="001553C2" w:rsidP="001553C2">
      <w:pPr>
        <w:tabs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не голосували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7 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Бурковець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С.В.,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Ю.А., Лазарєв Д.А., Прудкий С.В.,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Плєханов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М.Є.,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Т.Ш.,          </w:t>
      </w:r>
      <w:r w:rsidR="00C91E82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lang w:val="uk-UA"/>
        </w:rPr>
        <w:t>Степанець Ю.Б.).</w:t>
      </w:r>
    </w:p>
    <w:p w14:paraId="00115FAA" w14:textId="77777777" w:rsidR="001553C2" w:rsidRDefault="001553C2" w:rsidP="001553C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 xml:space="preserve">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358FB15C" w14:textId="77777777" w:rsidR="001553C2" w:rsidRDefault="001553C2" w:rsidP="001553C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(Рішення №  289)</w:t>
      </w:r>
    </w:p>
    <w:p w14:paraId="4F2D942E" w14:textId="77777777" w:rsidR="002B67F3" w:rsidRPr="002B67F3" w:rsidRDefault="002B67F3" w:rsidP="00EE37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D6C82F0" w14:textId="77777777" w:rsidR="002B67F3" w:rsidRPr="002B67F3" w:rsidRDefault="002B67F3" w:rsidP="00EE37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493DD87" w14:textId="7601C7C4" w:rsidR="00EE3709" w:rsidRDefault="00EE3709" w:rsidP="00EE37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9.СЛУХАЛИ: Про встановлення піклування над неповнолітнім </w:t>
      </w:r>
      <w:r w:rsidR="00E52F94">
        <w:rPr>
          <w:rFonts w:ascii="Times New Roman" w:hAnsi="Times New Roman" w:cs="Times New Roman"/>
          <w:sz w:val="28"/>
          <w:szCs w:val="28"/>
          <w:lang w:val="uk-UA"/>
        </w:rPr>
        <w:t xml:space="preserve">ПІБ, </w:t>
      </w:r>
      <w:r w:rsidR="003A1E2B">
        <w:rPr>
          <w:rFonts w:ascii="Times New Roman" w:hAnsi="Times New Roman" w:cs="Times New Roman"/>
          <w:sz w:val="28"/>
          <w:szCs w:val="28"/>
          <w:lang w:val="uk-UA"/>
        </w:rPr>
        <w:t xml:space="preserve">дата народження. </w:t>
      </w:r>
      <w:r w:rsidR="005D37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17A679FC" w14:textId="77777777" w:rsidR="00EE3709" w:rsidRDefault="00EE3709" w:rsidP="00EE3709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4972E8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>ГОЛОСУВАННЯ: за – 16</w:t>
      </w:r>
    </w:p>
    <w:p w14:paraId="68A26846" w14:textId="77777777" w:rsidR="00EE3709" w:rsidRDefault="00EE3709" w:rsidP="00EE3709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проти –  0</w:t>
      </w:r>
    </w:p>
    <w:p w14:paraId="39873A52" w14:textId="77777777" w:rsidR="00EE3709" w:rsidRDefault="00EE3709" w:rsidP="00EE3709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утримались – 0                                   </w:t>
      </w:r>
    </w:p>
    <w:p w14:paraId="13D51D0E" w14:textId="1AFC1964" w:rsidR="00EE3709" w:rsidRDefault="00EE3709" w:rsidP="00EE3709">
      <w:pPr>
        <w:tabs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не голосували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7 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Бурковець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С.В.,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Ю.А., Лазарєв Д.А., Прудкий С.В.,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Плєханов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М.Є.,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Т.Ш.,          </w:t>
      </w:r>
      <w:r w:rsidR="002A1B23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Степанець Ю.Б.).</w:t>
      </w:r>
    </w:p>
    <w:p w14:paraId="71C85D94" w14:textId="77777777" w:rsidR="00EE3709" w:rsidRDefault="00EE3709" w:rsidP="00EE3709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2EBAD926" w14:textId="77777777" w:rsidR="00EE3709" w:rsidRDefault="00EE3709" w:rsidP="00EE3709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(Рішення №  290)</w:t>
      </w:r>
    </w:p>
    <w:p w14:paraId="51294D50" w14:textId="77777777" w:rsidR="001553C2" w:rsidRDefault="001553C2" w:rsidP="001553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FE0B343" w14:textId="77777777" w:rsidR="00E92940" w:rsidRPr="00E92940" w:rsidRDefault="00E92940" w:rsidP="001553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887CCFB" w14:textId="7087060E" w:rsidR="0027259B" w:rsidRDefault="0027259B" w:rsidP="002725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10.СЛУХАЛИ: </w:t>
      </w:r>
      <w:r w:rsidR="00EA6E02">
        <w:rPr>
          <w:rFonts w:ascii="Times New Roman" w:hAnsi="Times New Roman" w:cs="Times New Roman"/>
          <w:sz w:val="28"/>
          <w:szCs w:val="28"/>
          <w:lang w:val="uk-UA"/>
        </w:rPr>
        <w:t xml:space="preserve">Про встановлення опіки над малолітньою </w:t>
      </w:r>
      <w:r w:rsidR="003A1E2B">
        <w:rPr>
          <w:rFonts w:ascii="Times New Roman" w:hAnsi="Times New Roman" w:cs="Times New Roman"/>
          <w:sz w:val="28"/>
          <w:szCs w:val="28"/>
          <w:lang w:val="uk-UA"/>
        </w:rPr>
        <w:t xml:space="preserve">ПІБ, дата народження. </w:t>
      </w:r>
      <w:r w:rsidR="002A1B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4CCF87A2" w14:textId="77777777" w:rsidR="0027259B" w:rsidRDefault="0027259B" w:rsidP="0027259B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ГОЛОСУВАННЯ: за – 16</w:t>
      </w:r>
    </w:p>
    <w:p w14:paraId="50933282" w14:textId="77777777" w:rsidR="0027259B" w:rsidRDefault="0027259B" w:rsidP="0027259B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проти –  0</w:t>
      </w:r>
    </w:p>
    <w:p w14:paraId="3A058B34" w14:textId="77777777" w:rsidR="0027259B" w:rsidRDefault="0027259B" w:rsidP="0027259B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утримались – 0                                   </w:t>
      </w:r>
    </w:p>
    <w:p w14:paraId="01BA2BE7" w14:textId="75E631F0" w:rsidR="0027259B" w:rsidRDefault="0027259B" w:rsidP="0027259B">
      <w:pPr>
        <w:tabs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не голосували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7 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Бурковець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С.В.,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Ю.А., Лазарєв Д.А., Прудкий С.В.,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Плєханов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М.Є.,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Т.Ш.,          </w:t>
      </w:r>
      <w:r w:rsidR="002A1B23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>
        <w:rPr>
          <w:rFonts w:ascii="Times New Roman" w:hAnsi="Times New Roman" w:cs="Times New Roman"/>
          <w:sz w:val="28"/>
          <w:szCs w:val="28"/>
          <w:lang w:val="uk-UA"/>
        </w:rPr>
        <w:t>Степанець Ю.Б.).</w:t>
      </w:r>
    </w:p>
    <w:p w14:paraId="5E32E082" w14:textId="77777777" w:rsidR="0027259B" w:rsidRDefault="0027259B" w:rsidP="0027259B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60DBBFC8" w14:textId="77777777" w:rsidR="0027259B" w:rsidRDefault="0027259B" w:rsidP="0027259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(Рішення №  291)</w:t>
      </w:r>
    </w:p>
    <w:p w14:paraId="6959435B" w14:textId="77777777" w:rsidR="001553C2" w:rsidRDefault="001553C2" w:rsidP="001553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079E2E3" w14:textId="77777777" w:rsidR="00F01723" w:rsidRDefault="00F01723" w:rsidP="00F017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F01D65C" w14:textId="77777777" w:rsidR="00F01723" w:rsidRDefault="00F01723" w:rsidP="00DF3E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4897499" w14:textId="77777777" w:rsidR="00DF3E4E" w:rsidRDefault="00DF3E4E" w:rsidP="00DF3E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                                                                               О. СЄНКЕВИЧ</w:t>
      </w:r>
    </w:p>
    <w:p w14:paraId="284AB7B9" w14:textId="77777777" w:rsidR="00DF3E4E" w:rsidRDefault="00DF3E4E" w:rsidP="00DF3E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5576F924" w14:textId="77777777" w:rsidR="00DF3E4E" w:rsidRDefault="00DF3E4E" w:rsidP="00DF3E4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5040B81D" w14:textId="77777777" w:rsidR="00DF3E4E" w:rsidRDefault="00DF3E4E" w:rsidP="00DF3E4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Протокол вела:</w:t>
      </w:r>
    </w:p>
    <w:p w14:paraId="57E187D7" w14:textId="28B06A02" w:rsidR="00DF3E4E" w:rsidRDefault="00DF3E4E" w:rsidP="00E92940">
      <w:pPr>
        <w:spacing w:after="0" w:line="240" w:lineRule="auto"/>
        <w:rPr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Орлова І.О.</w:t>
      </w:r>
    </w:p>
    <w:p w14:paraId="02251C33" w14:textId="77777777" w:rsidR="00DF3E4E" w:rsidRDefault="00DF3E4E" w:rsidP="00DF3E4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64B782E1" w14:textId="77777777" w:rsidR="00DF3E4E" w:rsidRDefault="00DF3E4E" w:rsidP="00DF3E4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6F24CDFA" w14:textId="77777777" w:rsidR="00DF3E4E" w:rsidRDefault="00DF3E4E" w:rsidP="00DF3E4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71FED14D" w14:textId="77777777" w:rsidR="00DF3E4E" w:rsidRDefault="00DF3E4E" w:rsidP="00DF3E4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57B05CF3" w14:textId="77777777" w:rsidR="00DF3E4E" w:rsidRDefault="00DF3E4E" w:rsidP="00DF3E4E"/>
    <w:p w14:paraId="23EAB85C" w14:textId="77777777" w:rsidR="00DF3E4E" w:rsidRDefault="00DF3E4E" w:rsidP="00DF3E4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7EAF7257" w14:textId="77777777" w:rsidR="00DF3E4E" w:rsidRDefault="00DF3E4E" w:rsidP="00DF3E4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2BC27A67" w14:textId="77777777" w:rsidR="005641AE" w:rsidRPr="00DF3E4E" w:rsidRDefault="005641AE" w:rsidP="00DF3E4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5641AE" w:rsidRPr="00DF3E4E" w:rsidSect="009804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E4E"/>
    <w:rsid w:val="00055F1A"/>
    <w:rsid w:val="000910FF"/>
    <w:rsid w:val="000E0A84"/>
    <w:rsid w:val="001553C2"/>
    <w:rsid w:val="0027259B"/>
    <w:rsid w:val="002A1B23"/>
    <w:rsid w:val="002B67F3"/>
    <w:rsid w:val="003108D9"/>
    <w:rsid w:val="00346688"/>
    <w:rsid w:val="003A1E2B"/>
    <w:rsid w:val="00435272"/>
    <w:rsid w:val="00446304"/>
    <w:rsid w:val="004972E8"/>
    <w:rsid w:val="004A7046"/>
    <w:rsid w:val="00536975"/>
    <w:rsid w:val="005641AE"/>
    <w:rsid w:val="005A1B7C"/>
    <w:rsid w:val="005D3796"/>
    <w:rsid w:val="00702DD6"/>
    <w:rsid w:val="00730D6F"/>
    <w:rsid w:val="007A1CD3"/>
    <w:rsid w:val="00884C45"/>
    <w:rsid w:val="008A35FE"/>
    <w:rsid w:val="00980401"/>
    <w:rsid w:val="009F6296"/>
    <w:rsid w:val="00A15F6C"/>
    <w:rsid w:val="00A750A6"/>
    <w:rsid w:val="00AA3740"/>
    <w:rsid w:val="00B437C9"/>
    <w:rsid w:val="00C6301C"/>
    <w:rsid w:val="00C91E82"/>
    <w:rsid w:val="00CC7FA2"/>
    <w:rsid w:val="00D7763D"/>
    <w:rsid w:val="00DB79AF"/>
    <w:rsid w:val="00DC674B"/>
    <w:rsid w:val="00DE0102"/>
    <w:rsid w:val="00DF3E4E"/>
    <w:rsid w:val="00E3072B"/>
    <w:rsid w:val="00E52F94"/>
    <w:rsid w:val="00E7332B"/>
    <w:rsid w:val="00E92940"/>
    <w:rsid w:val="00E93C35"/>
    <w:rsid w:val="00EA6E02"/>
    <w:rsid w:val="00ED1053"/>
    <w:rsid w:val="00EE3709"/>
    <w:rsid w:val="00F01723"/>
    <w:rsid w:val="00F10C7D"/>
    <w:rsid w:val="00F43B83"/>
    <w:rsid w:val="00FD6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23260"/>
  <w15:docId w15:val="{48588508-132C-455E-A5A2-0EFE48746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1C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3E4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73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4447</Words>
  <Characters>2536</Characters>
  <Application>Microsoft Office Word</Application>
  <DocSecurity>0</DocSecurity>
  <Lines>21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принцеса</dc:creator>
  <cp:lastModifiedBy>Наталя Смирнова</cp:lastModifiedBy>
  <cp:revision>7</cp:revision>
  <dcterms:created xsi:type="dcterms:W3CDTF">2024-05-27T13:37:00Z</dcterms:created>
  <dcterms:modified xsi:type="dcterms:W3CDTF">2024-05-27T13:43:00Z</dcterms:modified>
</cp:coreProperties>
</file>