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39" w:rsidRDefault="00003739" w:rsidP="00003739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:rsidR="00003739" w:rsidRDefault="00003739" w:rsidP="0000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739" w:rsidRDefault="00003739" w:rsidP="000037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3739" w:rsidRDefault="00003739" w:rsidP="000037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:rsidR="00003739" w:rsidRDefault="00003739" w:rsidP="000037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3739" w:rsidRDefault="00003739" w:rsidP="000037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21.05.2022  № 4</w:t>
      </w:r>
      <w:r w:rsidR="009F0BE3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003739" w:rsidRDefault="00003739" w:rsidP="000037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003739" w:rsidRDefault="00003739" w:rsidP="000037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3739" w:rsidRDefault="00003739" w:rsidP="000037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:rsidR="00003739" w:rsidRDefault="00003739" w:rsidP="00003739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03739" w:rsidRDefault="00003739" w:rsidP="000037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3739" w:rsidRDefault="00003739" w:rsidP="000037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/>
      </w:tblPr>
      <w:tblGrid>
        <w:gridCol w:w="4556"/>
        <w:gridCol w:w="360"/>
        <w:gridCol w:w="4984"/>
      </w:tblGrid>
      <w:tr w:rsidR="00003739" w:rsidTr="00003739">
        <w:trPr>
          <w:cantSplit/>
          <w:trHeight w:val="284"/>
        </w:trPr>
        <w:tc>
          <w:tcPr>
            <w:tcW w:w="4556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003739" w:rsidRDefault="0000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003739" w:rsidTr="00003739">
        <w:trPr>
          <w:cantSplit/>
          <w:trHeight w:val="284"/>
        </w:trPr>
        <w:tc>
          <w:tcPr>
            <w:tcW w:w="4556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003739" w:rsidRDefault="0000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003739" w:rsidTr="00003739">
        <w:trPr>
          <w:cantSplit/>
          <w:trHeight w:val="284"/>
        </w:trPr>
        <w:tc>
          <w:tcPr>
            <w:tcW w:w="4556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003739" w:rsidRDefault="0000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03739" w:rsidTr="00003739">
        <w:trPr>
          <w:cantSplit/>
          <w:trHeight w:val="284"/>
        </w:trPr>
        <w:tc>
          <w:tcPr>
            <w:tcW w:w="4556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003739" w:rsidRDefault="0000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03739" w:rsidTr="00003739">
        <w:trPr>
          <w:cantSplit/>
          <w:trHeight w:val="284"/>
        </w:trPr>
        <w:tc>
          <w:tcPr>
            <w:tcW w:w="4556" w:type="dxa"/>
            <w:hideMark/>
          </w:tcPr>
          <w:p w:rsidR="00003739" w:rsidRDefault="00003739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  <w:t>Волков А.С.</w:t>
            </w:r>
          </w:p>
        </w:tc>
        <w:tc>
          <w:tcPr>
            <w:tcW w:w="360" w:type="dxa"/>
            <w:hideMark/>
          </w:tcPr>
          <w:p w:rsidR="00003739" w:rsidRDefault="0000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003739" w:rsidTr="00003739">
        <w:trPr>
          <w:cantSplit/>
          <w:trHeight w:val="284"/>
        </w:trPr>
        <w:tc>
          <w:tcPr>
            <w:tcW w:w="4556" w:type="dxa"/>
            <w:hideMark/>
          </w:tcPr>
          <w:p w:rsidR="00003739" w:rsidRDefault="00003739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003739" w:rsidRDefault="0000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03739" w:rsidTr="00003739">
        <w:trPr>
          <w:cantSplit/>
          <w:trHeight w:val="284"/>
        </w:trPr>
        <w:tc>
          <w:tcPr>
            <w:tcW w:w="4556" w:type="dxa"/>
            <w:hideMark/>
          </w:tcPr>
          <w:p w:rsidR="00003739" w:rsidRDefault="00003739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hideMark/>
          </w:tcPr>
          <w:p w:rsidR="00003739" w:rsidRDefault="0000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03739" w:rsidTr="00003739">
        <w:trPr>
          <w:cantSplit/>
          <w:trHeight w:val="284"/>
        </w:trPr>
        <w:tc>
          <w:tcPr>
            <w:tcW w:w="4556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003739" w:rsidRDefault="0000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03739" w:rsidTr="00003739">
        <w:trPr>
          <w:cantSplit/>
          <w:trHeight w:val="284"/>
        </w:trPr>
        <w:tc>
          <w:tcPr>
            <w:tcW w:w="4556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003739" w:rsidRDefault="0000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03739" w:rsidTr="00003739">
        <w:trPr>
          <w:cantSplit/>
          <w:trHeight w:val="284"/>
        </w:trPr>
        <w:tc>
          <w:tcPr>
            <w:tcW w:w="4556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003739" w:rsidRDefault="0000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03739" w:rsidTr="00003739">
        <w:trPr>
          <w:cantSplit/>
          <w:trHeight w:val="284"/>
        </w:trPr>
        <w:tc>
          <w:tcPr>
            <w:tcW w:w="4556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003739" w:rsidRDefault="0000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003739" w:rsidTr="00003739">
        <w:trPr>
          <w:cantSplit/>
          <w:trHeight w:val="284"/>
        </w:trPr>
        <w:tc>
          <w:tcPr>
            <w:tcW w:w="4556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003739" w:rsidRDefault="0000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03739" w:rsidTr="00003739">
        <w:trPr>
          <w:cantSplit/>
          <w:trHeight w:val="284"/>
        </w:trPr>
        <w:tc>
          <w:tcPr>
            <w:tcW w:w="4556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003739" w:rsidRDefault="0000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03739" w:rsidTr="00003739">
        <w:trPr>
          <w:cantSplit/>
          <w:trHeight w:val="284"/>
        </w:trPr>
        <w:tc>
          <w:tcPr>
            <w:tcW w:w="4556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003739" w:rsidRDefault="0000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03739" w:rsidTr="00003739">
        <w:trPr>
          <w:cantSplit/>
          <w:trHeight w:val="284"/>
        </w:trPr>
        <w:tc>
          <w:tcPr>
            <w:tcW w:w="4556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003739" w:rsidRDefault="0000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03739" w:rsidTr="00003739">
        <w:trPr>
          <w:cantSplit/>
          <w:trHeight w:val="284"/>
        </w:trPr>
        <w:tc>
          <w:tcPr>
            <w:tcW w:w="4556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003739" w:rsidRDefault="0000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03739" w:rsidTr="00003739">
        <w:trPr>
          <w:cantSplit/>
          <w:trHeight w:val="284"/>
        </w:trPr>
        <w:tc>
          <w:tcPr>
            <w:tcW w:w="4556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003739" w:rsidRDefault="0000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03739" w:rsidTr="00003739">
        <w:trPr>
          <w:cantSplit/>
          <w:trHeight w:val="284"/>
        </w:trPr>
        <w:tc>
          <w:tcPr>
            <w:tcW w:w="4556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003739" w:rsidRDefault="0000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03739" w:rsidTr="00003739">
        <w:trPr>
          <w:cantSplit/>
          <w:trHeight w:val="284"/>
        </w:trPr>
        <w:tc>
          <w:tcPr>
            <w:tcW w:w="4556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003739" w:rsidRDefault="0000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03739" w:rsidTr="00003739">
        <w:trPr>
          <w:cantSplit/>
          <w:trHeight w:val="284"/>
        </w:trPr>
        <w:tc>
          <w:tcPr>
            <w:tcW w:w="4556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003739" w:rsidRDefault="0000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03739" w:rsidTr="00003739">
        <w:trPr>
          <w:cantSplit/>
          <w:trHeight w:val="284"/>
        </w:trPr>
        <w:tc>
          <w:tcPr>
            <w:tcW w:w="4556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003739" w:rsidRDefault="0000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03739" w:rsidTr="00003739">
        <w:trPr>
          <w:cantSplit/>
          <w:trHeight w:val="284"/>
        </w:trPr>
        <w:tc>
          <w:tcPr>
            <w:tcW w:w="4556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003739" w:rsidRDefault="0000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03739" w:rsidTr="00003739">
        <w:trPr>
          <w:cantSplit/>
          <w:trHeight w:val="284"/>
        </w:trPr>
        <w:tc>
          <w:tcPr>
            <w:tcW w:w="4556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003739" w:rsidRDefault="0000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03739" w:rsidRDefault="0000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003739" w:rsidRDefault="00003739" w:rsidP="000037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3739" w:rsidRDefault="00003739" w:rsidP="000037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3739" w:rsidRDefault="00003739" w:rsidP="00003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3739" w:rsidRDefault="00003739" w:rsidP="00003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3739" w:rsidRDefault="00003739" w:rsidP="00003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3739" w:rsidRDefault="00003739" w:rsidP="00003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3739" w:rsidRDefault="00003739" w:rsidP="00003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3739" w:rsidRDefault="00003739" w:rsidP="00003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3739" w:rsidRDefault="00003739" w:rsidP="00003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3739" w:rsidRDefault="00003739" w:rsidP="00003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1.СЛУХАЛИ: Про винесення на розгляд Миколаївської міської ради питання прийняття до комунальної власності Миколаївської міської територіальної громади водоочисного обладнання.</w:t>
      </w:r>
    </w:p>
    <w:p w:rsidR="00003739" w:rsidRDefault="00003739" w:rsidP="0000373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ГОЛОСУВАННЯ: за – 1</w:t>
      </w:r>
      <w:r w:rsidR="001B293C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003739" w:rsidRDefault="00003739" w:rsidP="00003739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003739" w:rsidRDefault="00003739" w:rsidP="0000373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003739" w:rsidRDefault="00003739" w:rsidP="0000373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B293C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 w:rsidR="001B293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1B293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В.В., Прудкий С.В., Плєханов М.Є., </w:t>
      </w:r>
      <w:r w:rsidR="00BB0C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1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0CC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BB0CC5"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003739" w:rsidRDefault="00003739" w:rsidP="0000373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003739" w:rsidRDefault="00003739" w:rsidP="0000373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333)</w:t>
      </w:r>
    </w:p>
    <w:p w:rsidR="00003739" w:rsidRDefault="00003739" w:rsidP="0000373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3739" w:rsidRDefault="00003739" w:rsidP="00003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2.СЛУХАЛИ: Про надання дозволу на отримання гуманітарної та благодійної допомоги.</w:t>
      </w:r>
    </w:p>
    <w:p w:rsidR="00003739" w:rsidRDefault="00003739" w:rsidP="0000373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1</w:t>
      </w:r>
      <w:r w:rsidR="00BB0CC5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003739" w:rsidRDefault="00003739" w:rsidP="00003739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003739" w:rsidRDefault="00003739" w:rsidP="0000373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BB0CC5" w:rsidRDefault="00003739" w:rsidP="00BB0CC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B0CC5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CC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BB0CC5"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="00BB0CC5">
        <w:rPr>
          <w:rFonts w:ascii="Times New Roman" w:hAnsi="Times New Roman" w:cs="Times New Roman"/>
          <w:sz w:val="28"/>
          <w:szCs w:val="28"/>
          <w:lang w:val="uk-UA"/>
        </w:rPr>
        <w:t xml:space="preserve"> Д.В., </w:t>
      </w:r>
      <w:proofErr w:type="spellStart"/>
      <w:r w:rsidR="00BB0CC5"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="00BB0CC5"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 w:rsidR="00BB0CC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BB0CC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BB0CC5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BB0CC5">
        <w:rPr>
          <w:rFonts w:ascii="Times New Roman" w:hAnsi="Times New Roman" w:cs="Times New Roman"/>
          <w:sz w:val="28"/>
          <w:szCs w:val="28"/>
          <w:lang w:val="uk-UA"/>
        </w:rPr>
        <w:t xml:space="preserve"> В.В.,  Прудкий С.В., Плєханов М.Є.,  </w:t>
      </w:r>
      <w:proofErr w:type="spellStart"/>
      <w:r w:rsidR="00BB0CC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BB0CC5"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 w:rsidR="00BB0CC5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BB0CC5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003739" w:rsidRDefault="00003739" w:rsidP="00BB0CC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003739" w:rsidRDefault="00003739" w:rsidP="0000373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334)</w:t>
      </w:r>
    </w:p>
    <w:p w:rsidR="00003739" w:rsidRDefault="00003739" w:rsidP="00003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3739" w:rsidRDefault="00003739" w:rsidP="00003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3.СЛУХАЛИ: Про організацію видачі населенню міста Миколаєва продовольчих товарів на безоплатній основі в умовах воєнного стану.</w:t>
      </w:r>
    </w:p>
    <w:p w:rsidR="00003739" w:rsidRDefault="00003739" w:rsidP="0000373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1</w:t>
      </w:r>
      <w:r w:rsidR="00BB0CC5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003739" w:rsidRDefault="00003739" w:rsidP="00003739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003739" w:rsidRDefault="00003739" w:rsidP="0000373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BB0CC5" w:rsidRDefault="00003739" w:rsidP="00BB0CC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B0CC5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CC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BB0CC5"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="00BB0CC5">
        <w:rPr>
          <w:rFonts w:ascii="Times New Roman" w:hAnsi="Times New Roman" w:cs="Times New Roman"/>
          <w:sz w:val="28"/>
          <w:szCs w:val="28"/>
          <w:lang w:val="uk-UA"/>
        </w:rPr>
        <w:t xml:space="preserve"> Д.В., </w:t>
      </w:r>
      <w:proofErr w:type="spellStart"/>
      <w:r w:rsidR="00BB0CC5"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="00BB0CC5"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 w:rsidR="00BB0CC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BB0CC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BB0CC5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BB0CC5">
        <w:rPr>
          <w:rFonts w:ascii="Times New Roman" w:hAnsi="Times New Roman" w:cs="Times New Roman"/>
          <w:sz w:val="28"/>
          <w:szCs w:val="28"/>
          <w:lang w:val="uk-UA"/>
        </w:rPr>
        <w:t xml:space="preserve"> В.В., Прудкий С.В., Плєханов М.Є.,   </w:t>
      </w:r>
      <w:proofErr w:type="spellStart"/>
      <w:r w:rsidR="00BB0CC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BB0CC5"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 w:rsidR="00BB0CC5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BB0CC5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003739" w:rsidRDefault="00003739" w:rsidP="00BB0CC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003739" w:rsidRDefault="00003739" w:rsidP="0000373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335)</w:t>
      </w:r>
    </w:p>
    <w:p w:rsidR="00003739" w:rsidRDefault="00003739" w:rsidP="00003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3739" w:rsidRDefault="00003739" w:rsidP="00003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4.СЛУХАЛИ: Про встановлення опіки над малолітнім ПІБ, дата народження.</w:t>
      </w:r>
    </w:p>
    <w:p w:rsidR="00003739" w:rsidRDefault="00003739" w:rsidP="0000373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1</w:t>
      </w:r>
      <w:r w:rsidR="00BB0CC5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003739" w:rsidRDefault="00003739" w:rsidP="00003739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003739" w:rsidRDefault="00003739" w:rsidP="0000373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BB0CC5" w:rsidRDefault="00003739" w:rsidP="00BB0CC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B0CC5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CC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BB0CC5"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="00BB0CC5">
        <w:rPr>
          <w:rFonts w:ascii="Times New Roman" w:hAnsi="Times New Roman" w:cs="Times New Roman"/>
          <w:sz w:val="28"/>
          <w:szCs w:val="28"/>
          <w:lang w:val="uk-UA"/>
        </w:rPr>
        <w:t xml:space="preserve"> Д.В., </w:t>
      </w:r>
      <w:proofErr w:type="spellStart"/>
      <w:r w:rsidR="00BB0CC5"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="00BB0CC5"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 w:rsidR="00BB0CC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BB0CC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BB0CC5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BB0CC5">
        <w:rPr>
          <w:rFonts w:ascii="Times New Roman" w:hAnsi="Times New Roman" w:cs="Times New Roman"/>
          <w:sz w:val="28"/>
          <w:szCs w:val="28"/>
          <w:lang w:val="uk-UA"/>
        </w:rPr>
        <w:t xml:space="preserve"> В.В.,  Прудкий С.В., Плєханов М.Є.,  </w:t>
      </w:r>
      <w:proofErr w:type="spellStart"/>
      <w:r w:rsidR="00BB0CC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BB0CC5"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 w:rsidR="00BB0CC5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BB0CC5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003739" w:rsidRDefault="00003739" w:rsidP="00BB0CC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003739" w:rsidRDefault="00003739" w:rsidP="0000373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336)</w:t>
      </w:r>
    </w:p>
    <w:p w:rsidR="00DD4446" w:rsidRDefault="00DD4446" w:rsidP="0000373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3739" w:rsidRDefault="00003739" w:rsidP="00003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5.СЛУХАЛИ: Про встановлення опіки над малолітньою ПІБ, дата народження.</w:t>
      </w:r>
    </w:p>
    <w:p w:rsidR="00003739" w:rsidRDefault="00003739" w:rsidP="0000373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1</w:t>
      </w:r>
      <w:r w:rsidR="006C645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003739" w:rsidRDefault="00003739" w:rsidP="00003739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003739" w:rsidRDefault="00003739" w:rsidP="0000373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6C6456" w:rsidRDefault="00003739" w:rsidP="006C645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C6456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456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6C6456"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="006C6456">
        <w:rPr>
          <w:rFonts w:ascii="Times New Roman" w:hAnsi="Times New Roman" w:cs="Times New Roman"/>
          <w:sz w:val="28"/>
          <w:szCs w:val="28"/>
          <w:lang w:val="uk-UA"/>
        </w:rPr>
        <w:t xml:space="preserve"> Д.В., </w:t>
      </w:r>
      <w:proofErr w:type="spellStart"/>
      <w:r w:rsidR="006C6456"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="006C6456"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 w:rsidR="006C645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6C645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6C6456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6C6456">
        <w:rPr>
          <w:rFonts w:ascii="Times New Roman" w:hAnsi="Times New Roman" w:cs="Times New Roman"/>
          <w:sz w:val="28"/>
          <w:szCs w:val="28"/>
          <w:lang w:val="uk-UA"/>
        </w:rPr>
        <w:t xml:space="preserve"> В.В.,  Прудкий С.В., Плєханов М.Є.,  </w:t>
      </w:r>
      <w:proofErr w:type="spellStart"/>
      <w:r w:rsidR="006C645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6C6456"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 w:rsidR="006C6456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6C6456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003739" w:rsidRDefault="00003739" w:rsidP="006C645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003739" w:rsidRDefault="00003739" w:rsidP="0000373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337)</w:t>
      </w:r>
    </w:p>
    <w:p w:rsidR="00003739" w:rsidRDefault="00003739" w:rsidP="00003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3739" w:rsidRDefault="00003739" w:rsidP="00003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6.СЛУХАЛИ: Про встановлення опіки над малолітньою ПІБ, дата народження.</w:t>
      </w:r>
    </w:p>
    <w:p w:rsidR="00003739" w:rsidRDefault="00003739" w:rsidP="0000373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1</w:t>
      </w:r>
      <w:r w:rsidR="006C645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003739" w:rsidRDefault="00003739" w:rsidP="00003739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003739" w:rsidRDefault="00003739" w:rsidP="0000373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6C6456" w:rsidRDefault="00003739" w:rsidP="006C645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C6456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456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6C6456"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="006C6456">
        <w:rPr>
          <w:rFonts w:ascii="Times New Roman" w:hAnsi="Times New Roman" w:cs="Times New Roman"/>
          <w:sz w:val="28"/>
          <w:szCs w:val="28"/>
          <w:lang w:val="uk-UA"/>
        </w:rPr>
        <w:t xml:space="preserve"> Д.В., </w:t>
      </w:r>
      <w:proofErr w:type="spellStart"/>
      <w:r w:rsidR="006C6456"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="006C6456"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 w:rsidR="006C645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6C645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6C6456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6C6456">
        <w:rPr>
          <w:rFonts w:ascii="Times New Roman" w:hAnsi="Times New Roman" w:cs="Times New Roman"/>
          <w:sz w:val="28"/>
          <w:szCs w:val="28"/>
          <w:lang w:val="uk-UA"/>
        </w:rPr>
        <w:t xml:space="preserve"> В.В.,  Прудкий С.В., Плєханов М.Є.,  </w:t>
      </w:r>
      <w:proofErr w:type="spellStart"/>
      <w:r w:rsidR="006C645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6C6456"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 w:rsidR="006C6456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6C6456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003739" w:rsidRDefault="00003739" w:rsidP="006C645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003739" w:rsidRDefault="00003739" w:rsidP="0000373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338)</w:t>
      </w:r>
    </w:p>
    <w:p w:rsidR="00003739" w:rsidRDefault="00003739" w:rsidP="00003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3739" w:rsidRDefault="00631AFD" w:rsidP="00003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03739">
        <w:rPr>
          <w:rFonts w:ascii="Times New Roman" w:hAnsi="Times New Roman" w:cs="Times New Roman"/>
          <w:sz w:val="28"/>
          <w:szCs w:val="28"/>
          <w:lang w:val="uk-UA"/>
        </w:rPr>
        <w:t>.СЛУХАЛИ: Про встановлення опіки над малолітньою ПІБ, дата народження.</w:t>
      </w:r>
    </w:p>
    <w:p w:rsidR="00003739" w:rsidRDefault="00003739" w:rsidP="0000373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1</w:t>
      </w:r>
      <w:r w:rsidR="006C645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003739" w:rsidRDefault="00003739" w:rsidP="00003739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003739" w:rsidRDefault="00003739" w:rsidP="0000373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6C6456" w:rsidRDefault="00003739" w:rsidP="006C645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C6456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456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6C6456"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="006C6456">
        <w:rPr>
          <w:rFonts w:ascii="Times New Roman" w:hAnsi="Times New Roman" w:cs="Times New Roman"/>
          <w:sz w:val="28"/>
          <w:szCs w:val="28"/>
          <w:lang w:val="uk-UA"/>
        </w:rPr>
        <w:t xml:space="preserve"> Д.В., </w:t>
      </w:r>
      <w:proofErr w:type="spellStart"/>
      <w:r w:rsidR="006C6456"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="006C6456"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 w:rsidR="006C645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6C645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6C6456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6C6456">
        <w:rPr>
          <w:rFonts w:ascii="Times New Roman" w:hAnsi="Times New Roman" w:cs="Times New Roman"/>
          <w:sz w:val="28"/>
          <w:szCs w:val="28"/>
          <w:lang w:val="uk-UA"/>
        </w:rPr>
        <w:t xml:space="preserve"> В.В.,  Прудкий С.В., Плєханов М.Є.,  </w:t>
      </w:r>
      <w:proofErr w:type="spellStart"/>
      <w:r w:rsidR="006C645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6C6456"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 w:rsidR="006C6456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6C6456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003739" w:rsidRDefault="00003739" w:rsidP="006C645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003739" w:rsidRDefault="00003739" w:rsidP="0000373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33</w:t>
      </w:r>
      <w:r w:rsidR="00631AFD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C6456" w:rsidRDefault="006C6456" w:rsidP="0063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AFD" w:rsidRDefault="00631AFD" w:rsidP="0063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8.СЛУХАЛИ: Про встановлення піклування над неповнолітньою ПІБ, дата народження.</w:t>
      </w:r>
    </w:p>
    <w:p w:rsidR="00631AFD" w:rsidRDefault="00631AFD" w:rsidP="00631A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1</w:t>
      </w:r>
      <w:r w:rsidR="006C645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631AFD" w:rsidRDefault="00631AFD" w:rsidP="00631AFD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631AFD" w:rsidRDefault="00631AFD" w:rsidP="00631AF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6C6456" w:rsidRDefault="00631AFD" w:rsidP="006C645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C6456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456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6C6456"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="006C6456">
        <w:rPr>
          <w:rFonts w:ascii="Times New Roman" w:hAnsi="Times New Roman" w:cs="Times New Roman"/>
          <w:sz w:val="28"/>
          <w:szCs w:val="28"/>
          <w:lang w:val="uk-UA"/>
        </w:rPr>
        <w:t xml:space="preserve"> Д.В., </w:t>
      </w:r>
      <w:proofErr w:type="spellStart"/>
      <w:r w:rsidR="006C6456"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="006C6456"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 w:rsidR="006C645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6C645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6C6456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6C6456">
        <w:rPr>
          <w:rFonts w:ascii="Times New Roman" w:hAnsi="Times New Roman" w:cs="Times New Roman"/>
          <w:sz w:val="28"/>
          <w:szCs w:val="28"/>
          <w:lang w:val="uk-UA"/>
        </w:rPr>
        <w:t xml:space="preserve"> В.В.,  Прудкий С.В., Плєханов М.Є.,  </w:t>
      </w:r>
      <w:proofErr w:type="spellStart"/>
      <w:r w:rsidR="006C645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6C6456"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 w:rsidR="006C6456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6C6456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631AFD" w:rsidRDefault="00631AFD" w:rsidP="006C645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631AFD" w:rsidRDefault="00631AFD" w:rsidP="00631AF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340)</w:t>
      </w:r>
    </w:p>
    <w:p w:rsidR="00920EAA" w:rsidRDefault="00920EAA" w:rsidP="0063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AFD" w:rsidRDefault="00631AFD" w:rsidP="0063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9.СЛУХАЛИ: Про надання ПІБ, дата народження, статусу дитини, позбавленої батьківського піклування.</w:t>
      </w:r>
    </w:p>
    <w:p w:rsidR="00631AFD" w:rsidRDefault="00631AFD" w:rsidP="00631A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1</w:t>
      </w:r>
      <w:r w:rsidR="00920EA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631AFD" w:rsidRDefault="00631AFD" w:rsidP="00631AFD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631AFD" w:rsidRDefault="00631AFD" w:rsidP="00631AF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920EAA" w:rsidRDefault="00631AFD" w:rsidP="00920EA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20EAA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0EAA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920EAA"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="00920EAA">
        <w:rPr>
          <w:rFonts w:ascii="Times New Roman" w:hAnsi="Times New Roman" w:cs="Times New Roman"/>
          <w:sz w:val="28"/>
          <w:szCs w:val="28"/>
          <w:lang w:val="uk-UA"/>
        </w:rPr>
        <w:t xml:space="preserve"> Д.В., </w:t>
      </w:r>
      <w:proofErr w:type="spellStart"/>
      <w:r w:rsidR="00920EAA"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="00920EAA"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 w:rsidR="00920EAA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920EAA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920EAA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920EAA">
        <w:rPr>
          <w:rFonts w:ascii="Times New Roman" w:hAnsi="Times New Roman" w:cs="Times New Roman"/>
          <w:sz w:val="28"/>
          <w:szCs w:val="28"/>
          <w:lang w:val="uk-UA"/>
        </w:rPr>
        <w:t xml:space="preserve"> В.В.,  Прудкий С.В., Плєханов М.Є.,  </w:t>
      </w:r>
      <w:proofErr w:type="spellStart"/>
      <w:r w:rsidR="00920EAA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920EAA"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 w:rsidR="00920EAA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920EAA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631AFD" w:rsidRDefault="00631AFD" w:rsidP="00920EA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631AFD" w:rsidRDefault="00631AFD" w:rsidP="00631AF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341)</w:t>
      </w:r>
    </w:p>
    <w:p w:rsidR="00003739" w:rsidRDefault="00003739" w:rsidP="00003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947" w:rsidRDefault="002C6947" w:rsidP="00003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947" w:rsidRDefault="002C6947" w:rsidP="00003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3739" w:rsidRDefault="00003739" w:rsidP="00003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:rsidR="00003739" w:rsidRDefault="00003739" w:rsidP="00003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3739" w:rsidRDefault="00003739" w:rsidP="000037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03739" w:rsidRDefault="00003739" w:rsidP="000037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03739" w:rsidRDefault="00003739" w:rsidP="000037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03739" w:rsidRDefault="00003739" w:rsidP="000037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C6947" w:rsidRDefault="002C6947" w:rsidP="000037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C6947" w:rsidRDefault="002C6947" w:rsidP="000037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03739" w:rsidRDefault="00003739" w:rsidP="000037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003739" w:rsidRDefault="00003739" w:rsidP="000037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003739" w:rsidRDefault="00003739" w:rsidP="000037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03739" w:rsidRDefault="00003739" w:rsidP="000037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3739" w:rsidRDefault="00003739" w:rsidP="000037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3739" w:rsidRDefault="00003739" w:rsidP="000037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3739" w:rsidRDefault="00003739" w:rsidP="000037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3739" w:rsidRDefault="00003739" w:rsidP="000037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3739" w:rsidRDefault="00003739" w:rsidP="00003739">
      <w:pPr>
        <w:rPr>
          <w:lang w:val="uk-UA"/>
        </w:rPr>
      </w:pPr>
    </w:p>
    <w:p w:rsidR="00003739" w:rsidRDefault="00003739" w:rsidP="000037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3739" w:rsidRDefault="00003739" w:rsidP="000037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3739" w:rsidRDefault="00003739" w:rsidP="000037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3739" w:rsidRDefault="00003739" w:rsidP="000037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3739" w:rsidRDefault="00003739" w:rsidP="00003739"/>
    <w:p w:rsidR="00003739" w:rsidRDefault="00003739" w:rsidP="000037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3739" w:rsidRDefault="00003739" w:rsidP="000037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3739" w:rsidRDefault="00003739" w:rsidP="000037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0A13" w:rsidRPr="00003739" w:rsidRDefault="00CB0A13" w:rsidP="000037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B0A13" w:rsidRPr="00003739" w:rsidSect="0037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03739"/>
    <w:rsid w:val="00003739"/>
    <w:rsid w:val="001B293C"/>
    <w:rsid w:val="002C6947"/>
    <w:rsid w:val="00370366"/>
    <w:rsid w:val="00631AFD"/>
    <w:rsid w:val="006C6456"/>
    <w:rsid w:val="00754214"/>
    <w:rsid w:val="00920EAA"/>
    <w:rsid w:val="00926C48"/>
    <w:rsid w:val="00974AE8"/>
    <w:rsid w:val="009F0BE3"/>
    <w:rsid w:val="00BB0CC5"/>
    <w:rsid w:val="00CB0A13"/>
    <w:rsid w:val="00DD4446"/>
    <w:rsid w:val="00E9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7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принцеса</cp:lastModifiedBy>
  <cp:revision>9</cp:revision>
  <dcterms:created xsi:type="dcterms:W3CDTF">2022-06-08T14:39:00Z</dcterms:created>
  <dcterms:modified xsi:type="dcterms:W3CDTF">2022-06-18T09:17:00Z</dcterms:modified>
</cp:coreProperties>
</file>