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22.07.2022  № 64</w:t>
      </w: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491C8D" w:rsidRDefault="00491C8D" w:rsidP="00491C8D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91C8D" w:rsidTr="00491C8D">
        <w:trPr>
          <w:cantSplit/>
          <w:trHeight w:val="284"/>
        </w:trPr>
        <w:tc>
          <w:tcPr>
            <w:tcW w:w="4556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491C8D" w:rsidRDefault="0049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91C8D" w:rsidRDefault="00491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1.СЛУХАЛИ: Про врегулювання окремих питань першочергових організаційно-технічних робіт і заходів, спрямованих на ліквідацію небезпечних наслідків збройної агресії Російської Федерації у місті Миколаєві.</w:t>
      </w:r>
    </w:p>
    <w:p w:rsidR="00491C8D" w:rsidRDefault="00491C8D" w:rsidP="00491C8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19</w:t>
      </w:r>
    </w:p>
    <w:p w:rsidR="00491C8D" w:rsidRDefault="00491C8D" w:rsidP="00491C8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491C8D" w:rsidRDefault="00491C8D" w:rsidP="00491C8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491C8D" w:rsidRDefault="00491C8D" w:rsidP="00491C8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503108" w:rsidRPr="00503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Прудкий С.В.,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91C8D" w:rsidRDefault="00491C8D" w:rsidP="00491C8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91C8D" w:rsidRDefault="00491C8D" w:rsidP="00491C8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439)</w:t>
      </w:r>
    </w:p>
    <w:p w:rsidR="00491C8D" w:rsidRDefault="00491C8D" w:rsidP="00491C8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2.СЛУХАЛИ: Про надання дозволу неповнолітній дитині на укладання договору дарування та прийняття в дар земельної ділянки.</w:t>
      </w: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:rsidR="00491C8D" w:rsidRDefault="00491C8D" w:rsidP="00491C8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:rsidR="00491C8D" w:rsidRDefault="00491C8D" w:rsidP="00491C8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:rsidR="00503108" w:rsidRDefault="00491C8D" w:rsidP="005031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</w:t>
      </w:r>
      <w:r w:rsidR="0050310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503108" w:rsidRPr="00503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Прудкий С.В.,  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91C8D" w:rsidRDefault="00491C8D" w:rsidP="005031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91C8D" w:rsidRDefault="00491C8D" w:rsidP="00491C8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440)</w:t>
      </w: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3.СЛУХАЛИ: Про внесення зміни до рішення виконкому Миколаївської міської ради від 23.02.2022 №205 «Про надання дозволу громадянам</w:t>
      </w:r>
      <w:r w:rsidR="00F3081A">
        <w:rPr>
          <w:rFonts w:ascii="Times New Roman" w:hAnsi="Times New Roman" w:cs="Times New Roman"/>
          <w:sz w:val="28"/>
          <w:szCs w:val="28"/>
          <w:lang w:val="uk-UA"/>
        </w:rPr>
        <w:t xml:space="preserve"> на укладання договору купівлі-продажу житла, яке належить їм на праві приватної власності».</w:t>
      </w: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:rsidR="00491C8D" w:rsidRDefault="00491C8D" w:rsidP="00491C8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:rsidR="00491C8D" w:rsidRDefault="00491C8D" w:rsidP="00491C8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:rsidR="00503108" w:rsidRDefault="00491C8D" w:rsidP="005031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</w:t>
      </w:r>
      <w:r w:rsidR="0050310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503108" w:rsidRPr="00503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Прудкий С.В.,  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91C8D" w:rsidRDefault="00491C8D" w:rsidP="005031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91C8D" w:rsidRDefault="00491C8D" w:rsidP="00491C8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F3081A">
        <w:rPr>
          <w:rFonts w:ascii="Times New Roman" w:hAnsi="Times New Roman" w:cs="Times New Roman"/>
          <w:sz w:val="28"/>
          <w:szCs w:val="28"/>
          <w:lang w:val="uk-UA"/>
        </w:rPr>
        <w:t>41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91C8D" w:rsidRDefault="00491C8D" w:rsidP="00491C8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4.СЛУХАЛИ: </w:t>
      </w:r>
      <w:r w:rsidR="00F3081A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виконкому Миколаївської міської ради від 23.02.2022 №179 «Про надання дозволу громадянам на укладання договору купівлі-продажу житла, яке належить їм на праві приватної власності»</w:t>
      </w: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19</w:t>
      </w:r>
    </w:p>
    <w:p w:rsidR="00491C8D" w:rsidRDefault="00491C8D" w:rsidP="00491C8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:rsidR="00491C8D" w:rsidRDefault="00491C8D" w:rsidP="00491C8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:rsidR="00503108" w:rsidRDefault="00491C8D" w:rsidP="005031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</w:t>
      </w:r>
      <w:r w:rsidR="0050310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503108" w:rsidRPr="00503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Прудкий С.В.,  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91C8D" w:rsidRDefault="00491C8D" w:rsidP="005031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91C8D" w:rsidRDefault="00491C8D" w:rsidP="00491C8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</w:t>
      </w:r>
      <w:r w:rsidR="00F3081A">
        <w:rPr>
          <w:rFonts w:ascii="Times New Roman" w:hAnsi="Times New Roman" w:cs="Times New Roman"/>
          <w:sz w:val="28"/>
          <w:szCs w:val="28"/>
          <w:lang w:val="uk-UA"/>
        </w:rPr>
        <w:t>442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5.СЛУХАЛИ: Про </w:t>
      </w:r>
      <w:r w:rsidR="00160D39">
        <w:rPr>
          <w:rFonts w:ascii="Times New Roman" w:hAnsi="Times New Roman" w:cs="Times New Roman"/>
          <w:sz w:val="28"/>
          <w:szCs w:val="28"/>
          <w:lang w:val="uk-UA"/>
        </w:rPr>
        <w:t>надання дозволу громадянам на укладання договору дарування та прийняття в дар житла, яке належить їм на праві приватної власності.</w:t>
      </w: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19</w:t>
      </w:r>
    </w:p>
    <w:p w:rsidR="00491C8D" w:rsidRDefault="00491C8D" w:rsidP="00491C8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:rsidR="00491C8D" w:rsidRDefault="00491C8D" w:rsidP="00491C8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:rsidR="00503108" w:rsidRDefault="00491C8D" w:rsidP="005031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</w:t>
      </w:r>
      <w:r w:rsidR="0050310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503108" w:rsidRPr="00503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Прудкий С.В.,  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91C8D" w:rsidRDefault="00491C8D" w:rsidP="005031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91C8D" w:rsidRDefault="00491C8D" w:rsidP="00491C8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160D39">
        <w:rPr>
          <w:rFonts w:ascii="Times New Roman" w:hAnsi="Times New Roman" w:cs="Times New Roman"/>
          <w:sz w:val="28"/>
          <w:szCs w:val="28"/>
          <w:lang w:val="uk-UA"/>
        </w:rPr>
        <w:t>43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91C8D" w:rsidRDefault="00491C8D" w:rsidP="00491C8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160D39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91C8D">
        <w:rPr>
          <w:rFonts w:ascii="Times New Roman" w:hAnsi="Times New Roman" w:cs="Times New Roman"/>
          <w:sz w:val="28"/>
          <w:szCs w:val="28"/>
          <w:lang w:val="uk-UA"/>
        </w:rPr>
        <w:t>.СЛУХАЛИ: Про встановлення опіки над малолітн</w:t>
      </w:r>
      <w:r>
        <w:rPr>
          <w:rFonts w:ascii="Times New Roman" w:hAnsi="Times New Roman" w:cs="Times New Roman"/>
          <w:sz w:val="28"/>
          <w:szCs w:val="28"/>
          <w:lang w:val="uk-UA"/>
        </w:rPr>
        <w:t>ьою</w:t>
      </w:r>
      <w:r w:rsidR="00491C8D">
        <w:rPr>
          <w:rFonts w:ascii="Times New Roman" w:hAnsi="Times New Roman" w:cs="Times New Roman"/>
          <w:sz w:val="28"/>
          <w:szCs w:val="28"/>
          <w:lang w:val="uk-UA"/>
        </w:rPr>
        <w:t xml:space="preserve"> ПІБ, дата народження.</w:t>
      </w: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19</w:t>
      </w:r>
    </w:p>
    <w:p w:rsidR="00491C8D" w:rsidRDefault="00491C8D" w:rsidP="00491C8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:rsidR="00491C8D" w:rsidRDefault="00491C8D" w:rsidP="00491C8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:rsidR="00503108" w:rsidRDefault="00491C8D" w:rsidP="005031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</w:t>
      </w:r>
      <w:r w:rsidR="0050310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503108" w:rsidRPr="00503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Прудкий С.В.,  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91C8D" w:rsidRDefault="00491C8D" w:rsidP="005031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91C8D" w:rsidRDefault="00491C8D" w:rsidP="00491C8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160D39">
        <w:rPr>
          <w:rFonts w:ascii="Times New Roman" w:hAnsi="Times New Roman" w:cs="Times New Roman"/>
          <w:sz w:val="28"/>
          <w:szCs w:val="28"/>
          <w:lang w:val="uk-UA"/>
        </w:rPr>
        <w:t>44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503108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91C8D">
        <w:rPr>
          <w:rFonts w:ascii="Times New Roman" w:hAnsi="Times New Roman" w:cs="Times New Roman"/>
          <w:sz w:val="28"/>
          <w:szCs w:val="28"/>
          <w:lang w:val="uk-UA"/>
        </w:rPr>
        <w:t xml:space="preserve">.СЛУХАЛИ: Про </w:t>
      </w:r>
      <w:r w:rsidR="00160D39">
        <w:rPr>
          <w:rFonts w:ascii="Times New Roman" w:hAnsi="Times New Roman" w:cs="Times New Roman"/>
          <w:sz w:val="28"/>
          <w:szCs w:val="28"/>
          <w:lang w:val="uk-UA"/>
        </w:rPr>
        <w:t>встановлення піклування над неповнолітнім ПІБ, дата народження.</w:t>
      </w:r>
    </w:p>
    <w:p w:rsidR="00491C8D" w:rsidRDefault="00491C8D" w:rsidP="0049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19</w:t>
      </w:r>
    </w:p>
    <w:p w:rsidR="00491C8D" w:rsidRDefault="00491C8D" w:rsidP="00491C8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:rsidR="00491C8D" w:rsidRDefault="00491C8D" w:rsidP="00491C8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:rsidR="00503108" w:rsidRDefault="00491C8D" w:rsidP="005031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</w:t>
      </w:r>
      <w:r w:rsidR="0050310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503108" w:rsidRPr="00503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Прудкий С.В.,  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 w:rsidR="0050310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50310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91C8D" w:rsidRDefault="00491C8D" w:rsidP="005031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91C8D" w:rsidRDefault="00491C8D" w:rsidP="00491C8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160D39"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91C8D" w:rsidRDefault="00491C8D" w:rsidP="00491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491C8D" w:rsidP="00491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491C8D" w:rsidP="00491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C8D" w:rsidRDefault="00491C8D" w:rsidP="00491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491C8D" w:rsidRDefault="00491C8D" w:rsidP="00491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491C8D" w:rsidRDefault="00491C8D" w:rsidP="00491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sectPr w:rsidR="0049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C8D"/>
    <w:rsid w:val="000370AD"/>
    <w:rsid w:val="00160D39"/>
    <w:rsid w:val="00491C8D"/>
    <w:rsid w:val="00503108"/>
    <w:rsid w:val="00F3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C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2</cp:revision>
  <dcterms:created xsi:type="dcterms:W3CDTF">2022-07-27T12:28:00Z</dcterms:created>
  <dcterms:modified xsi:type="dcterms:W3CDTF">2022-07-27T12:28:00Z</dcterms:modified>
</cp:coreProperties>
</file>